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104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437"/>
        <w:gridCol w:w="1524"/>
        <w:gridCol w:w="1589"/>
        <w:gridCol w:w="1877"/>
        <w:gridCol w:w="39"/>
        <w:gridCol w:w="1640"/>
        <w:gridCol w:w="1920"/>
        <w:gridCol w:w="1718"/>
        <w:gridCol w:w="1736"/>
      </w:tblGrid>
      <w:tr w:rsidR="001220D4" w:rsidRPr="001220D4" w:rsidTr="00005441">
        <w:trPr>
          <w:trHeight w:val="538"/>
        </w:trPr>
        <w:tc>
          <w:tcPr>
            <w:tcW w:w="15026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B0163" w:rsidRDefault="00701BC9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           </w:t>
            </w:r>
          </w:p>
          <w:p w:rsidR="00DD15F4" w:rsidRPr="001220D4" w:rsidRDefault="00012DB7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>ЮРИДИЧЕСКИ ФАКУЛТЕТ</w:t>
            </w:r>
            <w:r w:rsidR="00EF0E27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    </w:t>
            </w:r>
          </w:p>
          <w:p w:rsidR="00012DB7" w:rsidRPr="001220D4" w:rsidRDefault="00926CB4" w:rsidP="00B83293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Последна редакция:</w:t>
            </w:r>
            <w:r w:rsidR="00B83293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r w:rsidR="00B83293" w:rsidRPr="00B83293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27.04.2020 г.</w:t>
            </w:r>
            <w:r w:rsidR="00DD15F4" w:rsidRPr="00B83293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 xml:space="preserve">                                </w:t>
            </w:r>
            <w:r w:rsidR="00CE09FC" w:rsidRPr="00B83293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 xml:space="preserve">   </w:t>
            </w:r>
            <w:r w:rsidR="00DD15F4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>Втори семестър, Специалност Право,</w:t>
            </w:r>
            <w:r w:rsidR="006E664B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r w:rsidR="00012DB7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>Курс 3</w:t>
            </w:r>
            <w:r w:rsidR="00012DB7" w:rsidRPr="001220D4">
              <w:rPr>
                <w:rFonts w:ascii="Times New Roman" w:hAnsi="Times New Roman" w:cs="Times New Roman"/>
                <w:b/>
                <w:sz w:val="20"/>
                <w:szCs w:val="16"/>
                <w:lang w:val="ru-RU"/>
              </w:rPr>
              <w:t>-ти,</w:t>
            </w:r>
            <w:r w:rsidR="00EF0E27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Уч. 201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9</w:t>
            </w:r>
            <w:r w:rsidR="00EF0E27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- 20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20</w:t>
            </w:r>
            <w:r w:rsidR="00012DB7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г., 5 групи</w:t>
            </w:r>
          </w:p>
        </w:tc>
      </w:tr>
      <w:tr w:rsidR="001220D4" w:rsidRPr="001220D4" w:rsidTr="00147E18">
        <w:trPr>
          <w:trHeight w:val="142"/>
        </w:trPr>
        <w:tc>
          <w:tcPr>
            <w:tcW w:w="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6"/>
                <w:szCs w:val="16"/>
              </w:rPr>
              <w:t>Д Н И</w:t>
            </w:r>
          </w:p>
        </w:tc>
        <w:tc>
          <w:tcPr>
            <w:tcW w:w="14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7.30 – 9.00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9.00 – 10.30</w:t>
            </w:r>
          </w:p>
        </w:tc>
        <w:tc>
          <w:tcPr>
            <w:tcW w:w="15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10.30 – 12.00</w:t>
            </w:r>
          </w:p>
        </w:tc>
        <w:tc>
          <w:tcPr>
            <w:tcW w:w="191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12.00 – 13.30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13.30 – 15.00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15.00 – 16.30</w:t>
            </w:r>
          </w:p>
        </w:tc>
        <w:tc>
          <w:tcPr>
            <w:tcW w:w="17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16.30 – 18.00</w:t>
            </w:r>
          </w:p>
        </w:tc>
        <w:tc>
          <w:tcPr>
            <w:tcW w:w="17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18.00 – 19.30</w:t>
            </w:r>
          </w:p>
        </w:tc>
      </w:tr>
      <w:tr w:rsidR="00147E18" w:rsidRPr="001220D4" w:rsidTr="00147E18">
        <w:trPr>
          <w:trHeight w:val="614"/>
        </w:trPr>
        <w:tc>
          <w:tcPr>
            <w:tcW w:w="1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7E18" w:rsidRPr="001220D4" w:rsidRDefault="00147E18" w:rsidP="007E7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7E18" w:rsidRPr="001220D4" w:rsidRDefault="00147E18" w:rsidP="007E7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8"/>
              </w:rPr>
              <w:t>ПОНЕДЕЛНИК</w:t>
            </w:r>
          </w:p>
        </w:tc>
        <w:tc>
          <w:tcPr>
            <w:tcW w:w="143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47E18" w:rsidRPr="002076FF" w:rsidRDefault="00147E18" w:rsidP="007E7F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47E18" w:rsidRPr="002076FF" w:rsidRDefault="00147E18" w:rsidP="007E7F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45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47E18" w:rsidRPr="008626D6" w:rsidRDefault="00147E18" w:rsidP="007E7F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26D6">
              <w:rPr>
                <w:rFonts w:ascii="Times New Roman" w:hAnsi="Times New Roman" w:cs="Times New Roman"/>
                <w:b/>
              </w:rPr>
              <w:t xml:space="preserve">Лекции по Облигационно право, доц. д.ю.н. Кр. Стойчев,  доц.  д-р К. Митев </w:t>
            </w:r>
            <w:r w:rsidRPr="008626D6">
              <w:rPr>
                <w:rFonts w:ascii="Times New Roman" w:hAnsi="Times New Roman" w:cs="Times New Roman"/>
                <w:b/>
                <w:lang w:val="en-US"/>
              </w:rPr>
              <w:t xml:space="preserve">- </w:t>
            </w:r>
            <w:r w:rsidRPr="008626D6">
              <w:rPr>
                <w:rFonts w:ascii="Times New Roman" w:hAnsi="Times New Roman" w:cs="Times New Roman"/>
                <w:b/>
                <w:color w:val="FF0000"/>
              </w:rPr>
              <w:t>8 ауд.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47E18" w:rsidRPr="002076FF" w:rsidRDefault="00147E18" w:rsidP="007E7F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47E18" w:rsidRPr="002076FF" w:rsidRDefault="00147E18" w:rsidP="007E7F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47E18" w:rsidRPr="002076FF" w:rsidRDefault="00147E18" w:rsidP="007E7F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293" w:rsidRPr="001220D4" w:rsidTr="007411D8">
        <w:trPr>
          <w:trHeight w:val="157"/>
        </w:trPr>
        <w:tc>
          <w:tcPr>
            <w:tcW w:w="15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3293" w:rsidRDefault="00B83293" w:rsidP="00B8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293" w:rsidRDefault="00B83293" w:rsidP="00B8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293" w:rsidRDefault="00B83293" w:rsidP="00B8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293" w:rsidRPr="001220D4" w:rsidRDefault="00B83293" w:rsidP="00B8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43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83293" w:rsidRPr="002076FF" w:rsidRDefault="00B83293" w:rsidP="00B8329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93" w:rsidRPr="002076FF" w:rsidRDefault="00B83293" w:rsidP="00B8329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4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93" w:rsidRPr="002076FF" w:rsidRDefault="00B83293" w:rsidP="00B8329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6FF">
              <w:rPr>
                <w:rFonts w:ascii="Times New Roman" w:hAnsi="Times New Roman" w:cs="Times New Roman"/>
                <w:b/>
                <w:sz w:val="18"/>
                <w:szCs w:val="18"/>
              </w:rPr>
              <w:t>до 15:30 ч. Лекции по Наказателен процес – доц. д-р Е. Салкова – 18.02., от 17.03. до 28.04.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12.05.</w:t>
            </w:r>
            <w:r w:rsidRPr="002076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- </w:t>
            </w:r>
            <w:r w:rsidRPr="002076F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ауд.</w:t>
            </w:r>
          </w:p>
        </w:tc>
        <w:tc>
          <w:tcPr>
            <w:tcW w:w="53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93" w:rsidRPr="00B83293" w:rsidRDefault="00B83293" w:rsidP="00B8329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От 15:30 ч. </w:t>
            </w:r>
            <w:r w:rsidRPr="00B8329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Лекции по Миграционно и бежанско право – проф. д.н. В. Цанков – 1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Pr="00B8329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05.</w:t>
            </w:r>
          </w:p>
        </w:tc>
      </w:tr>
      <w:tr w:rsidR="00B83293" w:rsidRPr="001220D4" w:rsidTr="00147E18">
        <w:trPr>
          <w:trHeight w:val="113"/>
        </w:trPr>
        <w:tc>
          <w:tcPr>
            <w:tcW w:w="15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3293" w:rsidRPr="001220D4" w:rsidRDefault="00B83293" w:rsidP="00D47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83293" w:rsidRPr="002076FF" w:rsidRDefault="00B83293" w:rsidP="00D47D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93" w:rsidRPr="002076FF" w:rsidRDefault="00B83293" w:rsidP="00D47D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4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93" w:rsidRPr="00783D78" w:rsidRDefault="00B83293" w:rsidP="00DA3B0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6FF">
              <w:rPr>
                <w:rFonts w:ascii="Times New Roman" w:hAnsi="Times New Roman" w:cs="Times New Roman"/>
                <w:b/>
                <w:sz w:val="18"/>
                <w:szCs w:val="18"/>
              </w:rPr>
              <w:t>Лекции по Наказателно изпълнително право – доц. д-р  Иван Ранчев – 10.03.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– </w:t>
            </w:r>
            <w:r w:rsidRPr="00783D7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783D7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ауд</w:t>
            </w:r>
            <w:proofErr w:type="spellEnd"/>
            <w:r w:rsidRPr="00783D7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.</w:t>
            </w:r>
          </w:p>
          <w:p w:rsidR="00B83293" w:rsidRPr="002076FF" w:rsidRDefault="00B83293" w:rsidP="00D47D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93" w:rsidRPr="002076FF" w:rsidRDefault="00B83293" w:rsidP="00D47D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93" w:rsidRPr="002076FF" w:rsidRDefault="00B83293" w:rsidP="00D47D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83293" w:rsidRPr="002076FF" w:rsidRDefault="00B83293" w:rsidP="00D47D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293" w:rsidRPr="001220D4" w:rsidTr="00D66F10">
        <w:trPr>
          <w:trHeight w:val="113"/>
        </w:trPr>
        <w:tc>
          <w:tcPr>
            <w:tcW w:w="15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3293" w:rsidRPr="001220D4" w:rsidRDefault="00B83293" w:rsidP="00D47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83293" w:rsidRPr="002076FF" w:rsidRDefault="00B83293" w:rsidP="00D47D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93" w:rsidRPr="002076FF" w:rsidRDefault="00B83293" w:rsidP="00D47D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6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93" w:rsidRPr="00B83293" w:rsidRDefault="00B83293" w:rsidP="00D47DB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329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Лекции по Миграционно и бежанско право – проф. д.н. В. Цанков – 19.05., 26.05.</w:t>
            </w:r>
          </w:p>
        </w:tc>
        <w:tc>
          <w:tcPr>
            <w:tcW w:w="1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93" w:rsidRPr="002076FF" w:rsidRDefault="00B83293" w:rsidP="00D47D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83293" w:rsidRPr="002076FF" w:rsidRDefault="00B83293" w:rsidP="00D47D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75C1" w:rsidRPr="001220D4" w:rsidTr="003915DF">
        <w:trPr>
          <w:trHeight w:val="594"/>
        </w:trPr>
        <w:tc>
          <w:tcPr>
            <w:tcW w:w="1546" w:type="dxa"/>
            <w:tcBorders>
              <w:left w:val="double" w:sz="4" w:space="0" w:color="auto"/>
              <w:right w:val="double" w:sz="4" w:space="0" w:color="auto"/>
            </w:tcBorders>
          </w:tcPr>
          <w:p w:rsidR="005A75C1" w:rsidRDefault="005A75C1" w:rsidP="005A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75C1" w:rsidRPr="001220D4" w:rsidRDefault="005A75C1" w:rsidP="005A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18B">
              <w:rPr>
                <w:rFonts w:ascii="Times New Roman" w:hAnsi="Times New Roman" w:cs="Times New Roman"/>
                <w:b/>
                <w:sz w:val="18"/>
                <w:szCs w:val="18"/>
              </w:rPr>
              <w:t>СРЯДА</w:t>
            </w:r>
          </w:p>
        </w:tc>
        <w:tc>
          <w:tcPr>
            <w:tcW w:w="29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C1" w:rsidRPr="002076FF" w:rsidRDefault="005A75C1" w:rsidP="005A75C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076FF">
              <w:rPr>
                <w:rFonts w:ascii="Times New Roman" w:hAnsi="Times New Roman" w:cs="Times New Roman"/>
                <w:b/>
                <w:sz w:val="18"/>
                <w:szCs w:val="18"/>
              </w:rPr>
              <w:t>От 8:15 ч. до 10:30 ч. 4 гр. по Упр. по Наказателен процес,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ас.</w:t>
            </w:r>
            <w:r w:rsidRPr="002076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д-р В. Колев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2076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</w:t>
            </w:r>
            <w:r w:rsidRPr="002076F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с.з.</w:t>
            </w:r>
          </w:p>
          <w:p w:rsidR="005A75C1" w:rsidRPr="002076FF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75C1" w:rsidRPr="002076FF" w:rsidRDefault="005A75C1" w:rsidP="005A7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6FF">
              <w:rPr>
                <w:rFonts w:ascii="Times New Roman" w:hAnsi="Times New Roman" w:cs="Times New Roman"/>
                <w:b/>
                <w:sz w:val="18"/>
                <w:szCs w:val="18"/>
              </w:rPr>
              <w:t>От 10:30 ч. до 12:4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2076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ч. 5 гр. по Упр. по Наказателен процес,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ас. </w:t>
            </w:r>
            <w:r w:rsidRPr="002076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д-р В. Колев  -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</w:t>
            </w:r>
            <w:r w:rsidRPr="002076F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с.з.</w:t>
            </w:r>
          </w:p>
          <w:p w:rsidR="005A75C1" w:rsidRPr="002076FF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75C1" w:rsidRPr="002076FF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4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A75C1" w:rsidRPr="002076FF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6FF">
              <w:rPr>
                <w:rFonts w:ascii="Times New Roman" w:hAnsi="Times New Roman" w:cs="Times New Roman"/>
                <w:b/>
                <w:sz w:val="18"/>
                <w:szCs w:val="18"/>
              </w:rPr>
              <w:t>до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8:40</w:t>
            </w:r>
            <w:r w:rsidRPr="002076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ч. 5 гр. по Право на ЕС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д-р Вл. Вълев -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53</w:t>
            </w:r>
            <w:r w:rsidRPr="0087083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с.з.</w:t>
            </w:r>
          </w:p>
          <w:p w:rsidR="005A75C1" w:rsidRPr="002076FF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75C1" w:rsidRPr="001220D4" w:rsidTr="00D10B90">
        <w:trPr>
          <w:trHeight w:val="398"/>
        </w:trPr>
        <w:tc>
          <w:tcPr>
            <w:tcW w:w="15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75C1" w:rsidRPr="00211B90" w:rsidRDefault="005A75C1" w:rsidP="005A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75C1" w:rsidRPr="00211B90" w:rsidRDefault="005A75C1" w:rsidP="005A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75C1" w:rsidRPr="00211B90" w:rsidRDefault="005A75C1" w:rsidP="005A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75C1" w:rsidRDefault="005A75C1" w:rsidP="005A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>ЧЕТВЪРТЪК</w:t>
            </w:r>
          </w:p>
          <w:p w:rsidR="005A75C1" w:rsidRDefault="005A75C1" w:rsidP="005A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75C1" w:rsidRPr="00211B90" w:rsidRDefault="005A75C1" w:rsidP="005A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A75C1" w:rsidRPr="009412C4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2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8:15ч.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гр. по Упр. по Право на ЕС</w:t>
            </w:r>
            <w:r w:rsidRPr="009412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хон. ас. Д. Ангелов - </w:t>
            </w:r>
            <w:r w:rsidRPr="009412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с.з.</w:t>
            </w:r>
          </w:p>
          <w:p w:rsidR="005A75C1" w:rsidRPr="009412C4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A75C1" w:rsidRPr="009412C4" w:rsidRDefault="005A75C1" w:rsidP="005A7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2C4">
              <w:rPr>
                <w:rFonts w:ascii="Times New Roman" w:hAnsi="Times New Roman" w:cs="Times New Roman"/>
                <w:b/>
                <w:sz w:val="18"/>
                <w:szCs w:val="18"/>
              </w:rPr>
              <w:t>До 12:45 ч. 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4 гр. по Упр. по Право на ЕС – хон. ас. Д. Анелов - </w:t>
            </w:r>
            <w:r w:rsidRPr="009412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с.з.</w:t>
            </w:r>
          </w:p>
          <w:p w:rsidR="005A75C1" w:rsidRPr="009412C4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A75C1" w:rsidRPr="009412C4" w:rsidRDefault="005A75C1" w:rsidP="005A7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2C4">
              <w:rPr>
                <w:rFonts w:ascii="Times New Roman" w:hAnsi="Times New Roman" w:cs="Times New Roman"/>
                <w:b/>
                <w:sz w:val="18"/>
                <w:szCs w:val="18"/>
              </w:rPr>
              <w:t>От 13:30 ч.. до 15:45 ч. 2 гр. Упр. по Право на ЕС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хон. ас. Д. Ангелов - </w:t>
            </w:r>
            <w:r w:rsidRPr="009412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с.з.</w:t>
            </w:r>
          </w:p>
          <w:p w:rsidR="005A75C1" w:rsidRPr="009412C4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A75C1" w:rsidRPr="009412C4" w:rsidRDefault="005A75C1" w:rsidP="005A7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2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15:45 ч. до 18:00ч.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Pr="009412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гр. по Упр. по Право на ЕС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хон. ас. Д. Ангелов - </w:t>
            </w:r>
            <w:r w:rsidRPr="009412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с.з.</w:t>
            </w:r>
          </w:p>
          <w:p w:rsidR="005A75C1" w:rsidRPr="009412C4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75C1" w:rsidRPr="001220D4" w:rsidTr="00E17592">
        <w:trPr>
          <w:trHeight w:val="829"/>
        </w:trPr>
        <w:tc>
          <w:tcPr>
            <w:tcW w:w="15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75C1" w:rsidRPr="00211B90" w:rsidRDefault="005A75C1" w:rsidP="005A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A75C1" w:rsidRPr="002076FF" w:rsidRDefault="005A75C1" w:rsidP="005A75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076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8:15ч. до 10:30 ч.  2 гр. Упр. По Наказателен процес,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ас. </w:t>
            </w:r>
            <w:r w:rsidRPr="002076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д-р В. Колев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2076F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уч. с.з.</w:t>
            </w:r>
          </w:p>
          <w:p w:rsidR="005A75C1" w:rsidRPr="002076FF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A75C1" w:rsidRPr="002076FF" w:rsidRDefault="005A75C1" w:rsidP="005A7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6FF">
              <w:rPr>
                <w:rFonts w:ascii="Times New Roman" w:hAnsi="Times New Roman" w:cs="Times New Roman"/>
                <w:b/>
                <w:sz w:val="18"/>
                <w:szCs w:val="18"/>
              </w:rPr>
              <w:t>От 10:30ч. до 12:45ч. 3 гр. Упр. По Наказ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ателен процес, ас. д-р В. Колев -</w:t>
            </w:r>
            <w:r w:rsidRPr="002076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r w:rsidRPr="002076F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уч. с.з.</w:t>
            </w:r>
          </w:p>
          <w:p w:rsidR="005A75C1" w:rsidRPr="002076FF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75C1" w:rsidRPr="002076FF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A75C1" w:rsidRPr="002076FF" w:rsidRDefault="005A75C1" w:rsidP="005A7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6FF">
              <w:rPr>
                <w:rFonts w:ascii="Times New Roman" w:hAnsi="Times New Roman" w:cs="Times New Roman"/>
                <w:b/>
                <w:sz w:val="18"/>
                <w:szCs w:val="18"/>
              </w:rPr>
              <w:t>От 13:30 ч.. до 15:45ч. 1 гр. Упр. По Наказателен процес,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ас.</w:t>
            </w:r>
            <w:r w:rsidRPr="002076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д-р В. Колев -                          </w:t>
            </w:r>
            <w:r w:rsidRPr="002076F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уч. с.з.</w:t>
            </w:r>
          </w:p>
          <w:p w:rsidR="005A75C1" w:rsidRPr="002076FF" w:rsidRDefault="005A75C1" w:rsidP="005A7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75C1" w:rsidRPr="002076FF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75C1" w:rsidRPr="002076FF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75C1" w:rsidRPr="001220D4" w:rsidTr="00147E18">
        <w:trPr>
          <w:trHeight w:val="630"/>
        </w:trPr>
        <w:tc>
          <w:tcPr>
            <w:tcW w:w="15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75C1" w:rsidRPr="00211B90" w:rsidRDefault="005A75C1" w:rsidP="005A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A75C1" w:rsidRPr="007109EC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A75C1" w:rsidRPr="007109EC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9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гр. Упр. по Облигационно право, гл. ас. д-р Ж. Колева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-   </w:t>
            </w:r>
            <w:r w:rsidRPr="007109E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20 </w:t>
            </w:r>
            <w:r w:rsidRPr="007109E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с.з.</w:t>
            </w:r>
          </w:p>
        </w:tc>
        <w:tc>
          <w:tcPr>
            <w:tcW w:w="15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A75C1" w:rsidRPr="007109EC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9EC">
              <w:rPr>
                <w:rFonts w:ascii="Times New Roman" w:hAnsi="Times New Roman" w:cs="Times New Roman"/>
                <w:b/>
                <w:sz w:val="18"/>
                <w:szCs w:val="18"/>
              </w:rPr>
              <w:t>2гр. Упр. по Облигационно право, докт. А. Славчев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7109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109E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</w:t>
            </w:r>
            <w:r w:rsidRPr="007109E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7109E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с.з.</w:t>
            </w:r>
          </w:p>
        </w:tc>
        <w:tc>
          <w:tcPr>
            <w:tcW w:w="1916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A75C1" w:rsidRPr="007109EC" w:rsidRDefault="005A75C1" w:rsidP="005A7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9EC">
              <w:rPr>
                <w:rFonts w:ascii="Times New Roman" w:hAnsi="Times New Roman" w:cs="Times New Roman"/>
                <w:b/>
                <w:sz w:val="18"/>
                <w:szCs w:val="18"/>
              </w:rPr>
              <w:t>5 гр. Упр. по Облигационно право, докт. А. Славчев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11</w:t>
            </w:r>
            <w:r w:rsidRPr="007109E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7109E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с.з.</w:t>
            </w:r>
          </w:p>
          <w:p w:rsidR="005A75C1" w:rsidRPr="007109EC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9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</w:p>
        </w:tc>
        <w:tc>
          <w:tcPr>
            <w:tcW w:w="16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A75C1" w:rsidRPr="007109EC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9EC">
              <w:rPr>
                <w:rFonts w:ascii="Times New Roman" w:hAnsi="Times New Roman" w:cs="Times New Roman"/>
                <w:b/>
                <w:sz w:val="18"/>
                <w:szCs w:val="18"/>
              </w:rPr>
              <w:t>3 гр. Упр. по Облигационно право, докт. А. Славчев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23</w:t>
            </w:r>
            <w:r w:rsidRPr="007109E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7109E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с.з.</w:t>
            </w:r>
          </w:p>
        </w:tc>
        <w:tc>
          <w:tcPr>
            <w:tcW w:w="192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A75C1" w:rsidRPr="002076FF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1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A75C1" w:rsidRPr="002076FF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A75C1" w:rsidRPr="002076FF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75C1" w:rsidRPr="001220D4" w:rsidTr="00147E18">
        <w:trPr>
          <w:trHeight w:val="630"/>
        </w:trPr>
        <w:tc>
          <w:tcPr>
            <w:tcW w:w="15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5C1" w:rsidRPr="00211B90" w:rsidRDefault="005A75C1" w:rsidP="005A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A75C1" w:rsidRPr="002076FF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5C1" w:rsidRPr="002076FF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5C1" w:rsidRPr="007109EC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A75C1" w:rsidRPr="007109EC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9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Упр. по Облигационно право,  гл. ас. д-р Ж. Колева </w:t>
            </w:r>
            <w:r w:rsidRPr="00F510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ауд.</w:t>
            </w:r>
            <w:r w:rsidRPr="00CB023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64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A75C1" w:rsidRPr="002076FF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5C1" w:rsidRPr="002076FF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A75C1" w:rsidRPr="002076FF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A75C1" w:rsidRPr="002076FF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75C1" w:rsidRPr="001220D4" w:rsidTr="00147E18">
        <w:trPr>
          <w:trHeight w:val="445"/>
        </w:trPr>
        <w:tc>
          <w:tcPr>
            <w:tcW w:w="15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75C1" w:rsidRPr="001220D4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75C1" w:rsidRPr="001220D4" w:rsidRDefault="005A75C1" w:rsidP="005A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8"/>
              </w:rPr>
              <w:t>ПЕТЪК</w:t>
            </w:r>
          </w:p>
        </w:tc>
        <w:tc>
          <w:tcPr>
            <w:tcW w:w="143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A75C1" w:rsidRPr="002076FF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9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A75C1" w:rsidRPr="002076FF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9:45 ч. </w:t>
            </w:r>
            <w:r w:rsidRPr="002076FF">
              <w:rPr>
                <w:rFonts w:ascii="Times New Roman" w:hAnsi="Times New Roman" w:cs="Times New Roman"/>
                <w:b/>
              </w:rPr>
              <w:t xml:space="preserve">Лекции по Право на ЕС – проф. д-р Ирена Илиева </w:t>
            </w:r>
            <w:r>
              <w:rPr>
                <w:rFonts w:ascii="Times New Roman" w:hAnsi="Times New Roman" w:cs="Times New Roman"/>
                <w:b/>
              </w:rPr>
              <w:t xml:space="preserve">– от 28.02. - </w:t>
            </w:r>
            <w:r w:rsidRPr="002076FF">
              <w:rPr>
                <w:rFonts w:ascii="Times New Roman" w:hAnsi="Times New Roman" w:cs="Times New Roman"/>
                <w:b/>
                <w:color w:val="FF0000"/>
              </w:rPr>
              <w:t>1 ауд.</w:t>
            </w:r>
          </w:p>
        </w:tc>
        <w:tc>
          <w:tcPr>
            <w:tcW w:w="537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A75C1" w:rsidRPr="002076FF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6FF">
              <w:rPr>
                <w:rFonts w:ascii="Times New Roman" w:hAnsi="Times New Roman" w:cs="Times New Roman"/>
                <w:b/>
                <w:sz w:val="18"/>
                <w:szCs w:val="18"/>
              </w:rPr>
              <w:t>От 15:00ч. до 16:30 ч. Лекции по Право на държавната служба, доц. д-р Б. Йорданов  – 28.02., 20.03., 27.03., 03.04., 10.04., 24.04., 15.05.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2076F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ауд.</w:t>
            </w:r>
          </w:p>
        </w:tc>
      </w:tr>
      <w:tr w:rsidR="005A75C1" w:rsidRPr="001220D4" w:rsidTr="00147E18">
        <w:trPr>
          <w:trHeight w:val="457"/>
        </w:trPr>
        <w:tc>
          <w:tcPr>
            <w:tcW w:w="15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75C1" w:rsidRDefault="005A75C1" w:rsidP="005A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75C1" w:rsidRPr="001220D4" w:rsidRDefault="005A75C1" w:rsidP="005A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8"/>
              </w:rPr>
              <w:t>СЪБОТА</w:t>
            </w:r>
          </w:p>
        </w:tc>
        <w:tc>
          <w:tcPr>
            <w:tcW w:w="143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A75C1" w:rsidRPr="002076FF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75C1" w:rsidRPr="002076FF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6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043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A75C1" w:rsidRPr="002076FF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6FF">
              <w:rPr>
                <w:rFonts w:ascii="Times New Roman" w:hAnsi="Times New Roman" w:cs="Times New Roman"/>
                <w:b/>
                <w:sz w:val="20"/>
                <w:szCs w:val="20"/>
              </w:rPr>
              <w:t>От 10: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076FF">
              <w:rPr>
                <w:rFonts w:ascii="Times New Roman" w:hAnsi="Times New Roman" w:cs="Times New Roman"/>
                <w:b/>
                <w:sz w:val="20"/>
                <w:szCs w:val="20"/>
              </w:rPr>
              <w:t>0ч. до 16: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076FF">
              <w:rPr>
                <w:rFonts w:ascii="Times New Roman" w:hAnsi="Times New Roman" w:cs="Times New Roman"/>
                <w:b/>
                <w:sz w:val="20"/>
                <w:szCs w:val="20"/>
              </w:rPr>
              <w:t>0ч. Лекции по Право на държавната служба, доц. д-р Б. Йорданов –29.02.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</w:t>
            </w:r>
            <w:r w:rsidRPr="002076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 ауд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6FF">
              <w:rPr>
                <w:rFonts w:ascii="Times New Roman" w:hAnsi="Times New Roman" w:cs="Times New Roman"/>
                <w:b/>
                <w:sz w:val="20"/>
                <w:szCs w:val="20"/>
              </w:rPr>
              <w:t>, 21.03.,28.03., 04.04., 11.04., 25.04., 16.05.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2076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 ауд.</w:t>
            </w:r>
          </w:p>
          <w:p w:rsidR="005A75C1" w:rsidRPr="002076FF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6FF">
              <w:rPr>
                <w:rFonts w:ascii="Times New Roman" w:hAnsi="Times New Roman" w:cs="Times New Roman"/>
                <w:b/>
                <w:sz w:val="18"/>
                <w:szCs w:val="18"/>
              </w:rPr>
              <w:t>От 10:00ч. до 14:30ч.</w:t>
            </w:r>
            <w:r w:rsidRPr="002076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76FF">
              <w:rPr>
                <w:rFonts w:ascii="Times New Roman" w:hAnsi="Times New Roman" w:cs="Times New Roman"/>
                <w:b/>
                <w:sz w:val="18"/>
                <w:szCs w:val="18"/>
              </w:rPr>
              <w:t>Лекции по Наказателно изпълнително право – доц. д-р  Иван Ранчев – 22.02.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- </w:t>
            </w:r>
            <w:r w:rsidRPr="002076F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ауд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076FF">
              <w:rPr>
                <w:rFonts w:ascii="Times New Roman" w:hAnsi="Times New Roman" w:cs="Times New Roman"/>
                <w:b/>
                <w:sz w:val="18"/>
                <w:szCs w:val="18"/>
              </w:rPr>
              <w:t>, 07.03.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ауд.</w:t>
            </w:r>
            <w:r w:rsidRPr="002076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14.03.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2076F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ауд.</w:t>
            </w:r>
          </w:p>
          <w:p w:rsidR="005A75C1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076FF">
              <w:rPr>
                <w:rFonts w:ascii="Times New Roman" w:hAnsi="Times New Roman" w:cs="Times New Roman"/>
                <w:b/>
                <w:sz w:val="18"/>
                <w:szCs w:val="18"/>
              </w:rPr>
              <w:t>От 10:30ч. до 15:45 ч. Лекции  по  Полицейско разузнаване, проф. д.ю.н. Й. Кунчев –</w:t>
            </w:r>
            <w:r w:rsidRPr="002076F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9.05.,</w:t>
            </w:r>
            <w:r w:rsidRPr="002076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30.05.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2076F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ауд.</w:t>
            </w:r>
          </w:p>
          <w:p w:rsidR="00B83293" w:rsidRPr="002076FF" w:rsidRDefault="00B83293" w:rsidP="005A75C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От 10:30 ч. до 16:45 ч. </w:t>
            </w:r>
            <w:r w:rsidRPr="00B8329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Лекции по Миграционно и бежанско право – проф. д.н. В. Цанков – 1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7.05.2020 г.</w:t>
            </w:r>
            <w:bookmarkStart w:id="0" w:name="_GoBack"/>
            <w:bookmarkEnd w:id="0"/>
          </w:p>
          <w:p w:rsidR="005A75C1" w:rsidRPr="002076FF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75C1" w:rsidRPr="001220D4" w:rsidTr="00147E18">
        <w:trPr>
          <w:trHeight w:val="237"/>
        </w:trPr>
        <w:tc>
          <w:tcPr>
            <w:tcW w:w="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5C1" w:rsidRPr="001220D4" w:rsidRDefault="005A75C1" w:rsidP="005A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1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75C1" w:rsidRPr="002076FF" w:rsidRDefault="005A75C1" w:rsidP="005A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89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A75C1" w:rsidRPr="002076FF" w:rsidRDefault="005A75C1" w:rsidP="005A75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6FF">
              <w:rPr>
                <w:rFonts w:ascii="Times New Roman" w:hAnsi="Times New Roman" w:cs="Times New Roman"/>
                <w:b/>
                <w:sz w:val="18"/>
                <w:szCs w:val="18"/>
              </w:rPr>
              <w:t>От 10:30ч. до 15:45 ч. Лекции  по  Полицейско разузнаване, проф. д.ю.н. Й. Кунчев – 10.05., 31.05.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r w:rsidRPr="002076F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ауд.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A75C1" w:rsidRPr="002076FF" w:rsidRDefault="005A75C1" w:rsidP="005A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94CB3" w:rsidRPr="00812604" w:rsidRDefault="00494CB3" w:rsidP="00005441">
      <w:pPr>
        <w:spacing w:after="0" w:line="240" w:lineRule="auto"/>
        <w:rPr>
          <w:sz w:val="18"/>
          <w:szCs w:val="18"/>
        </w:rPr>
      </w:pPr>
    </w:p>
    <w:sectPr w:rsidR="00494CB3" w:rsidRPr="00812604" w:rsidSect="001561F0">
      <w:pgSz w:w="16838" w:h="11906" w:orient="landscape"/>
      <w:pgMar w:top="1134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7E"/>
    <w:rsid w:val="00004824"/>
    <w:rsid w:val="00005441"/>
    <w:rsid w:val="00012DB7"/>
    <w:rsid w:val="000211D1"/>
    <w:rsid w:val="00021663"/>
    <w:rsid w:val="0002514E"/>
    <w:rsid w:val="000271B8"/>
    <w:rsid w:val="000274D5"/>
    <w:rsid w:val="00040442"/>
    <w:rsid w:val="00043582"/>
    <w:rsid w:val="0005314B"/>
    <w:rsid w:val="00055C0B"/>
    <w:rsid w:val="0005792B"/>
    <w:rsid w:val="00062744"/>
    <w:rsid w:val="00066CB6"/>
    <w:rsid w:val="00071AFC"/>
    <w:rsid w:val="00073130"/>
    <w:rsid w:val="00075E8B"/>
    <w:rsid w:val="00076DFB"/>
    <w:rsid w:val="00082432"/>
    <w:rsid w:val="00086563"/>
    <w:rsid w:val="00090B0B"/>
    <w:rsid w:val="000925A4"/>
    <w:rsid w:val="00095653"/>
    <w:rsid w:val="000A1212"/>
    <w:rsid w:val="000A3A68"/>
    <w:rsid w:val="000B0163"/>
    <w:rsid w:val="000B5AF7"/>
    <w:rsid w:val="000B5CCF"/>
    <w:rsid w:val="000C1D25"/>
    <w:rsid w:val="000C3F4A"/>
    <w:rsid w:val="000C7304"/>
    <w:rsid w:val="000D1F87"/>
    <w:rsid w:val="000D20E0"/>
    <w:rsid w:val="000E3032"/>
    <w:rsid w:val="000E7108"/>
    <w:rsid w:val="000E7A50"/>
    <w:rsid w:val="000F4028"/>
    <w:rsid w:val="00100806"/>
    <w:rsid w:val="00103EAF"/>
    <w:rsid w:val="00106B9C"/>
    <w:rsid w:val="001167BD"/>
    <w:rsid w:val="00121A7B"/>
    <w:rsid w:val="001220D4"/>
    <w:rsid w:val="0013625F"/>
    <w:rsid w:val="00136F3A"/>
    <w:rsid w:val="00144140"/>
    <w:rsid w:val="00147E18"/>
    <w:rsid w:val="00155594"/>
    <w:rsid w:val="001561F0"/>
    <w:rsid w:val="001661AF"/>
    <w:rsid w:val="00174EBF"/>
    <w:rsid w:val="001902C6"/>
    <w:rsid w:val="0019545A"/>
    <w:rsid w:val="001960C9"/>
    <w:rsid w:val="00197345"/>
    <w:rsid w:val="0019748A"/>
    <w:rsid w:val="001A2946"/>
    <w:rsid w:val="001A534A"/>
    <w:rsid w:val="001B45B9"/>
    <w:rsid w:val="001D29EF"/>
    <w:rsid w:val="001D6270"/>
    <w:rsid w:val="001D7D78"/>
    <w:rsid w:val="001E20DD"/>
    <w:rsid w:val="001F12CE"/>
    <w:rsid w:val="001F3389"/>
    <w:rsid w:val="001F6A46"/>
    <w:rsid w:val="001F6A8E"/>
    <w:rsid w:val="002076FF"/>
    <w:rsid w:val="0021164C"/>
    <w:rsid w:val="00211B90"/>
    <w:rsid w:val="002271C3"/>
    <w:rsid w:val="00232F68"/>
    <w:rsid w:val="0023557E"/>
    <w:rsid w:val="00235A57"/>
    <w:rsid w:val="00235E9C"/>
    <w:rsid w:val="00240E1E"/>
    <w:rsid w:val="00253E8D"/>
    <w:rsid w:val="00256B87"/>
    <w:rsid w:val="00256BD4"/>
    <w:rsid w:val="00261FEC"/>
    <w:rsid w:val="00263066"/>
    <w:rsid w:val="00270076"/>
    <w:rsid w:val="00271001"/>
    <w:rsid w:val="002740EB"/>
    <w:rsid w:val="002817B6"/>
    <w:rsid w:val="00281812"/>
    <w:rsid w:val="00282B32"/>
    <w:rsid w:val="00283C33"/>
    <w:rsid w:val="002842D0"/>
    <w:rsid w:val="00285FDF"/>
    <w:rsid w:val="002A0987"/>
    <w:rsid w:val="002A3211"/>
    <w:rsid w:val="002B461F"/>
    <w:rsid w:val="002B69D0"/>
    <w:rsid w:val="002B7F45"/>
    <w:rsid w:val="002C15BC"/>
    <w:rsid w:val="002C41BF"/>
    <w:rsid w:val="002C6505"/>
    <w:rsid w:val="002D4F91"/>
    <w:rsid w:val="002D517A"/>
    <w:rsid w:val="002D749E"/>
    <w:rsid w:val="002F3E69"/>
    <w:rsid w:val="002F6E2A"/>
    <w:rsid w:val="003024CE"/>
    <w:rsid w:val="00317AB0"/>
    <w:rsid w:val="003269A7"/>
    <w:rsid w:val="00327A43"/>
    <w:rsid w:val="003306FF"/>
    <w:rsid w:val="00345704"/>
    <w:rsid w:val="003469BD"/>
    <w:rsid w:val="0035286E"/>
    <w:rsid w:val="00354869"/>
    <w:rsid w:val="00355F91"/>
    <w:rsid w:val="00357782"/>
    <w:rsid w:val="00363F25"/>
    <w:rsid w:val="00367320"/>
    <w:rsid w:val="00373A1A"/>
    <w:rsid w:val="0038102E"/>
    <w:rsid w:val="003810A6"/>
    <w:rsid w:val="0038491B"/>
    <w:rsid w:val="00384D60"/>
    <w:rsid w:val="0038567A"/>
    <w:rsid w:val="00392F14"/>
    <w:rsid w:val="003A1717"/>
    <w:rsid w:val="003A427D"/>
    <w:rsid w:val="003C0572"/>
    <w:rsid w:val="003D2093"/>
    <w:rsid w:val="003D22E4"/>
    <w:rsid w:val="003D6187"/>
    <w:rsid w:val="003D7902"/>
    <w:rsid w:val="003E7E00"/>
    <w:rsid w:val="003F0673"/>
    <w:rsid w:val="003F24EB"/>
    <w:rsid w:val="003F60C2"/>
    <w:rsid w:val="00403AB0"/>
    <w:rsid w:val="00410E06"/>
    <w:rsid w:val="0041331F"/>
    <w:rsid w:val="00423CD6"/>
    <w:rsid w:val="004331C1"/>
    <w:rsid w:val="00435B79"/>
    <w:rsid w:val="00441D14"/>
    <w:rsid w:val="00446CB1"/>
    <w:rsid w:val="00447B0C"/>
    <w:rsid w:val="00454854"/>
    <w:rsid w:val="00464A5C"/>
    <w:rsid w:val="0046559C"/>
    <w:rsid w:val="0046602E"/>
    <w:rsid w:val="0047041C"/>
    <w:rsid w:val="00480895"/>
    <w:rsid w:val="00483FDE"/>
    <w:rsid w:val="00494CB3"/>
    <w:rsid w:val="004A37CE"/>
    <w:rsid w:val="004B36F3"/>
    <w:rsid w:val="004B4E3A"/>
    <w:rsid w:val="004B73BB"/>
    <w:rsid w:val="004C7F7C"/>
    <w:rsid w:val="004D0214"/>
    <w:rsid w:val="004D7A2D"/>
    <w:rsid w:val="004E1E87"/>
    <w:rsid w:val="004F7DE9"/>
    <w:rsid w:val="00516311"/>
    <w:rsid w:val="005171EA"/>
    <w:rsid w:val="00522EB5"/>
    <w:rsid w:val="00524837"/>
    <w:rsid w:val="00537612"/>
    <w:rsid w:val="0054062B"/>
    <w:rsid w:val="00540AED"/>
    <w:rsid w:val="00541F76"/>
    <w:rsid w:val="005511D3"/>
    <w:rsid w:val="005545F3"/>
    <w:rsid w:val="00555483"/>
    <w:rsid w:val="005568E2"/>
    <w:rsid w:val="00560825"/>
    <w:rsid w:val="00564365"/>
    <w:rsid w:val="00565D23"/>
    <w:rsid w:val="00565E3F"/>
    <w:rsid w:val="00572539"/>
    <w:rsid w:val="00576472"/>
    <w:rsid w:val="00580379"/>
    <w:rsid w:val="00580AA1"/>
    <w:rsid w:val="00584287"/>
    <w:rsid w:val="00586FC5"/>
    <w:rsid w:val="0059250F"/>
    <w:rsid w:val="00593FA2"/>
    <w:rsid w:val="005953A0"/>
    <w:rsid w:val="00597532"/>
    <w:rsid w:val="00597B28"/>
    <w:rsid w:val="005A69B5"/>
    <w:rsid w:val="005A75C1"/>
    <w:rsid w:val="005B39E6"/>
    <w:rsid w:val="005B5A51"/>
    <w:rsid w:val="005C2CB2"/>
    <w:rsid w:val="005C409B"/>
    <w:rsid w:val="005D51CB"/>
    <w:rsid w:val="005D67B2"/>
    <w:rsid w:val="005E1671"/>
    <w:rsid w:val="005E52DA"/>
    <w:rsid w:val="005E75A0"/>
    <w:rsid w:val="0060374C"/>
    <w:rsid w:val="0061013C"/>
    <w:rsid w:val="00610E67"/>
    <w:rsid w:val="006146F8"/>
    <w:rsid w:val="00616E46"/>
    <w:rsid w:val="0062341D"/>
    <w:rsid w:val="0062414F"/>
    <w:rsid w:val="006250DD"/>
    <w:rsid w:val="00632255"/>
    <w:rsid w:val="00654595"/>
    <w:rsid w:val="00655615"/>
    <w:rsid w:val="00655C84"/>
    <w:rsid w:val="0066045E"/>
    <w:rsid w:val="00664CEB"/>
    <w:rsid w:val="0066699A"/>
    <w:rsid w:val="00670EC2"/>
    <w:rsid w:val="006728A7"/>
    <w:rsid w:val="00676751"/>
    <w:rsid w:val="00682E4F"/>
    <w:rsid w:val="00683563"/>
    <w:rsid w:val="00685736"/>
    <w:rsid w:val="006866F4"/>
    <w:rsid w:val="00696291"/>
    <w:rsid w:val="006966E7"/>
    <w:rsid w:val="006C6B38"/>
    <w:rsid w:val="006D1860"/>
    <w:rsid w:val="006D44FE"/>
    <w:rsid w:val="006D6636"/>
    <w:rsid w:val="006E5869"/>
    <w:rsid w:val="006E664B"/>
    <w:rsid w:val="006F6479"/>
    <w:rsid w:val="00701BC9"/>
    <w:rsid w:val="0070266A"/>
    <w:rsid w:val="00702AAB"/>
    <w:rsid w:val="00707EF9"/>
    <w:rsid w:val="007109EC"/>
    <w:rsid w:val="007161B0"/>
    <w:rsid w:val="00720914"/>
    <w:rsid w:val="00723DB8"/>
    <w:rsid w:val="007306A9"/>
    <w:rsid w:val="00730959"/>
    <w:rsid w:val="00736C27"/>
    <w:rsid w:val="00744D2F"/>
    <w:rsid w:val="00750BC8"/>
    <w:rsid w:val="00755A61"/>
    <w:rsid w:val="007615C2"/>
    <w:rsid w:val="00770F6D"/>
    <w:rsid w:val="00783D78"/>
    <w:rsid w:val="00785C75"/>
    <w:rsid w:val="00787FDC"/>
    <w:rsid w:val="00791F04"/>
    <w:rsid w:val="00794124"/>
    <w:rsid w:val="007A134A"/>
    <w:rsid w:val="007A2DC0"/>
    <w:rsid w:val="007B4963"/>
    <w:rsid w:val="007B6256"/>
    <w:rsid w:val="007C57E2"/>
    <w:rsid w:val="007C602C"/>
    <w:rsid w:val="007C63D0"/>
    <w:rsid w:val="007D2A4D"/>
    <w:rsid w:val="007E1724"/>
    <w:rsid w:val="007E7F31"/>
    <w:rsid w:val="007F14AF"/>
    <w:rsid w:val="00802A12"/>
    <w:rsid w:val="00802EE4"/>
    <w:rsid w:val="00811323"/>
    <w:rsid w:val="00812604"/>
    <w:rsid w:val="008164A1"/>
    <w:rsid w:val="008178D8"/>
    <w:rsid w:val="0083661F"/>
    <w:rsid w:val="008439C1"/>
    <w:rsid w:val="008469EB"/>
    <w:rsid w:val="00851AFC"/>
    <w:rsid w:val="00855251"/>
    <w:rsid w:val="00855551"/>
    <w:rsid w:val="008626D6"/>
    <w:rsid w:val="00862F04"/>
    <w:rsid w:val="00871149"/>
    <w:rsid w:val="00871216"/>
    <w:rsid w:val="00873C92"/>
    <w:rsid w:val="008824C8"/>
    <w:rsid w:val="008827F7"/>
    <w:rsid w:val="00886372"/>
    <w:rsid w:val="0089087B"/>
    <w:rsid w:val="008916F4"/>
    <w:rsid w:val="00894639"/>
    <w:rsid w:val="0089623F"/>
    <w:rsid w:val="008973C5"/>
    <w:rsid w:val="008A106E"/>
    <w:rsid w:val="008A4B5F"/>
    <w:rsid w:val="008A7F5B"/>
    <w:rsid w:val="008C25BD"/>
    <w:rsid w:val="008C2932"/>
    <w:rsid w:val="008C367A"/>
    <w:rsid w:val="008C396F"/>
    <w:rsid w:val="008C3F73"/>
    <w:rsid w:val="008D0D46"/>
    <w:rsid w:val="008E46AA"/>
    <w:rsid w:val="008F15C5"/>
    <w:rsid w:val="008F392B"/>
    <w:rsid w:val="008F46AD"/>
    <w:rsid w:val="008F7DBD"/>
    <w:rsid w:val="0090416F"/>
    <w:rsid w:val="00905B16"/>
    <w:rsid w:val="009134D1"/>
    <w:rsid w:val="00916797"/>
    <w:rsid w:val="00920072"/>
    <w:rsid w:val="00921909"/>
    <w:rsid w:val="00925B5B"/>
    <w:rsid w:val="0092695A"/>
    <w:rsid w:val="00926CB4"/>
    <w:rsid w:val="00930168"/>
    <w:rsid w:val="00940182"/>
    <w:rsid w:val="00940EE9"/>
    <w:rsid w:val="009412C4"/>
    <w:rsid w:val="00945945"/>
    <w:rsid w:val="00951BFC"/>
    <w:rsid w:val="00954366"/>
    <w:rsid w:val="00954EA9"/>
    <w:rsid w:val="009557F1"/>
    <w:rsid w:val="0095723A"/>
    <w:rsid w:val="0096321E"/>
    <w:rsid w:val="00964910"/>
    <w:rsid w:val="00966C40"/>
    <w:rsid w:val="0097314D"/>
    <w:rsid w:val="00977248"/>
    <w:rsid w:val="00980130"/>
    <w:rsid w:val="00980F64"/>
    <w:rsid w:val="00984B48"/>
    <w:rsid w:val="00985589"/>
    <w:rsid w:val="009911FB"/>
    <w:rsid w:val="00992525"/>
    <w:rsid w:val="00992C20"/>
    <w:rsid w:val="00993ADB"/>
    <w:rsid w:val="00994067"/>
    <w:rsid w:val="009A00D1"/>
    <w:rsid w:val="009B2B6C"/>
    <w:rsid w:val="009B6EE6"/>
    <w:rsid w:val="009B77ED"/>
    <w:rsid w:val="009C0295"/>
    <w:rsid w:val="009C180C"/>
    <w:rsid w:val="009D0C53"/>
    <w:rsid w:val="009D4B52"/>
    <w:rsid w:val="009F4257"/>
    <w:rsid w:val="009F4A19"/>
    <w:rsid w:val="009F53B1"/>
    <w:rsid w:val="009F643C"/>
    <w:rsid w:val="009F709A"/>
    <w:rsid w:val="00A04A17"/>
    <w:rsid w:val="00A055D1"/>
    <w:rsid w:val="00A077A7"/>
    <w:rsid w:val="00A13AE9"/>
    <w:rsid w:val="00A1523B"/>
    <w:rsid w:val="00A20B43"/>
    <w:rsid w:val="00A21A0E"/>
    <w:rsid w:val="00A22290"/>
    <w:rsid w:val="00A339C9"/>
    <w:rsid w:val="00A350CF"/>
    <w:rsid w:val="00A368CA"/>
    <w:rsid w:val="00A44B6D"/>
    <w:rsid w:val="00A44C20"/>
    <w:rsid w:val="00A55B1E"/>
    <w:rsid w:val="00A60C19"/>
    <w:rsid w:val="00A6223B"/>
    <w:rsid w:val="00A631A0"/>
    <w:rsid w:val="00A679B2"/>
    <w:rsid w:val="00A87141"/>
    <w:rsid w:val="00A944C2"/>
    <w:rsid w:val="00AA5859"/>
    <w:rsid w:val="00AB0C23"/>
    <w:rsid w:val="00AB5F6E"/>
    <w:rsid w:val="00AB651A"/>
    <w:rsid w:val="00AC4ACD"/>
    <w:rsid w:val="00AC6336"/>
    <w:rsid w:val="00AD01EA"/>
    <w:rsid w:val="00AD390E"/>
    <w:rsid w:val="00AD7D3B"/>
    <w:rsid w:val="00AE5F0B"/>
    <w:rsid w:val="00AE7CFC"/>
    <w:rsid w:val="00AF03B0"/>
    <w:rsid w:val="00AF491B"/>
    <w:rsid w:val="00B078FE"/>
    <w:rsid w:val="00B1392C"/>
    <w:rsid w:val="00B14A3D"/>
    <w:rsid w:val="00B14E85"/>
    <w:rsid w:val="00B16435"/>
    <w:rsid w:val="00B17CF6"/>
    <w:rsid w:val="00B20AE4"/>
    <w:rsid w:val="00B21B71"/>
    <w:rsid w:val="00B33023"/>
    <w:rsid w:val="00B34C5A"/>
    <w:rsid w:val="00B55976"/>
    <w:rsid w:val="00B56611"/>
    <w:rsid w:val="00B63F74"/>
    <w:rsid w:val="00B64B7E"/>
    <w:rsid w:val="00B659D4"/>
    <w:rsid w:val="00B77BFB"/>
    <w:rsid w:val="00B81EDB"/>
    <w:rsid w:val="00B83293"/>
    <w:rsid w:val="00B83E22"/>
    <w:rsid w:val="00B90BB2"/>
    <w:rsid w:val="00BA73D9"/>
    <w:rsid w:val="00BC1E9E"/>
    <w:rsid w:val="00BC3B1E"/>
    <w:rsid w:val="00BC4EE8"/>
    <w:rsid w:val="00BD154E"/>
    <w:rsid w:val="00BE712B"/>
    <w:rsid w:val="00BF4B78"/>
    <w:rsid w:val="00C000DA"/>
    <w:rsid w:val="00C15002"/>
    <w:rsid w:val="00C1742D"/>
    <w:rsid w:val="00C27FE4"/>
    <w:rsid w:val="00C42519"/>
    <w:rsid w:val="00C55E66"/>
    <w:rsid w:val="00C56E7A"/>
    <w:rsid w:val="00C66A61"/>
    <w:rsid w:val="00C7783C"/>
    <w:rsid w:val="00C82666"/>
    <w:rsid w:val="00C854A5"/>
    <w:rsid w:val="00C87D20"/>
    <w:rsid w:val="00C91F11"/>
    <w:rsid w:val="00C929F9"/>
    <w:rsid w:val="00CA15D5"/>
    <w:rsid w:val="00CA40F3"/>
    <w:rsid w:val="00CA5092"/>
    <w:rsid w:val="00CB0230"/>
    <w:rsid w:val="00CB4DE7"/>
    <w:rsid w:val="00CB7820"/>
    <w:rsid w:val="00CD0705"/>
    <w:rsid w:val="00CD50E0"/>
    <w:rsid w:val="00CE09FC"/>
    <w:rsid w:val="00CE2F0E"/>
    <w:rsid w:val="00CE62AA"/>
    <w:rsid w:val="00CF4C01"/>
    <w:rsid w:val="00D00B6A"/>
    <w:rsid w:val="00D02FDA"/>
    <w:rsid w:val="00D1186C"/>
    <w:rsid w:val="00D11C4D"/>
    <w:rsid w:val="00D15838"/>
    <w:rsid w:val="00D15DF6"/>
    <w:rsid w:val="00D164D3"/>
    <w:rsid w:val="00D254EE"/>
    <w:rsid w:val="00D26ECF"/>
    <w:rsid w:val="00D278EF"/>
    <w:rsid w:val="00D27C52"/>
    <w:rsid w:val="00D328B4"/>
    <w:rsid w:val="00D41284"/>
    <w:rsid w:val="00D44836"/>
    <w:rsid w:val="00D456EE"/>
    <w:rsid w:val="00D47DBE"/>
    <w:rsid w:val="00D53CDC"/>
    <w:rsid w:val="00D55AEB"/>
    <w:rsid w:val="00D6348A"/>
    <w:rsid w:val="00D75697"/>
    <w:rsid w:val="00D8087F"/>
    <w:rsid w:val="00D83070"/>
    <w:rsid w:val="00D84280"/>
    <w:rsid w:val="00D87058"/>
    <w:rsid w:val="00D91229"/>
    <w:rsid w:val="00D93791"/>
    <w:rsid w:val="00DA3954"/>
    <w:rsid w:val="00DA3B0F"/>
    <w:rsid w:val="00DA3F7F"/>
    <w:rsid w:val="00DA5202"/>
    <w:rsid w:val="00DB0103"/>
    <w:rsid w:val="00DB5F87"/>
    <w:rsid w:val="00DC1120"/>
    <w:rsid w:val="00DC246C"/>
    <w:rsid w:val="00DC658F"/>
    <w:rsid w:val="00DD15F4"/>
    <w:rsid w:val="00DD35D3"/>
    <w:rsid w:val="00DD6587"/>
    <w:rsid w:val="00DD718B"/>
    <w:rsid w:val="00DE1A05"/>
    <w:rsid w:val="00DF53B0"/>
    <w:rsid w:val="00E0399E"/>
    <w:rsid w:val="00E14CF0"/>
    <w:rsid w:val="00E14EEE"/>
    <w:rsid w:val="00E15A8D"/>
    <w:rsid w:val="00E17592"/>
    <w:rsid w:val="00E17602"/>
    <w:rsid w:val="00E21A0B"/>
    <w:rsid w:val="00E22E15"/>
    <w:rsid w:val="00E328BB"/>
    <w:rsid w:val="00E3450A"/>
    <w:rsid w:val="00E37634"/>
    <w:rsid w:val="00E44032"/>
    <w:rsid w:val="00E45AFC"/>
    <w:rsid w:val="00E52EED"/>
    <w:rsid w:val="00E714F7"/>
    <w:rsid w:val="00E7457A"/>
    <w:rsid w:val="00E75784"/>
    <w:rsid w:val="00E7641C"/>
    <w:rsid w:val="00E84485"/>
    <w:rsid w:val="00E87734"/>
    <w:rsid w:val="00E906A7"/>
    <w:rsid w:val="00E9224E"/>
    <w:rsid w:val="00E951D7"/>
    <w:rsid w:val="00E9580E"/>
    <w:rsid w:val="00E95C76"/>
    <w:rsid w:val="00EB66F2"/>
    <w:rsid w:val="00EB7587"/>
    <w:rsid w:val="00EB780D"/>
    <w:rsid w:val="00EB7C29"/>
    <w:rsid w:val="00EC005F"/>
    <w:rsid w:val="00EC165C"/>
    <w:rsid w:val="00EC2993"/>
    <w:rsid w:val="00EC479F"/>
    <w:rsid w:val="00EC6F3E"/>
    <w:rsid w:val="00EE3F63"/>
    <w:rsid w:val="00EE4432"/>
    <w:rsid w:val="00EE69AC"/>
    <w:rsid w:val="00EF0E27"/>
    <w:rsid w:val="00F000C8"/>
    <w:rsid w:val="00F11B90"/>
    <w:rsid w:val="00F139EA"/>
    <w:rsid w:val="00F1767E"/>
    <w:rsid w:val="00F27FC7"/>
    <w:rsid w:val="00F32C9E"/>
    <w:rsid w:val="00F346FC"/>
    <w:rsid w:val="00F3537A"/>
    <w:rsid w:val="00F43750"/>
    <w:rsid w:val="00F44B03"/>
    <w:rsid w:val="00F51032"/>
    <w:rsid w:val="00F5436E"/>
    <w:rsid w:val="00F57388"/>
    <w:rsid w:val="00F62EBE"/>
    <w:rsid w:val="00F6798D"/>
    <w:rsid w:val="00F7310A"/>
    <w:rsid w:val="00F9147D"/>
    <w:rsid w:val="00F96DC2"/>
    <w:rsid w:val="00FA6FB0"/>
    <w:rsid w:val="00FA78C2"/>
    <w:rsid w:val="00FB55F9"/>
    <w:rsid w:val="00FC6121"/>
    <w:rsid w:val="00FD0D0E"/>
    <w:rsid w:val="00FD4A75"/>
    <w:rsid w:val="00FD50C0"/>
    <w:rsid w:val="00FE0AD7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2B09"/>
  <w15:docId w15:val="{B1AC59A0-F353-49EC-A2CB-6BFCE6C9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B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Ани Х. Павлова</cp:lastModifiedBy>
  <cp:revision>45</cp:revision>
  <cp:lastPrinted>2020-01-16T07:42:00Z</cp:lastPrinted>
  <dcterms:created xsi:type="dcterms:W3CDTF">2020-01-24T13:46:00Z</dcterms:created>
  <dcterms:modified xsi:type="dcterms:W3CDTF">2020-04-27T11:19:00Z</dcterms:modified>
</cp:coreProperties>
</file>