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606"/>
        <w:gridCol w:w="46"/>
        <w:gridCol w:w="1560"/>
        <w:gridCol w:w="1801"/>
        <w:gridCol w:w="131"/>
        <w:gridCol w:w="1470"/>
        <w:gridCol w:w="80"/>
        <w:gridCol w:w="1621"/>
        <w:gridCol w:w="1763"/>
        <w:gridCol w:w="30"/>
        <w:gridCol w:w="1733"/>
        <w:gridCol w:w="1733"/>
      </w:tblGrid>
      <w:tr w:rsidR="00E76CB5" w:rsidRPr="00EB22C7" w:rsidTr="00C46FA2">
        <w:trPr>
          <w:trHeight w:val="679"/>
        </w:trPr>
        <w:tc>
          <w:tcPr>
            <w:tcW w:w="15309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</w:rPr>
              <w:t xml:space="preserve">  </w:t>
            </w:r>
          </w:p>
          <w:p w:rsidR="00E76CB5" w:rsidRPr="006A0F14" w:rsidRDefault="00E76CB5" w:rsidP="00671AF4">
            <w:pPr>
              <w:rPr>
                <w:b/>
                <w:color w:val="FF0000"/>
                <w:sz w:val="18"/>
                <w:szCs w:val="18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 xml:space="preserve">Последна редакция: </w:t>
            </w:r>
            <w:r w:rsidR="00D554B0">
              <w:rPr>
                <w:b/>
                <w:color w:val="FF0000"/>
                <w:sz w:val="18"/>
                <w:szCs w:val="18"/>
                <w:lang w:val="bg-BG"/>
              </w:rPr>
              <w:t>11</w:t>
            </w:r>
            <w:bookmarkStart w:id="0" w:name="_GoBack"/>
            <w:bookmarkEnd w:id="0"/>
            <w:r w:rsidR="006A0F14" w:rsidRPr="006A0F14">
              <w:rPr>
                <w:b/>
                <w:color w:val="FF0000"/>
                <w:sz w:val="18"/>
                <w:szCs w:val="18"/>
                <w:lang w:val="bg-BG"/>
              </w:rPr>
              <w:t>.0</w:t>
            </w:r>
            <w:r w:rsidR="00D554B0">
              <w:rPr>
                <w:b/>
                <w:color w:val="FF0000"/>
                <w:sz w:val="18"/>
                <w:szCs w:val="18"/>
                <w:lang w:val="bg-BG"/>
              </w:rPr>
              <w:t>3</w:t>
            </w:r>
            <w:r w:rsidR="006A0F14" w:rsidRPr="006A0F14">
              <w:rPr>
                <w:b/>
                <w:color w:val="FF0000"/>
                <w:sz w:val="18"/>
                <w:szCs w:val="18"/>
                <w:lang w:val="bg-BG"/>
              </w:rPr>
              <w:t>.2021 г.</w:t>
            </w:r>
          </w:p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ЮРИДИЧЕСКИ ФАКУЛТЕТ</w:t>
            </w:r>
          </w:p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bCs/>
                <w:sz w:val="18"/>
                <w:szCs w:val="18"/>
                <w:lang w:val="bg-BG"/>
              </w:rPr>
              <w:t xml:space="preserve">Втори семестър, </w:t>
            </w:r>
            <w:r w:rsidRPr="00EB22C7">
              <w:rPr>
                <w:b/>
                <w:sz w:val="18"/>
                <w:szCs w:val="18"/>
                <w:lang w:val="bg-BG"/>
              </w:rPr>
              <w:t xml:space="preserve">Специалност ПРАВО, Курс </w:t>
            </w:r>
            <w:r w:rsidRPr="00EB22C7">
              <w:rPr>
                <w:b/>
                <w:sz w:val="18"/>
                <w:szCs w:val="18"/>
                <w:lang w:val="ru-RU"/>
              </w:rPr>
              <w:t>2-ри,</w:t>
            </w:r>
            <w:r w:rsidR="00847593">
              <w:rPr>
                <w:b/>
                <w:sz w:val="18"/>
                <w:szCs w:val="18"/>
                <w:lang w:val="bg-BG"/>
              </w:rPr>
              <w:t xml:space="preserve"> Уч. 2020</w:t>
            </w:r>
            <w:r w:rsidRPr="00EB22C7">
              <w:rPr>
                <w:b/>
                <w:sz w:val="18"/>
                <w:szCs w:val="18"/>
                <w:lang w:val="bg-BG"/>
              </w:rPr>
              <w:t>/202</w:t>
            </w:r>
            <w:r w:rsidR="00847593">
              <w:rPr>
                <w:b/>
                <w:sz w:val="18"/>
                <w:szCs w:val="18"/>
                <w:lang w:val="bg-BG"/>
              </w:rPr>
              <w:t>1</w:t>
            </w:r>
            <w:r w:rsidRPr="00EB22C7">
              <w:rPr>
                <w:b/>
                <w:sz w:val="18"/>
                <w:szCs w:val="18"/>
                <w:lang w:val="bg-BG"/>
              </w:rPr>
              <w:t xml:space="preserve"> г.  6 групи</w:t>
            </w:r>
          </w:p>
          <w:p w:rsidR="00E76CB5" w:rsidRPr="00EB22C7" w:rsidRDefault="00E76CB5" w:rsidP="00671AF4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E76CB5" w:rsidRPr="00EB22C7" w:rsidTr="00671AF4">
        <w:trPr>
          <w:trHeight w:val="134"/>
        </w:trPr>
        <w:tc>
          <w:tcPr>
            <w:tcW w:w="1735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Д Н И</w:t>
            </w:r>
          </w:p>
        </w:tc>
        <w:tc>
          <w:tcPr>
            <w:tcW w:w="13574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Ч А С О В Е</w:t>
            </w:r>
          </w:p>
        </w:tc>
      </w:tr>
      <w:tr w:rsidR="00E76CB5" w:rsidRPr="00EB22C7" w:rsidTr="00484164">
        <w:trPr>
          <w:trHeight w:val="180"/>
        </w:trPr>
        <w:tc>
          <w:tcPr>
            <w:tcW w:w="17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7.30 – 9.00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9.00 – 10.30</w:t>
            </w:r>
          </w:p>
        </w:tc>
        <w:tc>
          <w:tcPr>
            <w:tcW w:w="1932" w:type="dxa"/>
            <w:gridSpan w:val="2"/>
            <w:tcBorders>
              <w:bottom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10.30 – 12.00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12.00 – 13.30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13.30 – 15.00</w:t>
            </w:r>
          </w:p>
        </w:tc>
        <w:tc>
          <w:tcPr>
            <w:tcW w:w="1793" w:type="dxa"/>
            <w:gridSpan w:val="2"/>
            <w:tcBorders>
              <w:bottom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15.00 – 16.30</w:t>
            </w:r>
          </w:p>
        </w:tc>
        <w:tc>
          <w:tcPr>
            <w:tcW w:w="1733" w:type="dxa"/>
            <w:tcBorders>
              <w:bottom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16.30 – 18.00</w:t>
            </w:r>
          </w:p>
        </w:tc>
        <w:tc>
          <w:tcPr>
            <w:tcW w:w="1733" w:type="dxa"/>
            <w:tcBorders>
              <w:bottom w:val="double" w:sz="4" w:space="0" w:color="auto"/>
              <w:right w:val="double" w:sz="4" w:space="0" w:color="auto"/>
            </w:tcBorders>
          </w:tcPr>
          <w:p w:rsidR="00E76CB5" w:rsidRPr="00EB22C7" w:rsidRDefault="00E76CB5" w:rsidP="00671AF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18.00 – 19.30</w:t>
            </w:r>
          </w:p>
        </w:tc>
      </w:tr>
      <w:tr w:rsidR="00366BAA" w:rsidRPr="00EB22C7" w:rsidTr="005120BA">
        <w:trPr>
          <w:cantSplit/>
          <w:trHeight w:val="623"/>
        </w:trPr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66BAA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66BAA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66BAA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ПОНЕДЕЛНИК</w:t>
            </w:r>
          </w:p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vMerge w:val="restart"/>
            <w:tcBorders>
              <w:left w:val="double" w:sz="4" w:space="0" w:color="auto"/>
            </w:tcBorders>
          </w:tcPr>
          <w:p w:rsidR="00366BAA" w:rsidRPr="00B548AE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663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366BAA" w:rsidRPr="006A0F14" w:rsidRDefault="00366BAA" w:rsidP="00366BAA">
            <w:pPr>
              <w:rPr>
                <w:b/>
                <w:sz w:val="22"/>
                <w:szCs w:val="22"/>
                <w:lang w:val="bg-BG"/>
              </w:rPr>
            </w:pPr>
            <w:r w:rsidRPr="00982EBA">
              <w:rPr>
                <w:b/>
                <w:sz w:val="22"/>
                <w:szCs w:val="22"/>
                <w:lang w:val="bg-BG"/>
              </w:rPr>
              <w:t>От 9:45 ч. Лекции по Финансово право – доц. д-р Кр. Мутафов – от 15.02. до 26.04.2021 г.</w:t>
            </w:r>
            <w:r w:rsidR="006A0F14">
              <w:rPr>
                <w:b/>
                <w:sz w:val="22"/>
                <w:szCs w:val="22"/>
              </w:rPr>
              <w:t xml:space="preserve">, </w:t>
            </w:r>
          </w:p>
          <w:p w:rsidR="00366BAA" w:rsidRPr="006A0F14" w:rsidRDefault="006A0F14" w:rsidP="006A0F14">
            <w:pPr>
              <w:rPr>
                <w:b/>
                <w:sz w:val="22"/>
                <w:szCs w:val="22"/>
                <w:lang w:val="bg-BG"/>
              </w:rPr>
            </w:pPr>
            <w:r w:rsidRPr="006A0F14">
              <w:rPr>
                <w:b/>
                <w:i/>
                <w:color w:val="000000"/>
                <w:sz w:val="24"/>
                <w:szCs w:val="24"/>
              </w:rPr>
              <w:t>Google Classroom</w:t>
            </w:r>
            <w:r w:rsidRPr="006A0F14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, </w:t>
            </w:r>
            <w:r w:rsidRPr="006A0F14">
              <w:rPr>
                <w:b/>
              </w:rPr>
              <w:t xml:space="preserve"> </w:t>
            </w:r>
            <w:r w:rsidRPr="006A0F14">
              <w:rPr>
                <w:b/>
                <w:lang w:val="bg-BG"/>
              </w:rPr>
              <w:t>к</w:t>
            </w:r>
            <w:r w:rsidRPr="006A0F14">
              <w:rPr>
                <w:b/>
                <w:color w:val="000000"/>
                <w:sz w:val="24"/>
                <w:szCs w:val="24"/>
                <w:lang w:val="bg-BG"/>
              </w:rPr>
              <w:t>од</w:t>
            </w:r>
            <w:r w:rsidRPr="006A0F14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 w:rsidRPr="006A0F14">
              <w:rPr>
                <w:b/>
                <w:i/>
                <w:color w:val="FF0000"/>
                <w:sz w:val="24"/>
                <w:szCs w:val="24"/>
                <w:lang w:val="bg-BG"/>
              </w:rPr>
              <w:t>4qbk4qn</w:t>
            </w:r>
          </w:p>
        </w:tc>
        <w:tc>
          <w:tcPr>
            <w:tcW w:w="1763" w:type="dxa"/>
            <w:vMerge w:val="restart"/>
            <w:tcBorders>
              <w:right w:val="double" w:sz="4" w:space="0" w:color="auto"/>
            </w:tcBorders>
          </w:tcPr>
          <w:p w:rsidR="00366BAA" w:rsidRPr="00366BAA" w:rsidRDefault="00366BAA" w:rsidP="00366BAA">
            <w:pPr>
              <w:rPr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3496" w:type="dxa"/>
            <w:gridSpan w:val="3"/>
            <w:vMerge w:val="restart"/>
            <w:tcBorders>
              <w:right w:val="double" w:sz="4" w:space="0" w:color="auto"/>
            </w:tcBorders>
          </w:tcPr>
          <w:p w:rsidR="009307D9" w:rsidRDefault="00E370D9" w:rsidP="00366BA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="00366BAA" w:rsidRPr="00CB6788">
              <w:rPr>
                <w:b/>
                <w:lang w:val="bg-BG"/>
              </w:rPr>
              <w:t xml:space="preserve"> гр. От 1</w:t>
            </w:r>
            <w:r w:rsidR="00366BAA" w:rsidRPr="00CB6788">
              <w:rPr>
                <w:b/>
              </w:rPr>
              <w:t>6:</w:t>
            </w:r>
            <w:r w:rsidR="00366BAA" w:rsidRPr="00CB6788">
              <w:rPr>
                <w:b/>
                <w:lang w:val="bg-BG"/>
              </w:rPr>
              <w:t>45 ч.  до 19:00 ч. Упр. по Вещно право, хон. ас. Д. Хаджи</w:t>
            </w:r>
            <w:r w:rsidR="00366BAA" w:rsidRPr="00CB6788">
              <w:rPr>
                <w:b/>
              </w:rPr>
              <w:t>e</w:t>
            </w:r>
            <w:r w:rsidR="00366BAA" w:rsidRPr="00CB6788">
              <w:rPr>
                <w:b/>
                <w:lang w:val="bg-BG"/>
              </w:rPr>
              <w:t xml:space="preserve">в </w:t>
            </w:r>
            <w:r w:rsidR="009307D9">
              <w:rPr>
                <w:b/>
                <w:lang w:val="bg-BG"/>
              </w:rPr>
              <w:t>–</w:t>
            </w:r>
          </w:p>
          <w:p w:rsidR="00366BAA" w:rsidRPr="00CB6788" w:rsidRDefault="00D67657" w:rsidP="009E16FA">
            <w:pPr>
              <w:rPr>
                <w:lang w:val="bg-BG"/>
              </w:rPr>
            </w:pPr>
            <w:r w:rsidRPr="009307D9">
              <w:rPr>
                <w:b/>
                <w:lang w:val="bg-BG"/>
              </w:rPr>
              <w:t>К</w:t>
            </w:r>
            <w:r w:rsidR="009307D9" w:rsidRPr="009307D9">
              <w:rPr>
                <w:b/>
                <w:lang w:val="bg-BG"/>
              </w:rPr>
              <w:t>од</w:t>
            </w:r>
            <w:r>
              <w:rPr>
                <w:b/>
                <w:lang w:val="bg-BG"/>
              </w:rPr>
              <w:t>:</w:t>
            </w:r>
            <w:r w:rsidR="009307D9">
              <w:rPr>
                <w:lang w:val="bg-BG"/>
              </w:rPr>
              <w:t xml:space="preserve"> </w:t>
            </w:r>
            <w:r w:rsidR="009307D9" w:rsidRPr="009307D9">
              <w:rPr>
                <w:b/>
                <w:color w:val="FF0000"/>
              </w:rPr>
              <w:t>cp6b3ma</w:t>
            </w:r>
          </w:p>
        </w:tc>
      </w:tr>
      <w:tr w:rsidR="00366BAA" w:rsidRPr="00EB22C7" w:rsidTr="005120BA">
        <w:trPr>
          <w:cantSplit/>
          <w:trHeight w:val="622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vMerge/>
            <w:tcBorders>
              <w:left w:val="double" w:sz="4" w:space="0" w:color="auto"/>
            </w:tcBorders>
          </w:tcPr>
          <w:p w:rsidR="00366BAA" w:rsidRPr="00B548AE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663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366BAA" w:rsidRPr="001F2B18" w:rsidRDefault="00366BAA" w:rsidP="00366BAA">
            <w:pPr>
              <w:rPr>
                <w:b/>
                <w:sz w:val="22"/>
                <w:szCs w:val="22"/>
                <w:lang w:val="bg-BG"/>
              </w:rPr>
            </w:pPr>
            <w:r w:rsidRPr="00CB6788">
              <w:rPr>
                <w:b/>
                <w:sz w:val="22"/>
                <w:szCs w:val="22"/>
              </w:rPr>
              <w:t xml:space="preserve">Лекции по Парламентарно право – доц. д-р Хр. Паунов – </w:t>
            </w:r>
            <w:r w:rsidRPr="00CB6788">
              <w:rPr>
                <w:b/>
                <w:sz w:val="22"/>
                <w:szCs w:val="22"/>
                <w:lang w:val="bg-BG"/>
              </w:rPr>
              <w:t>10</w:t>
            </w:r>
            <w:r w:rsidRPr="00CB6788">
              <w:rPr>
                <w:b/>
                <w:sz w:val="22"/>
                <w:szCs w:val="22"/>
              </w:rPr>
              <w:t>.0</w:t>
            </w:r>
            <w:r w:rsidRPr="00CB6788">
              <w:rPr>
                <w:b/>
                <w:sz w:val="22"/>
                <w:szCs w:val="22"/>
                <w:lang w:val="bg-BG"/>
              </w:rPr>
              <w:t>5</w:t>
            </w:r>
            <w:r w:rsidRPr="00CB6788">
              <w:rPr>
                <w:b/>
                <w:sz w:val="22"/>
                <w:szCs w:val="22"/>
              </w:rPr>
              <w:t>., 1</w:t>
            </w:r>
            <w:r w:rsidRPr="00CB6788">
              <w:rPr>
                <w:b/>
                <w:sz w:val="22"/>
                <w:szCs w:val="22"/>
                <w:lang w:val="bg-BG"/>
              </w:rPr>
              <w:t>7</w:t>
            </w:r>
            <w:r w:rsidRPr="00CB6788">
              <w:rPr>
                <w:b/>
                <w:sz w:val="22"/>
                <w:szCs w:val="22"/>
              </w:rPr>
              <w:t>.05.</w:t>
            </w:r>
            <w:r w:rsidR="001F2B18">
              <w:rPr>
                <w:b/>
                <w:sz w:val="22"/>
                <w:szCs w:val="22"/>
                <w:lang w:val="bg-BG"/>
              </w:rPr>
              <w:t xml:space="preserve">2021 г., </w:t>
            </w:r>
            <w:r w:rsidR="001F2B18" w:rsidRPr="00145FFA">
              <w:rPr>
                <w:i/>
                <w:color w:val="000000"/>
                <w:sz w:val="24"/>
                <w:szCs w:val="24"/>
              </w:rPr>
              <w:t xml:space="preserve"> Google Classroom</w:t>
            </w:r>
            <w:r w:rsidR="001F2B18" w:rsidRPr="006967EC">
              <w:rPr>
                <w:color w:val="000000"/>
                <w:sz w:val="24"/>
                <w:szCs w:val="24"/>
              </w:rPr>
              <w:t xml:space="preserve"> - код: </w:t>
            </w:r>
            <w:r w:rsidR="001F2B18" w:rsidRPr="006967EC">
              <w:rPr>
                <w:b/>
                <w:bCs/>
                <w:color w:val="FF0000"/>
                <w:spacing w:val="3"/>
                <w:sz w:val="24"/>
                <w:szCs w:val="24"/>
              </w:rPr>
              <w:t>2wpr3rs</w:t>
            </w:r>
          </w:p>
        </w:tc>
        <w:tc>
          <w:tcPr>
            <w:tcW w:w="1763" w:type="dxa"/>
            <w:vMerge/>
          </w:tcPr>
          <w:p w:rsidR="00366BAA" w:rsidRPr="007226EF" w:rsidRDefault="00366BAA" w:rsidP="00366BA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Merge/>
            <w:tcBorders>
              <w:right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366BAA" w:rsidRPr="00EB22C7" w:rsidTr="00484164">
        <w:trPr>
          <w:trHeight w:val="518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ВТОРНИК</w:t>
            </w:r>
          </w:p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66BAA" w:rsidRPr="00F650B4" w:rsidRDefault="00366BAA" w:rsidP="00366BAA">
            <w:pPr>
              <w:rPr>
                <w:b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lang w:val="bg-BG"/>
              </w:rPr>
            </w:pPr>
          </w:p>
        </w:tc>
        <w:tc>
          <w:tcPr>
            <w:tcW w:w="510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366BAA" w:rsidRPr="00107F3A" w:rsidRDefault="00366BAA" w:rsidP="00366BAA">
            <w:pPr>
              <w:rPr>
                <w:b/>
                <w:sz w:val="24"/>
                <w:szCs w:val="24"/>
                <w:lang w:val="bg-BG"/>
              </w:rPr>
            </w:pPr>
            <w:r w:rsidRPr="00107F3A">
              <w:rPr>
                <w:b/>
                <w:sz w:val="24"/>
                <w:szCs w:val="24"/>
                <w:lang w:val="bg-BG"/>
              </w:rPr>
              <w:t>Лекции по Административно право – специална част – доц. д-р К. Пехливанов –от 16.02. до 20.04.2021 г.</w:t>
            </w:r>
            <w:r w:rsidR="00107F3A" w:rsidRPr="00107F3A">
              <w:rPr>
                <w:b/>
                <w:sz w:val="24"/>
                <w:szCs w:val="24"/>
                <w:lang w:val="bg-BG"/>
              </w:rPr>
              <w:t xml:space="preserve">, </w:t>
            </w:r>
          </w:p>
          <w:p w:rsidR="00366BAA" w:rsidRPr="00107F3A" w:rsidRDefault="00107F3A" w:rsidP="00107F3A">
            <w:pPr>
              <w:rPr>
                <w:b/>
                <w:sz w:val="24"/>
                <w:szCs w:val="24"/>
                <w:lang w:val="bg-BG"/>
              </w:rPr>
            </w:pPr>
            <w:r w:rsidRPr="0048398C">
              <w:rPr>
                <w:i/>
                <w:sz w:val="24"/>
                <w:szCs w:val="24"/>
              </w:rPr>
              <w:t>Google classroom</w:t>
            </w:r>
            <w:r w:rsidRPr="00107F3A">
              <w:rPr>
                <w:sz w:val="24"/>
                <w:szCs w:val="24"/>
              </w:rPr>
              <w:t xml:space="preserve">, </w:t>
            </w:r>
            <w:r w:rsidRPr="00107F3A">
              <w:rPr>
                <w:b/>
                <w:sz w:val="24"/>
                <w:szCs w:val="24"/>
              </w:rPr>
              <w:t>код</w:t>
            </w:r>
            <w:r w:rsidRPr="00107F3A">
              <w:rPr>
                <w:sz w:val="24"/>
                <w:szCs w:val="24"/>
              </w:rPr>
              <w:t xml:space="preserve"> - </w:t>
            </w:r>
            <w:r w:rsidRPr="00107F3A">
              <w:rPr>
                <w:b/>
                <w:color w:val="FF0000"/>
                <w:sz w:val="24"/>
                <w:szCs w:val="24"/>
              </w:rPr>
              <w:t>wft4uey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</w:rPr>
              <w:t xml:space="preserve">5 гр. Упр. Юридически англ. език –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гл. ас. </w:t>
            </w:r>
            <w:r w:rsidRPr="00CB6788">
              <w:rPr>
                <w:b/>
                <w:sz w:val="18"/>
                <w:szCs w:val="18"/>
              </w:rPr>
              <w:t xml:space="preserve">д-р К. Крислова -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>6</w:t>
            </w:r>
            <w:r w:rsidRPr="00CB6788">
              <w:rPr>
                <w:b/>
                <w:sz w:val="18"/>
                <w:szCs w:val="18"/>
              </w:rPr>
              <w:t xml:space="preserve"> гр. Упр. Юридически англ. език –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гл. ас. </w:t>
            </w:r>
            <w:r w:rsidRPr="00CB6788">
              <w:rPr>
                <w:b/>
                <w:sz w:val="18"/>
                <w:szCs w:val="18"/>
              </w:rPr>
              <w:t xml:space="preserve">д-р К. Крислова - 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     </w:t>
            </w:r>
          </w:p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</w:rPr>
              <w:t xml:space="preserve">1гр. Упр. Юридически англ. език –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гл. ас. </w:t>
            </w:r>
            <w:r w:rsidRPr="00CB6788">
              <w:rPr>
                <w:b/>
                <w:sz w:val="18"/>
                <w:szCs w:val="18"/>
              </w:rPr>
              <w:t>д-р К. Крислова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 </w:t>
            </w:r>
          </w:p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366BAA" w:rsidRPr="00EB22C7" w:rsidTr="006D3241">
        <w:trPr>
          <w:trHeight w:val="517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vMerge/>
            <w:tcBorders>
              <w:right w:val="double" w:sz="4" w:space="0" w:color="auto"/>
            </w:tcBorders>
          </w:tcPr>
          <w:p w:rsidR="00366BAA" w:rsidRPr="00F650B4" w:rsidRDefault="00366BAA" w:rsidP="00366BAA">
            <w:pPr>
              <w:rPr>
                <w:b/>
                <w:lang w:val="bg-BG"/>
              </w:rPr>
            </w:pPr>
          </w:p>
        </w:tc>
        <w:tc>
          <w:tcPr>
            <w:tcW w:w="6663" w:type="dxa"/>
            <w:gridSpan w:val="6"/>
            <w:tcBorders>
              <w:right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lang w:val="bg-BG"/>
              </w:rPr>
            </w:pPr>
            <w:r w:rsidRPr="00CB6788">
              <w:rPr>
                <w:b/>
                <w:lang w:val="bg-BG"/>
              </w:rPr>
              <w:t>Лекции по Парламентарно право – доц. д-р Хр. Паунов – 27.04., 11.05.</w:t>
            </w:r>
            <w:r w:rsidR="00145FFA">
              <w:rPr>
                <w:b/>
                <w:lang w:val="bg-BG"/>
              </w:rPr>
              <w:t>2021 г.,</w:t>
            </w:r>
            <w:r w:rsidR="006967EC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6967EC" w:rsidRPr="00145FFA">
              <w:rPr>
                <w:i/>
                <w:color w:val="000000"/>
                <w:sz w:val="24"/>
                <w:szCs w:val="24"/>
              </w:rPr>
              <w:t>Google Classroom</w:t>
            </w:r>
            <w:r w:rsidR="006967EC" w:rsidRPr="006967EC">
              <w:rPr>
                <w:color w:val="000000"/>
                <w:sz w:val="24"/>
                <w:szCs w:val="24"/>
              </w:rPr>
              <w:t xml:space="preserve"> - код: </w:t>
            </w:r>
            <w:r w:rsidR="006967EC" w:rsidRPr="006967EC">
              <w:rPr>
                <w:b/>
                <w:bCs/>
                <w:color w:val="FF0000"/>
                <w:spacing w:val="3"/>
                <w:sz w:val="24"/>
                <w:szCs w:val="24"/>
              </w:rPr>
              <w:t>2wpr3rs</w:t>
            </w:r>
          </w:p>
        </w:tc>
        <w:tc>
          <w:tcPr>
            <w:tcW w:w="179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tcBorders>
              <w:left w:val="double" w:sz="4" w:space="0" w:color="auto"/>
            </w:tcBorders>
          </w:tcPr>
          <w:p w:rsidR="00366BAA" w:rsidRPr="00CB6788" w:rsidRDefault="00E370D9" w:rsidP="00366BAA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</w:t>
            </w:r>
            <w:r w:rsidR="0027337E" w:rsidRPr="0027337E">
              <w:rPr>
                <w:b/>
                <w:sz w:val="18"/>
                <w:szCs w:val="18"/>
                <w:lang w:val="bg-BG"/>
              </w:rPr>
              <w:t xml:space="preserve"> гр.  От 16:30 до 18:40 ч. Упр. по Вещно право – хон. ас. Димо Хаджиев</w:t>
            </w:r>
            <w:r w:rsidR="00673A19" w:rsidRPr="009307D9">
              <w:rPr>
                <w:b/>
                <w:color w:val="FF0000"/>
              </w:rPr>
              <w:t xml:space="preserve"> </w:t>
            </w:r>
            <w:r w:rsidR="00D67657" w:rsidRPr="00D67657">
              <w:rPr>
                <w:b/>
                <w:lang w:val="bg-BG"/>
              </w:rPr>
              <w:t xml:space="preserve">код: </w:t>
            </w:r>
            <w:r w:rsidR="00673A19" w:rsidRPr="009307D9">
              <w:rPr>
                <w:b/>
                <w:color w:val="FF0000"/>
              </w:rPr>
              <w:t>cp6b3ma</w:t>
            </w:r>
          </w:p>
        </w:tc>
      </w:tr>
      <w:tr w:rsidR="00366BAA" w:rsidRPr="00EB22C7" w:rsidTr="00484164">
        <w:trPr>
          <w:trHeight w:val="517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6BAA" w:rsidRPr="00EB22C7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52" w:type="dxa"/>
            <w:gridSpan w:val="2"/>
            <w:tcBorders>
              <w:left w:val="double" w:sz="4" w:space="0" w:color="auto"/>
            </w:tcBorders>
          </w:tcPr>
          <w:p w:rsidR="00366BAA" w:rsidRPr="00B548AE" w:rsidRDefault="00366BAA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sz w:val="18"/>
                <w:szCs w:val="18"/>
              </w:rPr>
            </w:pPr>
          </w:p>
        </w:tc>
        <w:tc>
          <w:tcPr>
            <w:tcW w:w="1801" w:type="dxa"/>
          </w:tcPr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81" w:type="dxa"/>
            <w:gridSpan w:val="3"/>
          </w:tcPr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21" w:type="dxa"/>
          </w:tcPr>
          <w:p w:rsidR="00366BAA" w:rsidRPr="00CB6788" w:rsidRDefault="00366BAA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93" w:type="dxa"/>
            <w:gridSpan w:val="2"/>
          </w:tcPr>
          <w:p w:rsidR="009631EF" w:rsidRDefault="00366BAA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 xml:space="preserve">6 гр. Упр. по Финансово право – гл. ас. д-р Н. Петров  -  </w:t>
            </w:r>
          </w:p>
          <w:p w:rsidR="00366BAA" w:rsidRPr="00CB6788" w:rsidRDefault="009631EF" w:rsidP="00366BAA">
            <w:pPr>
              <w:rPr>
                <w:b/>
                <w:sz w:val="18"/>
                <w:szCs w:val="18"/>
              </w:rPr>
            </w:pPr>
            <w:r w:rsidRPr="009631EF">
              <w:rPr>
                <w:b/>
                <w:lang w:val="bg-BG"/>
              </w:rPr>
              <w:t>к</w:t>
            </w:r>
            <w:r w:rsidRPr="009631EF">
              <w:rPr>
                <w:b/>
              </w:rPr>
              <w:t xml:space="preserve">од: </w:t>
            </w:r>
            <w:r w:rsidRPr="009631EF">
              <w:rPr>
                <w:b/>
                <w:color w:val="FF0000"/>
              </w:rPr>
              <w:t>5mwscsp</w:t>
            </w:r>
          </w:p>
        </w:tc>
        <w:tc>
          <w:tcPr>
            <w:tcW w:w="1733" w:type="dxa"/>
            <w:tcBorders>
              <w:top w:val="double" w:sz="4" w:space="0" w:color="auto"/>
            </w:tcBorders>
          </w:tcPr>
          <w:p w:rsidR="009631EF" w:rsidRDefault="00366BAA" w:rsidP="00366BAA">
            <w:r w:rsidRPr="00CB6788">
              <w:rPr>
                <w:b/>
                <w:sz w:val="18"/>
                <w:szCs w:val="18"/>
                <w:lang w:val="bg-BG"/>
              </w:rPr>
              <w:t xml:space="preserve">5 гр. Упр. Финансово право –гл. ас. д-р Н. Петров </w:t>
            </w:r>
            <w:r w:rsidR="009631EF">
              <w:t xml:space="preserve"> </w:t>
            </w:r>
          </w:p>
          <w:p w:rsidR="00366BAA" w:rsidRPr="009631EF" w:rsidRDefault="009631EF" w:rsidP="009631EF">
            <w:pPr>
              <w:rPr>
                <w:b/>
                <w:sz w:val="18"/>
                <w:szCs w:val="18"/>
              </w:rPr>
            </w:pPr>
            <w:r w:rsidRPr="009631EF">
              <w:rPr>
                <w:b/>
                <w:lang w:val="bg-BG"/>
              </w:rPr>
              <w:t>к</w:t>
            </w:r>
            <w:r w:rsidRPr="009631EF">
              <w:rPr>
                <w:b/>
              </w:rPr>
              <w:t xml:space="preserve">од: </w:t>
            </w:r>
            <w:r w:rsidRPr="009631EF">
              <w:rPr>
                <w:b/>
                <w:color w:val="FF0000"/>
              </w:rPr>
              <w:t>5mwscsp</w:t>
            </w:r>
          </w:p>
        </w:tc>
        <w:tc>
          <w:tcPr>
            <w:tcW w:w="1733" w:type="dxa"/>
            <w:tcBorders>
              <w:top w:val="double" w:sz="4" w:space="0" w:color="auto"/>
            </w:tcBorders>
          </w:tcPr>
          <w:p w:rsidR="00366BAA" w:rsidRPr="00CB6788" w:rsidRDefault="00366BAA" w:rsidP="00366BAA">
            <w:pPr>
              <w:rPr>
                <w:b/>
                <w:sz w:val="18"/>
                <w:szCs w:val="18"/>
              </w:rPr>
            </w:pPr>
          </w:p>
        </w:tc>
      </w:tr>
      <w:tr w:rsidR="00945C2B" w:rsidRPr="00EB22C7" w:rsidTr="00484164">
        <w:trPr>
          <w:trHeight w:val="538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45C2B" w:rsidRPr="00EB22C7" w:rsidRDefault="00945C2B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СРЯДА</w:t>
            </w:r>
          </w:p>
          <w:p w:rsidR="00945C2B" w:rsidRPr="00EB22C7" w:rsidRDefault="00945C2B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</w:tcPr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10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945C2B" w:rsidRPr="00D060D9" w:rsidRDefault="00E370D9" w:rsidP="00366BAA">
            <w:pPr>
              <w:rPr>
                <w:b/>
              </w:rPr>
            </w:pPr>
            <w:r>
              <w:rPr>
                <w:b/>
                <w:lang w:val="bg-BG"/>
              </w:rPr>
              <w:t>От 10:30 до 14:30</w:t>
            </w:r>
            <w:r w:rsidR="00945C2B" w:rsidRPr="00CB6788">
              <w:rPr>
                <w:b/>
                <w:lang w:val="bg-BG"/>
              </w:rPr>
              <w:t xml:space="preserve"> ч. Лекции по Наказателно право –  доц. д-р Т. Георгиев </w:t>
            </w:r>
            <w:r w:rsidR="00A16111" w:rsidRPr="00A16111">
              <w:rPr>
                <w:b/>
                <w:i/>
                <w:color w:val="FF0000"/>
                <w:sz w:val="22"/>
                <w:szCs w:val="22"/>
              </w:rPr>
              <w:t xml:space="preserve"> Google classroom</w:t>
            </w:r>
            <w:r w:rsidR="00A16111" w:rsidRPr="00A16111">
              <w:rPr>
                <w:sz w:val="22"/>
                <w:szCs w:val="22"/>
                <w:lang w:val="bg-BG"/>
              </w:rPr>
              <w:t xml:space="preserve">, </w:t>
            </w:r>
            <w:r w:rsidR="00A16111" w:rsidRPr="00A16111">
              <w:rPr>
                <w:b/>
                <w:sz w:val="22"/>
                <w:szCs w:val="22"/>
                <w:lang w:val="bg-BG"/>
              </w:rPr>
              <w:t>код</w:t>
            </w:r>
            <w:r w:rsidR="00A16111" w:rsidRPr="00A16111">
              <w:rPr>
                <w:sz w:val="22"/>
                <w:szCs w:val="22"/>
                <w:lang w:val="bg-BG"/>
              </w:rPr>
              <w:t xml:space="preserve">: </w:t>
            </w:r>
            <w:r w:rsidR="00A16111" w:rsidRPr="00A16111">
              <w:rPr>
                <w:b/>
                <w:color w:val="FF0000"/>
                <w:sz w:val="22"/>
                <w:szCs w:val="22"/>
              </w:rPr>
              <w:t>lkyq4ik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631EF" w:rsidRDefault="00945C2B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 xml:space="preserve">3гр. Упр. Финансово право – гл. ас. д-р Н. Петров </w:t>
            </w:r>
            <w:r w:rsidR="009631EF">
              <w:rPr>
                <w:b/>
                <w:sz w:val="18"/>
                <w:szCs w:val="18"/>
                <w:lang w:val="bg-BG"/>
              </w:rPr>
              <w:t>–</w:t>
            </w:r>
          </w:p>
          <w:p w:rsidR="00945C2B" w:rsidRPr="00CB6788" w:rsidRDefault="009631EF" w:rsidP="00366B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9631EF">
              <w:rPr>
                <w:b/>
                <w:lang w:val="bg-BG"/>
              </w:rPr>
              <w:t>к</w:t>
            </w:r>
            <w:r w:rsidRPr="009631EF">
              <w:rPr>
                <w:b/>
              </w:rPr>
              <w:t xml:space="preserve">од: </w:t>
            </w:r>
            <w:r w:rsidRPr="009631EF">
              <w:rPr>
                <w:b/>
                <w:color w:val="FF0000"/>
              </w:rPr>
              <w:t>5mwscsp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 xml:space="preserve">2 гр. Упр. Финансово право – гл. ас. д-р Н. Петров -      </w:t>
            </w:r>
          </w:p>
          <w:p w:rsidR="009631EF" w:rsidRPr="00CB6788" w:rsidRDefault="009631EF" w:rsidP="009631EF">
            <w:pPr>
              <w:rPr>
                <w:b/>
                <w:sz w:val="18"/>
                <w:szCs w:val="18"/>
              </w:rPr>
            </w:pPr>
            <w:r w:rsidRPr="009631EF">
              <w:rPr>
                <w:b/>
                <w:lang w:val="bg-BG"/>
              </w:rPr>
              <w:t>к</w:t>
            </w:r>
            <w:r w:rsidRPr="009631EF">
              <w:rPr>
                <w:b/>
              </w:rPr>
              <w:t xml:space="preserve">од: </w:t>
            </w:r>
            <w:r w:rsidRPr="009631EF">
              <w:rPr>
                <w:b/>
                <w:color w:val="FF0000"/>
              </w:rPr>
              <w:t>5mwscsp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5C2B" w:rsidRPr="00CB6788" w:rsidRDefault="00945C2B" w:rsidP="00366BAA">
            <w:pPr>
              <w:rPr>
                <w:b/>
                <w:sz w:val="18"/>
                <w:szCs w:val="18"/>
              </w:rPr>
            </w:pPr>
          </w:p>
        </w:tc>
      </w:tr>
      <w:tr w:rsidR="00945C2B" w:rsidRPr="00EB22C7" w:rsidTr="00484164">
        <w:trPr>
          <w:trHeight w:val="538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366BA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tcBorders>
              <w:left w:val="double" w:sz="4" w:space="0" w:color="auto"/>
            </w:tcBorders>
          </w:tcPr>
          <w:p w:rsidR="00945C2B" w:rsidRPr="003D3085" w:rsidRDefault="00945C2B" w:rsidP="00366BAA">
            <w:pPr>
              <w:rPr>
                <w:b/>
                <w:color w:val="7030A0"/>
                <w:sz w:val="18"/>
                <w:szCs w:val="18"/>
                <w:lang w:val="bg-BG"/>
              </w:rPr>
            </w:pPr>
          </w:p>
        </w:tc>
        <w:tc>
          <w:tcPr>
            <w:tcW w:w="5103" w:type="dxa"/>
            <w:gridSpan w:val="5"/>
            <w:tcBorders>
              <w:right w:val="double" w:sz="4" w:space="0" w:color="auto"/>
            </w:tcBorders>
          </w:tcPr>
          <w:p w:rsidR="00945C2B" w:rsidRPr="00B548AE" w:rsidRDefault="00945C2B" w:rsidP="00366BAA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</w:rPr>
              <w:t>2 гр. Упр. Юридически англ. език –</w:t>
            </w:r>
            <w:r w:rsidRPr="00CB6788">
              <w:rPr>
                <w:b/>
                <w:sz w:val="18"/>
                <w:szCs w:val="18"/>
                <w:lang w:val="bg-BG"/>
              </w:rPr>
              <w:t>гл. ас.</w:t>
            </w:r>
            <w:r w:rsidRPr="00CB6788">
              <w:rPr>
                <w:b/>
                <w:sz w:val="18"/>
                <w:szCs w:val="18"/>
              </w:rPr>
              <w:t xml:space="preserve"> д-р К. Крислова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 -    </w:t>
            </w:r>
          </w:p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</w:tcPr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</w:rPr>
              <w:t xml:space="preserve">3 гр. Упр. Юридически англ. език –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гл. ас. </w:t>
            </w:r>
            <w:r w:rsidRPr="00CB6788">
              <w:rPr>
                <w:b/>
                <w:sz w:val="18"/>
                <w:szCs w:val="18"/>
              </w:rPr>
              <w:t>д-р К. Крислова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CB6788">
              <w:rPr>
                <w:b/>
                <w:sz w:val="18"/>
                <w:szCs w:val="18"/>
              </w:rPr>
              <w:t xml:space="preserve">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  </w:t>
            </w:r>
          </w:p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33" w:type="dxa"/>
            <w:tcBorders>
              <w:top w:val="double" w:sz="4" w:space="0" w:color="auto"/>
            </w:tcBorders>
          </w:tcPr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</w:rPr>
              <w:t xml:space="preserve">4 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гр. Упр. Юридически англ. език – гл. ас. д-р К. Крислова   -                  </w:t>
            </w:r>
          </w:p>
          <w:p w:rsidR="00945C2B" w:rsidRPr="00CB6788" w:rsidRDefault="00945C2B" w:rsidP="00366BAA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945C2B" w:rsidRPr="00EB22C7" w:rsidTr="00671AF4">
        <w:trPr>
          <w:trHeight w:val="324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945C2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t>ЧЕТВЪРТЪК</w:t>
            </w:r>
          </w:p>
          <w:p w:rsidR="00945C2B" w:rsidRPr="00EB22C7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945C2B" w:rsidRPr="00150AD4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150AD4">
              <w:rPr>
                <w:b/>
                <w:sz w:val="18"/>
                <w:szCs w:val="18"/>
                <w:lang w:val="bg-BG"/>
              </w:rPr>
              <w:t xml:space="preserve">6 гр. Упр. по Наказателно право, </w:t>
            </w:r>
          </w:p>
          <w:p w:rsidR="00945C2B" w:rsidRPr="00150AD4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150AD4">
              <w:rPr>
                <w:b/>
                <w:sz w:val="18"/>
                <w:szCs w:val="18"/>
                <w:lang w:val="bg-BG"/>
              </w:rPr>
              <w:t xml:space="preserve">Гл. ас. д-р П. Хаджийска   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</w:tcPr>
          <w:p w:rsidR="00945C2B" w:rsidRPr="00150AD4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150AD4">
              <w:rPr>
                <w:b/>
                <w:sz w:val="18"/>
                <w:szCs w:val="18"/>
                <w:lang w:val="bg-BG"/>
              </w:rPr>
              <w:t xml:space="preserve">4гр. Упр. по Наказателно право, </w:t>
            </w:r>
          </w:p>
          <w:p w:rsidR="00945C2B" w:rsidRPr="00150AD4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150AD4">
              <w:rPr>
                <w:b/>
                <w:sz w:val="18"/>
                <w:szCs w:val="18"/>
                <w:lang w:val="bg-BG"/>
              </w:rPr>
              <w:t>Гл. ас. д-р П. Хаджийска</w:t>
            </w:r>
          </w:p>
        </w:tc>
        <w:tc>
          <w:tcPr>
            <w:tcW w:w="3494" w:type="dxa"/>
            <w:gridSpan w:val="4"/>
            <w:tcBorders>
              <w:top w:val="double" w:sz="4" w:space="0" w:color="auto"/>
            </w:tcBorders>
          </w:tcPr>
          <w:p w:rsidR="00945C2B" w:rsidRPr="00150AD4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150AD4">
              <w:rPr>
                <w:b/>
                <w:sz w:val="18"/>
                <w:szCs w:val="18"/>
                <w:lang w:val="bg-BG"/>
              </w:rPr>
              <w:t xml:space="preserve">5 гр. Упр. по Наказателно право, </w:t>
            </w:r>
          </w:p>
          <w:p w:rsidR="00945C2B" w:rsidRPr="00150AD4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150AD4">
              <w:rPr>
                <w:b/>
                <w:sz w:val="18"/>
                <w:szCs w:val="18"/>
                <w:lang w:val="bg-BG"/>
              </w:rPr>
              <w:t>гл. ас. д-р П. Хаджийска</w:t>
            </w:r>
          </w:p>
        </w:tc>
        <w:tc>
          <w:tcPr>
            <w:tcW w:w="3466" w:type="dxa"/>
            <w:gridSpan w:val="2"/>
            <w:tcBorders>
              <w:left w:val="double" w:sz="4" w:space="0" w:color="auto"/>
            </w:tcBorders>
          </w:tcPr>
          <w:p w:rsidR="00945C2B" w:rsidRPr="00B548AE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945C2B" w:rsidRPr="00EB22C7" w:rsidTr="00671AF4">
        <w:trPr>
          <w:trHeight w:val="324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tcBorders>
              <w:top w:val="double" w:sz="4" w:space="0" w:color="auto"/>
            </w:tcBorders>
          </w:tcPr>
          <w:p w:rsidR="00945C2B" w:rsidRPr="00982EBA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982EBA">
              <w:rPr>
                <w:b/>
                <w:sz w:val="18"/>
                <w:szCs w:val="18"/>
                <w:lang w:val="bg-BG"/>
              </w:rPr>
              <w:t>2 гр. Упр. по Наказателно право, гл.</w:t>
            </w:r>
          </w:p>
          <w:p w:rsidR="00945C2B" w:rsidRPr="00982EBA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982EBA">
              <w:rPr>
                <w:b/>
                <w:sz w:val="18"/>
                <w:szCs w:val="18"/>
                <w:lang w:val="bg-BG"/>
              </w:rPr>
              <w:t xml:space="preserve">ас. д-р В. Тодорова 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</w:tcPr>
          <w:p w:rsidR="00945C2B" w:rsidRPr="00982EBA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982EBA">
              <w:rPr>
                <w:b/>
                <w:sz w:val="18"/>
                <w:szCs w:val="18"/>
                <w:lang w:val="bg-BG"/>
              </w:rPr>
              <w:t>1 гр.  Упр. по Наказателно право, гл.</w:t>
            </w:r>
          </w:p>
          <w:p w:rsidR="00945C2B" w:rsidRPr="00982EBA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982EBA">
              <w:rPr>
                <w:b/>
                <w:sz w:val="18"/>
                <w:szCs w:val="18"/>
                <w:lang w:val="bg-BG"/>
              </w:rPr>
              <w:t xml:space="preserve">ас. д-р В. Тодорова </w:t>
            </w:r>
          </w:p>
        </w:tc>
        <w:tc>
          <w:tcPr>
            <w:tcW w:w="3494" w:type="dxa"/>
            <w:gridSpan w:val="4"/>
            <w:tcBorders>
              <w:top w:val="double" w:sz="4" w:space="0" w:color="auto"/>
            </w:tcBorders>
          </w:tcPr>
          <w:p w:rsidR="00945C2B" w:rsidRPr="00982EBA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982EBA">
              <w:rPr>
                <w:b/>
                <w:sz w:val="18"/>
                <w:szCs w:val="18"/>
              </w:rPr>
              <w:t>3</w:t>
            </w:r>
            <w:r w:rsidRPr="00982EBA">
              <w:rPr>
                <w:b/>
                <w:sz w:val="18"/>
                <w:szCs w:val="18"/>
                <w:lang w:val="bg-BG"/>
              </w:rPr>
              <w:t xml:space="preserve"> гр.  Упр. по Наказателно право, гл.</w:t>
            </w:r>
          </w:p>
          <w:p w:rsidR="00945C2B" w:rsidRPr="00982EBA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982EBA">
              <w:rPr>
                <w:b/>
                <w:sz w:val="18"/>
                <w:szCs w:val="18"/>
                <w:lang w:val="bg-BG"/>
              </w:rPr>
              <w:t xml:space="preserve">ас. д-р В. Тодорова  - </w:t>
            </w:r>
          </w:p>
        </w:tc>
        <w:tc>
          <w:tcPr>
            <w:tcW w:w="3466" w:type="dxa"/>
            <w:gridSpan w:val="2"/>
            <w:tcBorders>
              <w:right w:val="double" w:sz="4" w:space="0" w:color="auto"/>
            </w:tcBorders>
          </w:tcPr>
          <w:p w:rsidR="00945C2B" w:rsidRPr="00B548AE" w:rsidRDefault="00945C2B" w:rsidP="00945C2B">
            <w:pPr>
              <w:rPr>
                <w:sz w:val="18"/>
                <w:szCs w:val="18"/>
                <w:lang w:val="bg-BG"/>
              </w:rPr>
            </w:pPr>
          </w:p>
        </w:tc>
      </w:tr>
      <w:tr w:rsidR="00945C2B" w:rsidRPr="00EB22C7" w:rsidTr="006E7C38">
        <w:trPr>
          <w:trHeight w:val="413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945C2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vMerge w:val="restart"/>
            <w:tcBorders>
              <w:left w:val="double" w:sz="4" w:space="0" w:color="auto"/>
            </w:tcBorders>
          </w:tcPr>
          <w:p w:rsidR="009307D9" w:rsidRDefault="00945C2B" w:rsidP="00945C2B">
            <w:pPr>
              <w:rPr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 xml:space="preserve">1 гр. от 8:15ч. Упр. по Вещно право – хон. ас. Д. Хаджиев </w:t>
            </w:r>
            <w:r w:rsidR="0027337E">
              <w:t xml:space="preserve"> </w:t>
            </w:r>
            <w:r w:rsidR="009307D9">
              <w:rPr>
                <w:lang w:val="bg-BG"/>
              </w:rPr>
              <w:t xml:space="preserve">- </w:t>
            </w:r>
          </w:p>
          <w:p w:rsidR="00945C2B" w:rsidRPr="00CB6788" w:rsidRDefault="009307D9" w:rsidP="00945C2B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  <w:r w:rsidRPr="009307D9">
              <w:rPr>
                <w:b/>
                <w:lang w:val="bg-BG"/>
              </w:rPr>
              <w:t>код</w:t>
            </w:r>
            <w:r>
              <w:rPr>
                <w:lang w:val="bg-BG"/>
              </w:rPr>
              <w:t xml:space="preserve"> </w:t>
            </w:r>
            <w:r w:rsidR="0027337E" w:rsidRPr="009307D9">
              <w:rPr>
                <w:b/>
                <w:color w:val="FF0000"/>
              </w:rPr>
              <w:t>cp6b3ma</w:t>
            </w:r>
          </w:p>
        </w:tc>
        <w:tc>
          <w:tcPr>
            <w:tcW w:w="3402" w:type="dxa"/>
            <w:gridSpan w:val="3"/>
            <w:vMerge w:val="restart"/>
            <w:tcBorders>
              <w:right w:val="double" w:sz="4" w:space="0" w:color="auto"/>
            </w:tcBorders>
          </w:tcPr>
          <w:p w:rsidR="009307D9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>2 гр. От 10:30 ч.  до 12:45 ч. Упр. по Вещно право - хон. ас. Д. Хаджи</w:t>
            </w:r>
            <w:r w:rsidRPr="00CB6788">
              <w:rPr>
                <w:b/>
                <w:sz w:val="18"/>
                <w:szCs w:val="18"/>
              </w:rPr>
              <w:t>e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в -   </w:t>
            </w:r>
          </w:p>
          <w:p w:rsidR="00945C2B" w:rsidRPr="00CB6788" w:rsidRDefault="009307D9" w:rsidP="00945C2B">
            <w:pPr>
              <w:rPr>
                <w:sz w:val="18"/>
                <w:szCs w:val="18"/>
                <w:lang w:val="bg-BG"/>
              </w:rPr>
            </w:pPr>
            <w:r w:rsidRPr="009307D9">
              <w:rPr>
                <w:b/>
                <w:lang w:val="bg-BG"/>
              </w:rPr>
              <w:t>код</w:t>
            </w:r>
            <w:r>
              <w:rPr>
                <w:lang w:val="bg-BG"/>
              </w:rPr>
              <w:t xml:space="preserve"> </w:t>
            </w:r>
            <w:r w:rsidRPr="009307D9">
              <w:rPr>
                <w:b/>
                <w:color w:val="FF0000"/>
              </w:rPr>
              <w:t>cp6b3ma</w:t>
            </w:r>
          </w:p>
        </w:tc>
        <w:tc>
          <w:tcPr>
            <w:tcW w:w="3494" w:type="dxa"/>
            <w:gridSpan w:val="4"/>
          </w:tcPr>
          <w:p w:rsidR="00945C2B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>От 13:30 ч. до 15:45 ч. 4 гр. Упр. по Вещно право - хон. ас. Д. Хаджиев</w:t>
            </w:r>
          </w:p>
          <w:p w:rsidR="009307D9" w:rsidRPr="00CB6788" w:rsidRDefault="009307D9" w:rsidP="00945C2B">
            <w:pPr>
              <w:rPr>
                <w:b/>
                <w:sz w:val="18"/>
                <w:szCs w:val="18"/>
                <w:lang w:val="bg-BG"/>
              </w:rPr>
            </w:pPr>
            <w:r w:rsidRPr="009307D9">
              <w:rPr>
                <w:b/>
                <w:lang w:val="bg-BG"/>
              </w:rPr>
              <w:t>код</w:t>
            </w:r>
            <w:r>
              <w:rPr>
                <w:lang w:val="bg-BG"/>
              </w:rPr>
              <w:t xml:space="preserve"> </w:t>
            </w:r>
            <w:r w:rsidRPr="009307D9">
              <w:rPr>
                <w:b/>
                <w:color w:val="FF0000"/>
              </w:rPr>
              <w:t>cp6b3ma</w:t>
            </w:r>
          </w:p>
        </w:tc>
        <w:tc>
          <w:tcPr>
            <w:tcW w:w="3466" w:type="dxa"/>
            <w:gridSpan w:val="2"/>
          </w:tcPr>
          <w:p w:rsidR="00945C2B" w:rsidRDefault="00945C2B" w:rsidP="0027337E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>От 15:45 ч.  до 1</w:t>
            </w:r>
            <w:r w:rsidRPr="00CB6788">
              <w:rPr>
                <w:b/>
                <w:sz w:val="18"/>
                <w:szCs w:val="18"/>
              </w:rPr>
              <w:t>8</w:t>
            </w:r>
            <w:r w:rsidRPr="00CB6788">
              <w:rPr>
                <w:b/>
                <w:sz w:val="18"/>
                <w:szCs w:val="18"/>
                <w:lang w:val="bg-BG"/>
              </w:rPr>
              <w:t>:</w:t>
            </w:r>
            <w:r w:rsidRPr="00CB6788">
              <w:rPr>
                <w:b/>
                <w:sz w:val="18"/>
                <w:szCs w:val="18"/>
              </w:rPr>
              <w:t>0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0 ч. </w:t>
            </w:r>
            <w:r w:rsidR="0027337E">
              <w:rPr>
                <w:b/>
                <w:sz w:val="18"/>
                <w:szCs w:val="18"/>
                <w:lang w:val="bg-BG"/>
              </w:rPr>
              <w:t>6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гр. Упр. по Вещно право – хон. ас. Д. Хаджиев</w:t>
            </w:r>
          </w:p>
          <w:p w:rsidR="009307D9" w:rsidRPr="00CB6788" w:rsidRDefault="009307D9" w:rsidP="0027337E">
            <w:pPr>
              <w:rPr>
                <w:b/>
                <w:sz w:val="18"/>
                <w:szCs w:val="18"/>
                <w:lang w:val="bg-BG"/>
              </w:rPr>
            </w:pPr>
            <w:r w:rsidRPr="009307D9">
              <w:rPr>
                <w:b/>
                <w:lang w:val="bg-BG"/>
              </w:rPr>
              <w:t>код</w:t>
            </w:r>
            <w:r>
              <w:rPr>
                <w:lang w:val="bg-BG"/>
              </w:rPr>
              <w:t xml:space="preserve"> </w:t>
            </w:r>
            <w:r w:rsidRPr="009307D9">
              <w:rPr>
                <w:b/>
                <w:color w:val="FF0000"/>
              </w:rPr>
              <w:t>cp6b3ma</w:t>
            </w:r>
          </w:p>
        </w:tc>
      </w:tr>
      <w:tr w:rsidR="00945C2B" w:rsidRPr="00EB22C7" w:rsidTr="00484164">
        <w:trPr>
          <w:trHeight w:val="412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945C2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2" w:type="dxa"/>
            <w:gridSpan w:val="3"/>
            <w:vMerge/>
            <w:tcBorders>
              <w:left w:val="double" w:sz="4" w:space="0" w:color="auto"/>
            </w:tcBorders>
          </w:tcPr>
          <w:p w:rsidR="00945C2B" w:rsidRPr="00CB6788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gridSpan w:val="3"/>
            <w:vMerge/>
            <w:tcBorders>
              <w:right w:val="double" w:sz="4" w:space="0" w:color="auto"/>
            </w:tcBorders>
          </w:tcPr>
          <w:p w:rsidR="00945C2B" w:rsidRPr="00CB6788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945C2B" w:rsidRPr="00CB6788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93" w:type="dxa"/>
            <w:gridSpan w:val="2"/>
          </w:tcPr>
          <w:p w:rsidR="00945C2B" w:rsidRPr="00CB6788" w:rsidRDefault="00945C2B" w:rsidP="00945C2B">
            <w:pPr>
              <w:rPr>
                <w:b/>
                <w:sz w:val="18"/>
                <w:szCs w:val="18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 xml:space="preserve">1 гр. Упр. по Финансово право – гл. ас. д-р Н. Петров  -    </w:t>
            </w:r>
          </w:p>
        </w:tc>
        <w:tc>
          <w:tcPr>
            <w:tcW w:w="1733" w:type="dxa"/>
          </w:tcPr>
          <w:p w:rsidR="009631EF" w:rsidRDefault="00945C2B" w:rsidP="00945C2B">
            <w:pPr>
              <w:rPr>
                <w:b/>
                <w:sz w:val="18"/>
                <w:szCs w:val="18"/>
                <w:lang w:val="bg-BG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>4 гр. Упр. по Финансово право – гл. ас. д-р Н. Петров  -</w:t>
            </w:r>
          </w:p>
          <w:p w:rsidR="00945C2B" w:rsidRPr="00CB6788" w:rsidRDefault="009631EF" w:rsidP="00945C2B">
            <w:pPr>
              <w:rPr>
                <w:b/>
                <w:sz w:val="18"/>
                <w:szCs w:val="18"/>
              </w:rPr>
            </w:pPr>
            <w:r w:rsidRPr="009631EF">
              <w:rPr>
                <w:b/>
                <w:lang w:val="bg-BG"/>
              </w:rPr>
              <w:t>к</w:t>
            </w:r>
            <w:r w:rsidRPr="009631EF">
              <w:rPr>
                <w:b/>
              </w:rPr>
              <w:t xml:space="preserve">од: </w:t>
            </w:r>
            <w:r w:rsidRPr="009631EF">
              <w:rPr>
                <w:b/>
                <w:color w:val="FF0000"/>
              </w:rPr>
              <w:t>5mwscsp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</w:t>
            </w:r>
            <w:r w:rsidR="00945C2B" w:rsidRPr="00CB6788">
              <w:rPr>
                <w:b/>
                <w:sz w:val="18"/>
                <w:szCs w:val="18"/>
                <w:lang w:val="bg-BG"/>
              </w:rPr>
              <w:t xml:space="preserve">   </w:t>
            </w:r>
          </w:p>
        </w:tc>
        <w:tc>
          <w:tcPr>
            <w:tcW w:w="1733" w:type="dxa"/>
            <w:tcBorders>
              <w:right w:val="double" w:sz="4" w:space="0" w:color="auto"/>
            </w:tcBorders>
          </w:tcPr>
          <w:p w:rsidR="00945C2B" w:rsidRPr="00CB6788" w:rsidRDefault="00945C2B" w:rsidP="00945C2B">
            <w:pPr>
              <w:rPr>
                <w:sz w:val="18"/>
                <w:szCs w:val="18"/>
                <w:lang w:val="bg-BG"/>
              </w:rPr>
            </w:pPr>
          </w:p>
        </w:tc>
      </w:tr>
      <w:tr w:rsidR="00945C2B" w:rsidRPr="00EB22C7" w:rsidTr="00484164">
        <w:trPr>
          <w:trHeight w:val="462"/>
        </w:trPr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945C2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EB22C7">
              <w:rPr>
                <w:b/>
                <w:sz w:val="18"/>
                <w:szCs w:val="18"/>
                <w:lang w:val="bg-BG"/>
              </w:rPr>
              <w:lastRenderedPageBreak/>
              <w:t>ПЕТЪК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945C2B" w:rsidRPr="00CB6788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gridSpan w:val="2"/>
            <w:tcBorders>
              <w:left w:val="double" w:sz="4" w:space="0" w:color="auto"/>
            </w:tcBorders>
          </w:tcPr>
          <w:p w:rsidR="00945C2B" w:rsidRPr="00CB6788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5103" w:type="dxa"/>
            <w:gridSpan w:val="5"/>
          </w:tcPr>
          <w:p w:rsidR="002A39E5" w:rsidRPr="002A39E5" w:rsidRDefault="009526D5" w:rsidP="00AC38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bg-BG" w:eastAsia="bg-BG"/>
              </w:rPr>
            </w:pPr>
            <w:r w:rsidRPr="002A39E5">
              <w:rPr>
                <w:b/>
                <w:sz w:val="22"/>
                <w:szCs w:val="22"/>
                <w:lang w:val="bg-BG"/>
              </w:rPr>
              <w:t xml:space="preserve">До 15:40 ч. </w:t>
            </w:r>
            <w:r w:rsidR="00945C2B" w:rsidRPr="002A39E5">
              <w:rPr>
                <w:b/>
                <w:sz w:val="22"/>
                <w:szCs w:val="22"/>
                <w:lang w:val="bg-BG"/>
              </w:rPr>
              <w:t>Лекции по Вещно право - проф. д-р В. Стоянов, проф. д-р Л. Панайотова</w:t>
            </w:r>
            <w:r w:rsidR="002A39E5" w:rsidRPr="002A39E5">
              <w:rPr>
                <w:b/>
                <w:sz w:val="22"/>
                <w:szCs w:val="22"/>
                <w:lang w:val="bg-BG"/>
              </w:rPr>
              <w:t xml:space="preserve"> - </w:t>
            </w:r>
            <w:r w:rsidR="002A39E5" w:rsidRPr="002A39E5">
              <w:rPr>
                <w:b/>
                <w:i/>
                <w:color w:val="000000"/>
                <w:sz w:val="22"/>
                <w:szCs w:val="22"/>
              </w:rPr>
              <w:t>Google Classroom</w:t>
            </w:r>
            <w:r w:rsidR="002A39E5" w:rsidRPr="002A39E5">
              <w:rPr>
                <w:b/>
                <w:i/>
                <w:color w:val="000000"/>
                <w:sz w:val="22"/>
                <w:szCs w:val="22"/>
                <w:lang w:val="bg-BG"/>
              </w:rPr>
              <w:t xml:space="preserve">, </w:t>
            </w:r>
            <w:r w:rsidR="002A39E5" w:rsidRPr="002A39E5">
              <w:rPr>
                <w:b/>
                <w:sz w:val="22"/>
                <w:szCs w:val="22"/>
                <w:lang w:val="bg-BG" w:eastAsia="bg-BG"/>
              </w:rPr>
              <w:t xml:space="preserve">код </w:t>
            </w:r>
            <w:r w:rsidR="00AC38EE">
              <w:t xml:space="preserve"> </w:t>
            </w:r>
            <w:r w:rsidR="00AC38EE" w:rsidRPr="00AC38EE">
              <w:rPr>
                <w:b/>
                <w:color w:val="FF0000"/>
                <w:sz w:val="22"/>
                <w:szCs w:val="22"/>
                <w:lang w:val="bg-BG" w:eastAsia="bg-BG"/>
              </w:rPr>
              <w:t>6jjrnaa</w:t>
            </w:r>
          </w:p>
          <w:p w:rsidR="00945C2B" w:rsidRPr="002A39E5" w:rsidRDefault="00945C2B" w:rsidP="002A39E5">
            <w:pPr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93" w:type="dxa"/>
            <w:gridSpan w:val="2"/>
          </w:tcPr>
          <w:p w:rsidR="00945C2B" w:rsidRPr="00CB6788" w:rsidRDefault="00945C2B" w:rsidP="00945C2B">
            <w:pPr>
              <w:rPr>
                <w:b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tcBorders>
              <w:right w:val="double" w:sz="4" w:space="0" w:color="auto"/>
            </w:tcBorders>
          </w:tcPr>
          <w:p w:rsidR="00945C2B" w:rsidRPr="00CB6788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945C2B" w:rsidRPr="00EB22C7" w:rsidTr="00671AF4">
        <w:trPr>
          <w:trHeight w:val="462"/>
        </w:trPr>
        <w:tc>
          <w:tcPr>
            <w:tcW w:w="17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960B7F" w:rsidRDefault="00945C2B" w:rsidP="00945C2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945C2B" w:rsidRPr="00B548AE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gridSpan w:val="2"/>
            <w:tcBorders>
              <w:left w:val="double" w:sz="4" w:space="0" w:color="auto"/>
            </w:tcBorders>
          </w:tcPr>
          <w:p w:rsidR="00945C2B" w:rsidRPr="00B548AE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896" w:type="dxa"/>
            <w:gridSpan w:val="7"/>
          </w:tcPr>
          <w:p w:rsidR="00945C2B" w:rsidRPr="00CB6788" w:rsidRDefault="00945C2B" w:rsidP="00945C2B">
            <w:pPr>
              <w:rPr>
                <w:b/>
                <w:sz w:val="18"/>
                <w:szCs w:val="18"/>
              </w:rPr>
            </w:pPr>
            <w:r w:rsidRPr="00CB6788">
              <w:rPr>
                <w:b/>
                <w:sz w:val="18"/>
                <w:szCs w:val="18"/>
                <w:lang w:val="bg-BG"/>
              </w:rPr>
              <w:t>от 10:00-15:30 ч. Лекции по Конституционно правосъдие – доц. д-р Р. Янкулова  - 20.03., 27.03., 03.04., 10.04. – код</w:t>
            </w:r>
            <w:r w:rsidR="0003353E">
              <w:rPr>
                <w:b/>
                <w:sz w:val="18"/>
                <w:szCs w:val="18"/>
                <w:lang w:val="bg-BG"/>
              </w:rPr>
              <w:t>:</w:t>
            </w:r>
            <w:r w:rsidRPr="00CB6788">
              <w:rPr>
                <w:b/>
                <w:sz w:val="18"/>
                <w:szCs w:val="18"/>
                <w:lang w:val="bg-BG"/>
              </w:rPr>
              <w:t xml:space="preserve"> </w:t>
            </w:r>
            <w:r w:rsidR="0003353E" w:rsidRPr="0003353E">
              <w:rPr>
                <w:b/>
                <w:color w:val="FF0000"/>
              </w:rPr>
              <w:t>zyl77d4</w:t>
            </w:r>
          </w:p>
        </w:tc>
        <w:tc>
          <w:tcPr>
            <w:tcW w:w="3466" w:type="dxa"/>
            <w:gridSpan w:val="2"/>
            <w:tcBorders>
              <w:right w:val="double" w:sz="4" w:space="0" w:color="auto"/>
            </w:tcBorders>
          </w:tcPr>
          <w:p w:rsidR="00945C2B" w:rsidRPr="00B548AE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945C2B" w:rsidRPr="00EB22C7" w:rsidTr="00671AF4">
        <w:trPr>
          <w:trHeight w:val="462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EB22C7" w:rsidRDefault="00945C2B" w:rsidP="00945C2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945C2B" w:rsidRPr="00B548AE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6" w:type="dxa"/>
            <w:gridSpan w:val="2"/>
            <w:tcBorders>
              <w:left w:val="double" w:sz="4" w:space="0" w:color="auto"/>
            </w:tcBorders>
          </w:tcPr>
          <w:p w:rsidR="00945C2B" w:rsidRPr="00B548AE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896" w:type="dxa"/>
            <w:gridSpan w:val="7"/>
          </w:tcPr>
          <w:p w:rsidR="00202CEF" w:rsidRPr="00202CEF" w:rsidRDefault="00945C2B" w:rsidP="00202CEF">
            <w:pPr>
              <w:pStyle w:val="Heading1"/>
              <w:spacing w:before="0" w:beforeAutospacing="0" w:after="0" w:afterAutospacing="0"/>
            </w:pPr>
            <w:r w:rsidRPr="00B548AE">
              <w:rPr>
                <w:sz w:val="18"/>
                <w:szCs w:val="18"/>
                <w:lang w:val="bg-BG"/>
              </w:rPr>
              <w:t>От 10:00 ч. до 15:</w:t>
            </w:r>
            <w:r>
              <w:rPr>
                <w:sz w:val="18"/>
                <w:szCs w:val="18"/>
                <w:lang w:val="bg-BG"/>
              </w:rPr>
              <w:t>4</w:t>
            </w:r>
            <w:r w:rsidRPr="00B548AE">
              <w:rPr>
                <w:sz w:val="18"/>
                <w:szCs w:val="18"/>
                <w:lang w:val="bg-BG"/>
              </w:rPr>
              <w:t xml:space="preserve">0 ч. Лекции по Правен режим на вероизповеданията – </w:t>
            </w:r>
            <w:r>
              <w:rPr>
                <w:sz w:val="18"/>
                <w:szCs w:val="18"/>
                <w:lang w:val="bg-BG"/>
              </w:rPr>
              <w:t>гл. ас. д-р Д. Стоянкова</w:t>
            </w:r>
            <w:r w:rsidRPr="00B548AE">
              <w:rPr>
                <w:sz w:val="18"/>
                <w:szCs w:val="18"/>
                <w:lang w:val="bg-BG"/>
              </w:rPr>
              <w:t xml:space="preserve"> – </w:t>
            </w:r>
            <w:r>
              <w:rPr>
                <w:sz w:val="18"/>
                <w:szCs w:val="18"/>
                <w:lang w:val="bg-BG"/>
              </w:rPr>
              <w:t>27.02., 06.03.2021 г.</w:t>
            </w:r>
            <w:r w:rsidR="00202CEF">
              <w:rPr>
                <w:b w:val="0"/>
                <w:sz w:val="18"/>
                <w:szCs w:val="18"/>
                <w:lang w:val="bg-BG"/>
              </w:rPr>
              <w:t xml:space="preserve"> - </w:t>
            </w:r>
            <w:r w:rsidR="00202CEF">
              <w:rPr>
                <w:iCs/>
                <w:sz w:val="20"/>
                <w:szCs w:val="20"/>
                <w:lang w:val="bg-BG"/>
              </w:rPr>
              <w:t>к</w:t>
            </w:r>
            <w:r w:rsidR="00202CEF">
              <w:rPr>
                <w:iCs/>
                <w:sz w:val="20"/>
                <w:szCs w:val="20"/>
              </w:rPr>
              <w:t>од</w:t>
            </w:r>
            <w:r w:rsidR="00202CEF" w:rsidRPr="00202CEF">
              <w:rPr>
                <w:sz w:val="20"/>
                <w:szCs w:val="20"/>
              </w:rPr>
              <w:t xml:space="preserve">: </w:t>
            </w:r>
            <w:r w:rsidR="00202CEF" w:rsidRPr="00202CEF">
              <w:rPr>
                <w:color w:val="FF0000"/>
                <w:sz w:val="20"/>
                <w:szCs w:val="20"/>
              </w:rPr>
              <w:t>j5j2b2n</w:t>
            </w:r>
          </w:p>
          <w:p w:rsidR="00945C2B" w:rsidRPr="007A21D7" w:rsidRDefault="00202CEF" w:rsidP="00202CEF">
            <w:pPr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Л</w:t>
            </w:r>
            <w:r>
              <w:t xml:space="preserve">инк за лекциите: </w:t>
            </w:r>
            <w:hyperlink r:id="rId7" w:tgtFrame="_blank" w:history="1">
              <w:r>
                <w:rPr>
                  <w:rStyle w:val="Hyperlink"/>
                </w:rPr>
                <w:t>https://meet.google.com/ief-ydis-hwe</w:t>
              </w:r>
            </w:hyperlink>
          </w:p>
          <w:p w:rsidR="00945C2B" w:rsidRPr="007A21D7" w:rsidRDefault="00945C2B" w:rsidP="00202CEF">
            <w:pPr>
              <w:tabs>
                <w:tab w:val="left" w:pos="2850"/>
              </w:tabs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ab/>
            </w:r>
          </w:p>
        </w:tc>
        <w:tc>
          <w:tcPr>
            <w:tcW w:w="3466" w:type="dxa"/>
            <w:gridSpan w:val="2"/>
            <w:tcBorders>
              <w:right w:val="double" w:sz="4" w:space="0" w:color="auto"/>
            </w:tcBorders>
          </w:tcPr>
          <w:p w:rsidR="00945C2B" w:rsidRPr="00B548AE" w:rsidRDefault="00945C2B" w:rsidP="00945C2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945C2B" w:rsidRPr="00002CCC" w:rsidTr="00581BAC">
        <w:trPr>
          <w:trHeight w:val="462"/>
        </w:trPr>
        <w:tc>
          <w:tcPr>
            <w:tcW w:w="1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5C2B" w:rsidRPr="006B466D" w:rsidRDefault="00945C2B" w:rsidP="00945C2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6B466D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606" w:type="dxa"/>
            <w:tcBorders>
              <w:left w:val="double" w:sz="4" w:space="0" w:color="auto"/>
            </w:tcBorders>
          </w:tcPr>
          <w:p w:rsidR="00945C2B" w:rsidRPr="00B548AE" w:rsidRDefault="00945C2B" w:rsidP="00945C2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06" w:type="dxa"/>
            <w:gridSpan w:val="2"/>
          </w:tcPr>
          <w:p w:rsidR="00945C2B" w:rsidRPr="00B548AE" w:rsidRDefault="00945C2B" w:rsidP="00945C2B">
            <w:pPr>
              <w:rPr>
                <w:b/>
                <w:lang w:val="bg-BG"/>
              </w:rPr>
            </w:pPr>
          </w:p>
        </w:tc>
        <w:tc>
          <w:tcPr>
            <w:tcW w:w="6896" w:type="dxa"/>
            <w:gridSpan w:val="7"/>
          </w:tcPr>
          <w:p w:rsidR="00202CEF" w:rsidRPr="00202CEF" w:rsidRDefault="00945C2B" w:rsidP="00202CEF">
            <w:pPr>
              <w:pStyle w:val="Heading1"/>
              <w:spacing w:before="0" w:beforeAutospacing="0" w:after="0" w:afterAutospacing="0"/>
            </w:pPr>
            <w:r w:rsidRPr="00B548AE">
              <w:rPr>
                <w:sz w:val="18"/>
                <w:szCs w:val="18"/>
                <w:lang w:val="bg-BG"/>
              </w:rPr>
              <w:t>От 10:00 ч. до 15:</w:t>
            </w:r>
            <w:r>
              <w:rPr>
                <w:sz w:val="18"/>
                <w:szCs w:val="18"/>
                <w:lang w:val="bg-BG"/>
              </w:rPr>
              <w:t>4</w:t>
            </w:r>
            <w:r w:rsidRPr="00B548AE">
              <w:rPr>
                <w:sz w:val="18"/>
                <w:szCs w:val="18"/>
                <w:lang w:val="bg-BG"/>
              </w:rPr>
              <w:t xml:space="preserve">0 ч. Лекции по Правен режим на вероизповеданията – </w:t>
            </w:r>
            <w:r>
              <w:rPr>
                <w:sz w:val="18"/>
                <w:szCs w:val="18"/>
                <w:lang w:val="bg-BG"/>
              </w:rPr>
              <w:t>гл. ас. д-р Д. Стоянкова</w:t>
            </w:r>
            <w:r w:rsidRPr="00B548AE">
              <w:rPr>
                <w:sz w:val="18"/>
                <w:szCs w:val="18"/>
                <w:lang w:val="bg-BG"/>
              </w:rPr>
              <w:t xml:space="preserve"> – </w:t>
            </w:r>
            <w:r>
              <w:rPr>
                <w:sz w:val="18"/>
                <w:szCs w:val="18"/>
                <w:lang w:val="bg-BG"/>
              </w:rPr>
              <w:t>28.02., 07.03.2021 г.</w:t>
            </w:r>
            <w:r w:rsidR="00202CEF">
              <w:rPr>
                <w:b w:val="0"/>
                <w:sz w:val="18"/>
                <w:szCs w:val="18"/>
                <w:lang w:val="bg-BG"/>
              </w:rPr>
              <w:t xml:space="preserve">- </w:t>
            </w:r>
            <w:r w:rsidR="00202CEF">
              <w:rPr>
                <w:iCs/>
                <w:sz w:val="20"/>
                <w:szCs w:val="20"/>
                <w:lang w:val="bg-BG"/>
              </w:rPr>
              <w:t>к</w:t>
            </w:r>
            <w:r w:rsidR="00202CEF">
              <w:rPr>
                <w:iCs/>
                <w:sz w:val="20"/>
                <w:szCs w:val="20"/>
              </w:rPr>
              <w:t>од</w:t>
            </w:r>
            <w:r w:rsidR="00202CEF" w:rsidRPr="00202CEF">
              <w:rPr>
                <w:sz w:val="20"/>
                <w:szCs w:val="20"/>
              </w:rPr>
              <w:t xml:space="preserve">: </w:t>
            </w:r>
            <w:r w:rsidR="00202CEF" w:rsidRPr="00202CEF">
              <w:rPr>
                <w:color w:val="FF0000"/>
                <w:sz w:val="20"/>
                <w:szCs w:val="20"/>
              </w:rPr>
              <w:t>j5j2b2n</w:t>
            </w:r>
          </w:p>
          <w:p w:rsidR="00945C2B" w:rsidRPr="007A21D7" w:rsidRDefault="00202CEF" w:rsidP="00945C2B">
            <w:pPr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Л</w:t>
            </w:r>
            <w:r>
              <w:t xml:space="preserve">инк за лекциите: </w:t>
            </w:r>
            <w:hyperlink r:id="rId8" w:tgtFrame="_blank" w:history="1">
              <w:r>
                <w:rPr>
                  <w:rStyle w:val="Hyperlink"/>
                </w:rPr>
                <w:t>https://meet.google.com/ief-ydis-hwe</w:t>
              </w:r>
            </w:hyperlink>
          </w:p>
          <w:p w:rsidR="00945C2B" w:rsidRPr="007A21D7" w:rsidRDefault="00945C2B" w:rsidP="00945C2B">
            <w:pPr>
              <w:tabs>
                <w:tab w:val="left" w:pos="2850"/>
              </w:tabs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ab/>
            </w:r>
          </w:p>
        </w:tc>
        <w:tc>
          <w:tcPr>
            <w:tcW w:w="3466" w:type="dxa"/>
            <w:gridSpan w:val="2"/>
            <w:tcBorders>
              <w:right w:val="double" w:sz="4" w:space="0" w:color="auto"/>
            </w:tcBorders>
          </w:tcPr>
          <w:p w:rsidR="00945C2B" w:rsidRPr="00B548AE" w:rsidRDefault="00945C2B" w:rsidP="00945C2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E76CB5" w:rsidRPr="00CC351E" w:rsidRDefault="00E76CB5" w:rsidP="00671AF4">
      <w:pPr>
        <w:rPr>
          <w:lang w:val="bg-BG"/>
        </w:rPr>
      </w:pPr>
    </w:p>
    <w:sectPr w:rsidR="00E76CB5" w:rsidRPr="00CC351E" w:rsidSect="00F80C71">
      <w:pgSz w:w="16838" w:h="11906" w:orient="landscape"/>
      <w:pgMar w:top="539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AB" w:rsidRDefault="00DE3FAB" w:rsidP="007A21D7">
      <w:r>
        <w:separator/>
      </w:r>
    </w:p>
  </w:endnote>
  <w:endnote w:type="continuationSeparator" w:id="0">
    <w:p w:rsidR="00DE3FAB" w:rsidRDefault="00DE3FAB" w:rsidP="007A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AB" w:rsidRDefault="00DE3FAB" w:rsidP="007A21D7">
      <w:r>
        <w:separator/>
      </w:r>
    </w:p>
  </w:footnote>
  <w:footnote w:type="continuationSeparator" w:id="0">
    <w:p w:rsidR="00DE3FAB" w:rsidRDefault="00DE3FAB" w:rsidP="007A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02CCC"/>
    <w:rsid w:val="00011E95"/>
    <w:rsid w:val="00014B22"/>
    <w:rsid w:val="0002240C"/>
    <w:rsid w:val="00023993"/>
    <w:rsid w:val="00025EFB"/>
    <w:rsid w:val="00027FE8"/>
    <w:rsid w:val="00030A3E"/>
    <w:rsid w:val="0003353E"/>
    <w:rsid w:val="00040810"/>
    <w:rsid w:val="00042A81"/>
    <w:rsid w:val="00047E9E"/>
    <w:rsid w:val="00051125"/>
    <w:rsid w:val="000564C0"/>
    <w:rsid w:val="00061A1F"/>
    <w:rsid w:val="00061EF4"/>
    <w:rsid w:val="000625D8"/>
    <w:rsid w:val="00063DFF"/>
    <w:rsid w:val="00063FDE"/>
    <w:rsid w:val="000855A9"/>
    <w:rsid w:val="000876CA"/>
    <w:rsid w:val="00090066"/>
    <w:rsid w:val="000911C3"/>
    <w:rsid w:val="000931CA"/>
    <w:rsid w:val="0009763E"/>
    <w:rsid w:val="000B1BA6"/>
    <w:rsid w:val="000B1DEE"/>
    <w:rsid w:val="000B74FD"/>
    <w:rsid w:val="000C17B2"/>
    <w:rsid w:val="000C55D5"/>
    <w:rsid w:val="000D1BDB"/>
    <w:rsid w:val="000D424E"/>
    <w:rsid w:val="000E2F59"/>
    <w:rsid w:val="000E3D90"/>
    <w:rsid w:val="000E4BF7"/>
    <w:rsid w:val="000F0F19"/>
    <w:rsid w:val="000F4166"/>
    <w:rsid w:val="000F7E1B"/>
    <w:rsid w:val="00107F3A"/>
    <w:rsid w:val="0013020D"/>
    <w:rsid w:val="00130F78"/>
    <w:rsid w:val="001351E0"/>
    <w:rsid w:val="00136059"/>
    <w:rsid w:val="00137381"/>
    <w:rsid w:val="00141ECA"/>
    <w:rsid w:val="00144B43"/>
    <w:rsid w:val="00144C2A"/>
    <w:rsid w:val="00145063"/>
    <w:rsid w:val="00145FFA"/>
    <w:rsid w:val="00146161"/>
    <w:rsid w:val="00146A42"/>
    <w:rsid w:val="00146E2E"/>
    <w:rsid w:val="00150AD4"/>
    <w:rsid w:val="00152A4F"/>
    <w:rsid w:val="00174A9F"/>
    <w:rsid w:val="001805EE"/>
    <w:rsid w:val="00183302"/>
    <w:rsid w:val="00184F6C"/>
    <w:rsid w:val="00193497"/>
    <w:rsid w:val="001944DF"/>
    <w:rsid w:val="00195768"/>
    <w:rsid w:val="001A020A"/>
    <w:rsid w:val="001A4C93"/>
    <w:rsid w:val="001B280D"/>
    <w:rsid w:val="001B3096"/>
    <w:rsid w:val="001B42F9"/>
    <w:rsid w:val="001B4935"/>
    <w:rsid w:val="001B5D05"/>
    <w:rsid w:val="001B5DA3"/>
    <w:rsid w:val="001C10BF"/>
    <w:rsid w:val="001C5521"/>
    <w:rsid w:val="001C57F7"/>
    <w:rsid w:val="001C5A06"/>
    <w:rsid w:val="001D09E2"/>
    <w:rsid w:val="001D681A"/>
    <w:rsid w:val="001D6E5B"/>
    <w:rsid w:val="001D7592"/>
    <w:rsid w:val="001E0E5C"/>
    <w:rsid w:val="001E4774"/>
    <w:rsid w:val="001F2B18"/>
    <w:rsid w:val="001F340C"/>
    <w:rsid w:val="001F4DDC"/>
    <w:rsid w:val="001F5EF9"/>
    <w:rsid w:val="001F7C75"/>
    <w:rsid w:val="00200249"/>
    <w:rsid w:val="00201181"/>
    <w:rsid w:val="00202CEF"/>
    <w:rsid w:val="002032E4"/>
    <w:rsid w:val="00210499"/>
    <w:rsid w:val="00214266"/>
    <w:rsid w:val="0022086D"/>
    <w:rsid w:val="0022357F"/>
    <w:rsid w:val="0022444F"/>
    <w:rsid w:val="00225ED0"/>
    <w:rsid w:val="00227A7C"/>
    <w:rsid w:val="00231FD7"/>
    <w:rsid w:val="002333AC"/>
    <w:rsid w:val="00234371"/>
    <w:rsid w:val="002416D2"/>
    <w:rsid w:val="00241FCC"/>
    <w:rsid w:val="0024593B"/>
    <w:rsid w:val="00245EF5"/>
    <w:rsid w:val="00250921"/>
    <w:rsid w:val="00253905"/>
    <w:rsid w:val="00253FB2"/>
    <w:rsid w:val="00261C8F"/>
    <w:rsid w:val="00264FF4"/>
    <w:rsid w:val="00265AB1"/>
    <w:rsid w:val="00265BFE"/>
    <w:rsid w:val="00266809"/>
    <w:rsid w:val="0027337E"/>
    <w:rsid w:val="002854EF"/>
    <w:rsid w:val="0028639C"/>
    <w:rsid w:val="00286F39"/>
    <w:rsid w:val="00287C06"/>
    <w:rsid w:val="002A1FDD"/>
    <w:rsid w:val="002A39E5"/>
    <w:rsid w:val="002A4DD1"/>
    <w:rsid w:val="002A6328"/>
    <w:rsid w:val="002A71F8"/>
    <w:rsid w:val="002B43AA"/>
    <w:rsid w:val="002C4684"/>
    <w:rsid w:val="002C7845"/>
    <w:rsid w:val="002D0953"/>
    <w:rsid w:val="002D6AC4"/>
    <w:rsid w:val="002E1883"/>
    <w:rsid w:val="002E1A51"/>
    <w:rsid w:val="002E23F9"/>
    <w:rsid w:val="002E265F"/>
    <w:rsid w:val="002E2E8E"/>
    <w:rsid w:val="002E7746"/>
    <w:rsid w:val="002E7768"/>
    <w:rsid w:val="002F2AC2"/>
    <w:rsid w:val="00301577"/>
    <w:rsid w:val="00302636"/>
    <w:rsid w:val="00310975"/>
    <w:rsid w:val="00311160"/>
    <w:rsid w:val="00311859"/>
    <w:rsid w:val="00320E5C"/>
    <w:rsid w:val="003234DC"/>
    <w:rsid w:val="00324E6C"/>
    <w:rsid w:val="00325B1C"/>
    <w:rsid w:val="003273A4"/>
    <w:rsid w:val="00331189"/>
    <w:rsid w:val="003324D8"/>
    <w:rsid w:val="003347A0"/>
    <w:rsid w:val="00334F6B"/>
    <w:rsid w:val="00335430"/>
    <w:rsid w:val="003362FD"/>
    <w:rsid w:val="00337BF6"/>
    <w:rsid w:val="003437CA"/>
    <w:rsid w:val="0034618D"/>
    <w:rsid w:val="00353A7D"/>
    <w:rsid w:val="003555A9"/>
    <w:rsid w:val="003624D8"/>
    <w:rsid w:val="0036297F"/>
    <w:rsid w:val="00366857"/>
    <w:rsid w:val="00366BAA"/>
    <w:rsid w:val="003677FC"/>
    <w:rsid w:val="00367BF7"/>
    <w:rsid w:val="00373D43"/>
    <w:rsid w:val="003765C7"/>
    <w:rsid w:val="003773A0"/>
    <w:rsid w:val="00380A9F"/>
    <w:rsid w:val="00383126"/>
    <w:rsid w:val="003861B3"/>
    <w:rsid w:val="0038635D"/>
    <w:rsid w:val="00387065"/>
    <w:rsid w:val="00387122"/>
    <w:rsid w:val="00390196"/>
    <w:rsid w:val="00390926"/>
    <w:rsid w:val="00391505"/>
    <w:rsid w:val="003A1A65"/>
    <w:rsid w:val="003A1D51"/>
    <w:rsid w:val="003A3DCA"/>
    <w:rsid w:val="003A4BBC"/>
    <w:rsid w:val="003A4D9C"/>
    <w:rsid w:val="003B176E"/>
    <w:rsid w:val="003B2DBF"/>
    <w:rsid w:val="003B78C2"/>
    <w:rsid w:val="003C1258"/>
    <w:rsid w:val="003C1D69"/>
    <w:rsid w:val="003C4733"/>
    <w:rsid w:val="003C4EC4"/>
    <w:rsid w:val="003C70E1"/>
    <w:rsid w:val="003C7646"/>
    <w:rsid w:val="003D2E74"/>
    <w:rsid w:val="003D3085"/>
    <w:rsid w:val="003D36CD"/>
    <w:rsid w:val="003D5315"/>
    <w:rsid w:val="003D7266"/>
    <w:rsid w:val="003E0C0C"/>
    <w:rsid w:val="003E0EEA"/>
    <w:rsid w:val="003E61E8"/>
    <w:rsid w:val="003F01EF"/>
    <w:rsid w:val="003F1CEB"/>
    <w:rsid w:val="003F2E07"/>
    <w:rsid w:val="004063C6"/>
    <w:rsid w:val="004126B4"/>
    <w:rsid w:val="0042043F"/>
    <w:rsid w:val="00423079"/>
    <w:rsid w:val="004236F4"/>
    <w:rsid w:val="0043124F"/>
    <w:rsid w:val="0043126A"/>
    <w:rsid w:val="0043440C"/>
    <w:rsid w:val="004430DD"/>
    <w:rsid w:val="0044596B"/>
    <w:rsid w:val="00451D08"/>
    <w:rsid w:val="00454B99"/>
    <w:rsid w:val="00456933"/>
    <w:rsid w:val="00456B28"/>
    <w:rsid w:val="00457629"/>
    <w:rsid w:val="0046138C"/>
    <w:rsid w:val="0046404B"/>
    <w:rsid w:val="00464B4E"/>
    <w:rsid w:val="00465992"/>
    <w:rsid w:val="004701D5"/>
    <w:rsid w:val="004713A0"/>
    <w:rsid w:val="00472992"/>
    <w:rsid w:val="00475785"/>
    <w:rsid w:val="00477041"/>
    <w:rsid w:val="004774DB"/>
    <w:rsid w:val="00477DBB"/>
    <w:rsid w:val="004833FF"/>
    <w:rsid w:val="0048398C"/>
    <w:rsid w:val="00484164"/>
    <w:rsid w:val="00484B02"/>
    <w:rsid w:val="0049434D"/>
    <w:rsid w:val="00495B2E"/>
    <w:rsid w:val="004A1505"/>
    <w:rsid w:val="004A3618"/>
    <w:rsid w:val="004A37CD"/>
    <w:rsid w:val="004A53EF"/>
    <w:rsid w:val="004A7044"/>
    <w:rsid w:val="004A7A22"/>
    <w:rsid w:val="004B366D"/>
    <w:rsid w:val="004D05CD"/>
    <w:rsid w:val="004D0A60"/>
    <w:rsid w:val="004D1206"/>
    <w:rsid w:val="004D40CF"/>
    <w:rsid w:val="004D7A02"/>
    <w:rsid w:val="004E1713"/>
    <w:rsid w:val="004E4917"/>
    <w:rsid w:val="004E6958"/>
    <w:rsid w:val="004F02DB"/>
    <w:rsid w:val="004F0302"/>
    <w:rsid w:val="00502DDC"/>
    <w:rsid w:val="00503949"/>
    <w:rsid w:val="00505E4E"/>
    <w:rsid w:val="00510A73"/>
    <w:rsid w:val="00516261"/>
    <w:rsid w:val="00521121"/>
    <w:rsid w:val="0052299A"/>
    <w:rsid w:val="00525772"/>
    <w:rsid w:val="00525EB7"/>
    <w:rsid w:val="0052792C"/>
    <w:rsid w:val="00531D42"/>
    <w:rsid w:val="0053286C"/>
    <w:rsid w:val="0053370A"/>
    <w:rsid w:val="0054102D"/>
    <w:rsid w:val="00541A9E"/>
    <w:rsid w:val="00545FEA"/>
    <w:rsid w:val="00562D86"/>
    <w:rsid w:val="005644FE"/>
    <w:rsid w:val="005647A6"/>
    <w:rsid w:val="0057208D"/>
    <w:rsid w:val="00572448"/>
    <w:rsid w:val="0057390C"/>
    <w:rsid w:val="00581733"/>
    <w:rsid w:val="00581BAC"/>
    <w:rsid w:val="005834F4"/>
    <w:rsid w:val="005865DC"/>
    <w:rsid w:val="005901E7"/>
    <w:rsid w:val="0059517D"/>
    <w:rsid w:val="00595797"/>
    <w:rsid w:val="005A3BF8"/>
    <w:rsid w:val="005A4D41"/>
    <w:rsid w:val="005A63E7"/>
    <w:rsid w:val="005B4962"/>
    <w:rsid w:val="005B6503"/>
    <w:rsid w:val="005B6C78"/>
    <w:rsid w:val="005C38A5"/>
    <w:rsid w:val="005C7AAD"/>
    <w:rsid w:val="005D1197"/>
    <w:rsid w:val="005D1CBD"/>
    <w:rsid w:val="005D3025"/>
    <w:rsid w:val="005D6A79"/>
    <w:rsid w:val="005E1496"/>
    <w:rsid w:val="005E57C4"/>
    <w:rsid w:val="005F3E1B"/>
    <w:rsid w:val="00602F6B"/>
    <w:rsid w:val="006070FC"/>
    <w:rsid w:val="0061044B"/>
    <w:rsid w:val="006124CD"/>
    <w:rsid w:val="00612C79"/>
    <w:rsid w:val="006136FB"/>
    <w:rsid w:val="006169E3"/>
    <w:rsid w:val="0062322A"/>
    <w:rsid w:val="00624690"/>
    <w:rsid w:val="00625183"/>
    <w:rsid w:val="00630211"/>
    <w:rsid w:val="0063108A"/>
    <w:rsid w:val="006310D1"/>
    <w:rsid w:val="00633B6B"/>
    <w:rsid w:val="00633C0A"/>
    <w:rsid w:val="00641E36"/>
    <w:rsid w:val="0064232F"/>
    <w:rsid w:val="00645499"/>
    <w:rsid w:val="00645E6A"/>
    <w:rsid w:val="00652FC7"/>
    <w:rsid w:val="006532C6"/>
    <w:rsid w:val="006534A5"/>
    <w:rsid w:val="00654718"/>
    <w:rsid w:val="00664D2B"/>
    <w:rsid w:val="00665747"/>
    <w:rsid w:val="00666553"/>
    <w:rsid w:val="00670234"/>
    <w:rsid w:val="00671AF4"/>
    <w:rsid w:val="00672653"/>
    <w:rsid w:val="00673A19"/>
    <w:rsid w:val="0067431D"/>
    <w:rsid w:val="00680933"/>
    <w:rsid w:val="0068188F"/>
    <w:rsid w:val="0068278C"/>
    <w:rsid w:val="00686AA0"/>
    <w:rsid w:val="00686E6F"/>
    <w:rsid w:val="00690889"/>
    <w:rsid w:val="006923CD"/>
    <w:rsid w:val="00693899"/>
    <w:rsid w:val="00693A36"/>
    <w:rsid w:val="00696485"/>
    <w:rsid w:val="006967EC"/>
    <w:rsid w:val="006A0256"/>
    <w:rsid w:val="006A06B6"/>
    <w:rsid w:val="006A0F14"/>
    <w:rsid w:val="006A2130"/>
    <w:rsid w:val="006A340C"/>
    <w:rsid w:val="006A5189"/>
    <w:rsid w:val="006A5B11"/>
    <w:rsid w:val="006A6176"/>
    <w:rsid w:val="006B049E"/>
    <w:rsid w:val="006B0905"/>
    <w:rsid w:val="006B0EFD"/>
    <w:rsid w:val="006B466D"/>
    <w:rsid w:val="006C229B"/>
    <w:rsid w:val="006C3A63"/>
    <w:rsid w:val="006D09E3"/>
    <w:rsid w:val="006D3F7C"/>
    <w:rsid w:val="006D6348"/>
    <w:rsid w:val="006E288F"/>
    <w:rsid w:val="006E56D6"/>
    <w:rsid w:val="006E6036"/>
    <w:rsid w:val="006F0085"/>
    <w:rsid w:val="006F0CC1"/>
    <w:rsid w:val="006F408B"/>
    <w:rsid w:val="006F547B"/>
    <w:rsid w:val="006F5B4D"/>
    <w:rsid w:val="00701869"/>
    <w:rsid w:val="007020C5"/>
    <w:rsid w:val="00702465"/>
    <w:rsid w:val="00703D8F"/>
    <w:rsid w:val="007051C5"/>
    <w:rsid w:val="00705CE2"/>
    <w:rsid w:val="00706F70"/>
    <w:rsid w:val="007128D4"/>
    <w:rsid w:val="007131BD"/>
    <w:rsid w:val="007138BC"/>
    <w:rsid w:val="007213E1"/>
    <w:rsid w:val="007226EF"/>
    <w:rsid w:val="00723B50"/>
    <w:rsid w:val="00727DF7"/>
    <w:rsid w:val="00731523"/>
    <w:rsid w:val="00732C70"/>
    <w:rsid w:val="0073466A"/>
    <w:rsid w:val="00735EE6"/>
    <w:rsid w:val="00737E05"/>
    <w:rsid w:val="007408D0"/>
    <w:rsid w:val="007426FD"/>
    <w:rsid w:val="00743858"/>
    <w:rsid w:val="00751DE4"/>
    <w:rsid w:val="00753908"/>
    <w:rsid w:val="007541AB"/>
    <w:rsid w:val="00756823"/>
    <w:rsid w:val="00762FB8"/>
    <w:rsid w:val="00764157"/>
    <w:rsid w:val="00764F3F"/>
    <w:rsid w:val="0076731A"/>
    <w:rsid w:val="00771713"/>
    <w:rsid w:val="00771824"/>
    <w:rsid w:val="00772A27"/>
    <w:rsid w:val="00774EFB"/>
    <w:rsid w:val="0077512C"/>
    <w:rsid w:val="00777742"/>
    <w:rsid w:val="00784A54"/>
    <w:rsid w:val="00784AA9"/>
    <w:rsid w:val="00784CE8"/>
    <w:rsid w:val="00794ECB"/>
    <w:rsid w:val="00796AB8"/>
    <w:rsid w:val="00796BB2"/>
    <w:rsid w:val="007A21D7"/>
    <w:rsid w:val="007B0F39"/>
    <w:rsid w:val="007B615D"/>
    <w:rsid w:val="007B7DB1"/>
    <w:rsid w:val="007C2C26"/>
    <w:rsid w:val="007C65DB"/>
    <w:rsid w:val="007D4FAD"/>
    <w:rsid w:val="007D749F"/>
    <w:rsid w:val="007E6898"/>
    <w:rsid w:val="007F0CBE"/>
    <w:rsid w:val="007F4D09"/>
    <w:rsid w:val="00803936"/>
    <w:rsid w:val="00807244"/>
    <w:rsid w:val="00814A47"/>
    <w:rsid w:val="00820E5B"/>
    <w:rsid w:val="0082163D"/>
    <w:rsid w:val="00822291"/>
    <w:rsid w:val="008224EC"/>
    <w:rsid w:val="008402BD"/>
    <w:rsid w:val="00844E23"/>
    <w:rsid w:val="0084626E"/>
    <w:rsid w:val="00847526"/>
    <w:rsid w:val="00847593"/>
    <w:rsid w:val="00852C72"/>
    <w:rsid w:val="0085404F"/>
    <w:rsid w:val="00855DE7"/>
    <w:rsid w:val="00863B18"/>
    <w:rsid w:val="00867F78"/>
    <w:rsid w:val="00872845"/>
    <w:rsid w:val="00885093"/>
    <w:rsid w:val="00886BCA"/>
    <w:rsid w:val="0088798B"/>
    <w:rsid w:val="008920EF"/>
    <w:rsid w:val="00892897"/>
    <w:rsid w:val="0089365B"/>
    <w:rsid w:val="00894E79"/>
    <w:rsid w:val="008976A5"/>
    <w:rsid w:val="00897C64"/>
    <w:rsid w:val="008A146F"/>
    <w:rsid w:val="008A1B00"/>
    <w:rsid w:val="008A1C86"/>
    <w:rsid w:val="008A4A1B"/>
    <w:rsid w:val="008A541D"/>
    <w:rsid w:val="008B12D5"/>
    <w:rsid w:val="008C1023"/>
    <w:rsid w:val="008C11FC"/>
    <w:rsid w:val="008C1D23"/>
    <w:rsid w:val="008C641B"/>
    <w:rsid w:val="008D1B0E"/>
    <w:rsid w:val="008D2821"/>
    <w:rsid w:val="008D2C56"/>
    <w:rsid w:val="008D450C"/>
    <w:rsid w:val="008E1EB3"/>
    <w:rsid w:val="008E315D"/>
    <w:rsid w:val="008E3482"/>
    <w:rsid w:val="008E6696"/>
    <w:rsid w:val="008E762C"/>
    <w:rsid w:val="008F5C76"/>
    <w:rsid w:val="00900853"/>
    <w:rsid w:val="0090115F"/>
    <w:rsid w:val="00912B97"/>
    <w:rsid w:val="009130DE"/>
    <w:rsid w:val="009205CC"/>
    <w:rsid w:val="00921C61"/>
    <w:rsid w:val="00925BC7"/>
    <w:rsid w:val="009307D9"/>
    <w:rsid w:val="00933F37"/>
    <w:rsid w:val="00934C34"/>
    <w:rsid w:val="009351F6"/>
    <w:rsid w:val="00937713"/>
    <w:rsid w:val="00942771"/>
    <w:rsid w:val="00945C2B"/>
    <w:rsid w:val="009526D5"/>
    <w:rsid w:val="00954DE0"/>
    <w:rsid w:val="009562C3"/>
    <w:rsid w:val="0096094D"/>
    <w:rsid w:val="00960B7F"/>
    <w:rsid w:val="009631EF"/>
    <w:rsid w:val="00963D1F"/>
    <w:rsid w:val="009645CC"/>
    <w:rsid w:val="0096541F"/>
    <w:rsid w:val="00967D5D"/>
    <w:rsid w:val="00972B06"/>
    <w:rsid w:val="00972B4A"/>
    <w:rsid w:val="00973C35"/>
    <w:rsid w:val="00977384"/>
    <w:rsid w:val="00981690"/>
    <w:rsid w:val="00982EBA"/>
    <w:rsid w:val="00990394"/>
    <w:rsid w:val="00990B75"/>
    <w:rsid w:val="00995581"/>
    <w:rsid w:val="00995A4A"/>
    <w:rsid w:val="009A141B"/>
    <w:rsid w:val="009B0B78"/>
    <w:rsid w:val="009B2163"/>
    <w:rsid w:val="009B5A7E"/>
    <w:rsid w:val="009B5F83"/>
    <w:rsid w:val="009C0EC2"/>
    <w:rsid w:val="009C2030"/>
    <w:rsid w:val="009C6F6C"/>
    <w:rsid w:val="009D6ED3"/>
    <w:rsid w:val="009E16FA"/>
    <w:rsid w:val="009E197B"/>
    <w:rsid w:val="009E1B3F"/>
    <w:rsid w:val="009E4655"/>
    <w:rsid w:val="009E5B05"/>
    <w:rsid w:val="009F7F40"/>
    <w:rsid w:val="00A001DD"/>
    <w:rsid w:val="00A0095F"/>
    <w:rsid w:val="00A00FA8"/>
    <w:rsid w:val="00A01CE1"/>
    <w:rsid w:val="00A02A6C"/>
    <w:rsid w:val="00A0441D"/>
    <w:rsid w:val="00A04B3C"/>
    <w:rsid w:val="00A078AC"/>
    <w:rsid w:val="00A103F7"/>
    <w:rsid w:val="00A105F9"/>
    <w:rsid w:val="00A15963"/>
    <w:rsid w:val="00A16111"/>
    <w:rsid w:val="00A172CD"/>
    <w:rsid w:val="00A21E47"/>
    <w:rsid w:val="00A26D06"/>
    <w:rsid w:val="00A41ABD"/>
    <w:rsid w:val="00A45342"/>
    <w:rsid w:val="00A45C22"/>
    <w:rsid w:val="00A47D84"/>
    <w:rsid w:val="00A5018D"/>
    <w:rsid w:val="00A5581C"/>
    <w:rsid w:val="00A603FE"/>
    <w:rsid w:val="00A747EA"/>
    <w:rsid w:val="00A83B03"/>
    <w:rsid w:val="00A8620C"/>
    <w:rsid w:val="00A86CC4"/>
    <w:rsid w:val="00A87298"/>
    <w:rsid w:val="00A91C39"/>
    <w:rsid w:val="00A93BF4"/>
    <w:rsid w:val="00A96DBD"/>
    <w:rsid w:val="00AA0DFD"/>
    <w:rsid w:val="00AA119B"/>
    <w:rsid w:val="00AA11B9"/>
    <w:rsid w:val="00AA35D7"/>
    <w:rsid w:val="00AA5AAD"/>
    <w:rsid w:val="00AA6D74"/>
    <w:rsid w:val="00AA7185"/>
    <w:rsid w:val="00AB4A2C"/>
    <w:rsid w:val="00AC38EE"/>
    <w:rsid w:val="00AC3F45"/>
    <w:rsid w:val="00AC4648"/>
    <w:rsid w:val="00AD4CE1"/>
    <w:rsid w:val="00AE4B70"/>
    <w:rsid w:val="00AF037C"/>
    <w:rsid w:val="00AF47DB"/>
    <w:rsid w:val="00B0285A"/>
    <w:rsid w:val="00B059E3"/>
    <w:rsid w:val="00B0683B"/>
    <w:rsid w:val="00B06917"/>
    <w:rsid w:val="00B2254C"/>
    <w:rsid w:val="00B242B1"/>
    <w:rsid w:val="00B259CC"/>
    <w:rsid w:val="00B25D20"/>
    <w:rsid w:val="00B27776"/>
    <w:rsid w:val="00B31245"/>
    <w:rsid w:val="00B32A92"/>
    <w:rsid w:val="00B33B1C"/>
    <w:rsid w:val="00B35D01"/>
    <w:rsid w:val="00B42258"/>
    <w:rsid w:val="00B42F60"/>
    <w:rsid w:val="00B42FBD"/>
    <w:rsid w:val="00B43593"/>
    <w:rsid w:val="00B442A9"/>
    <w:rsid w:val="00B46334"/>
    <w:rsid w:val="00B46AD7"/>
    <w:rsid w:val="00B52A5B"/>
    <w:rsid w:val="00B540F6"/>
    <w:rsid w:val="00B544AF"/>
    <w:rsid w:val="00B548AE"/>
    <w:rsid w:val="00B55C67"/>
    <w:rsid w:val="00B67928"/>
    <w:rsid w:val="00B701C2"/>
    <w:rsid w:val="00B81C0A"/>
    <w:rsid w:val="00B829C5"/>
    <w:rsid w:val="00B90948"/>
    <w:rsid w:val="00B9153A"/>
    <w:rsid w:val="00B9362F"/>
    <w:rsid w:val="00B95227"/>
    <w:rsid w:val="00B963E3"/>
    <w:rsid w:val="00BA3256"/>
    <w:rsid w:val="00BA5625"/>
    <w:rsid w:val="00BB1945"/>
    <w:rsid w:val="00BB479D"/>
    <w:rsid w:val="00BB6916"/>
    <w:rsid w:val="00BC7392"/>
    <w:rsid w:val="00BC7436"/>
    <w:rsid w:val="00BD0388"/>
    <w:rsid w:val="00BD32D3"/>
    <w:rsid w:val="00BD7BFC"/>
    <w:rsid w:val="00BE1DF7"/>
    <w:rsid w:val="00BE1F73"/>
    <w:rsid w:val="00BF0C85"/>
    <w:rsid w:val="00BF7B5D"/>
    <w:rsid w:val="00C0257A"/>
    <w:rsid w:val="00C114F6"/>
    <w:rsid w:val="00C1190B"/>
    <w:rsid w:val="00C12861"/>
    <w:rsid w:val="00C205BB"/>
    <w:rsid w:val="00C206B5"/>
    <w:rsid w:val="00C21EAC"/>
    <w:rsid w:val="00C22459"/>
    <w:rsid w:val="00C258D2"/>
    <w:rsid w:val="00C27BC8"/>
    <w:rsid w:val="00C32F80"/>
    <w:rsid w:val="00C34A8C"/>
    <w:rsid w:val="00C3527E"/>
    <w:rsid w:val="00C37ADA"/>
    <w:rsid w:val="00C405C5"/>
    <w:rsid w:val="00C40D55"/>
    <w:rsid w:val="00C4398D"/>
    <w:rsid w:val="00C46FA2"/>
    <w:rsid w:val="00C54E66"/>
    <w:rsid w:val="00C55027"/>
    <w:rsid w:val="00C55AE9"/>
    <w:rsid w:val="00C57B42"/>
    <w:rsid w:val="00C63774"/>
    <w:rsid w:val="00C67917"/>
    <w:rsid w:val="00C85032"/>
    <w:rsid w:val="00C904F9"/>
    <w:rsid w:val="00C91AA7"/>
    <w:rsid w:val="00C97C6A"/>
    <w:rsid w:val="00CA1353"/>
    <w:rsid w:val="00CA1DA9"/>
    <w:rsid w:val="00CA490E"/>
    <w:rsid w:val="00CA7BAE"/>
    <w:rsid w:val="00CB1C0E"/>
    <w:rsid w:val="00CB4296"/>
    <w:rsid w:val="00CB6788"/>
    <w:rsid w:val="00CB6850"/>
    <w:rsid w:val="00CC00E7"/>
    <w:rsid w:val="00CC139C"/>
    <w:rsid w:val="00CC3236"/>
    <w:rsid w:val="00CC351E"/>
    <w:rsid w:val="00CC6FD7"/>
    <w:rsid w:val="00CD2376"/>
    <w:rsid w:val="00CD2765"/>
    <w:rsid w:val="00CD39D4"/>
    <w:rsid w:val="00CD5524"/>
    <w:rsid w:val="00CD60F7"/>
    <w:rsid w:val="00CE071E"/>
    <w:rsid w:val="00CE0FFC"/>
    <w:rsid w:val="00CE4E44"/>
    <w:rsid w:val="00D028B7"/>
    <w:rsid w:val="00D05FF3"/>
    <w:rsid w:val="00D060D9"/>
    <w:rsid w:val="00D13D37"/>
    <w:rsid w:val="00D17885"/>
    <w:rsid w:val="00D2459D"/>
    <w:rsid w:val="00D25273"/>
    <w:rsid w:val="00D25AE4"/>
    <w:rsid w:val="00D26188"/>
    <w:rsid w:val="00D26E78"/>
    <w:rsid w:val="00D3101B"/>
    <w:rsid w:val="00D35FD1"/>
    <w:rsid w:val="00D368D9"/>
    <w:rsid w:val="00D45E99"/>
    <w:rsid w:val="00D54536"/>
    <w:rsid w:val="00D54600"/>
    <w:rsid w:val="00D554B0"/>
    <w:rsid w:val="00D554B7"/>
    <w:rsid w:val="00D558DA"/>
    <w:rsid w:val="00D55DB8"/>
    <w:rsid w:val="00D621B9"/>
    <w:rsid w:val="00D65198"/>
    <w:rsid w:val="00D67657"/>
    <w:rsid w:val="00D71988"/>
    <w:rsid w:val="00D71EFC"/>
    <w:rsid w:val="00D720ED"/>
    <w:rsid w:val="00D73586"/>
    <w:rsid w:val="00D809B6"/>
    <w:rsid w:val="00D816EE"/>
    <w:rsid w:val="00D8383B"/>
    <w:rsid w:val="00D92F27"/>
    <w:rsid w:val="00D972D5"/>
    <w:rsid w:val="00DA24BC"/>
    <w:rsid w:val="00DA7AF6"/>
    <w:rsid w:val="00DB1F99"/>
    <w:rsid w:val="00DB36E8"/>
    <w:rsid w:val="00DB4C3A"/>
    <w:rsid w:val="00DC1E4B"/>
    <w:rsid w:val="00DD01F2"/>
    <w:rsid w:val="00DD29AE"/>
    <w:rsid w:val="00DD32AC"/>
    <w:rsid w:val="00DD3588"/>
    <w:rsid w:val="00DD5B34"/>
    <w:rsid w:val="00DD778F"/>
    <w:rsid w:val="00DD780A"/>
    <w:rsid w:val="00DD7A63"/>
    <w:rsid w:val="00DE3FAB"/>
    <w:rsid w:val="00DE5B0B"/>
    <w:rsid w:val="00DE5DB9"/>
    <w:rsid w:val="00DE5EE6"/>
    <w:rsid w:val="00DE6C22"/>
    <w:rsid w:val="00DE7E29"/>
    <w:rsid w:val="00DF29B7"/>
    <w:rsid w:val="00DF413E"/>
    <w:rsid w:val="00DF7D19"/>
    <w:rsid w:val="00E034E1"/>
    <w:rsid w:val="00E03B5C"/>
    <w:rsid w:val="00E102C2"/>
    <w:rsid w:val="00E119EE"/>
    <w:rsid w:val="00E11B1A"/>
    <w:rsid w:val="00E16F68"/>
    <w:rsid w:val="00E220C5"/>
    <w:rsid w:val="00E264D9"/>
    <w:rsid w:val="00E309BC"/>
    <w:rsid w:val="00E33C12"/>
    <w:rsid w:val="00E35FEC"/>
    <w:rsid w:val="00E370D9"/>
    <w:rsid w:val="00E5507D"/>
    <w:rsid w:val="00E553DA"/>
    <w:rsid w:val="00E56ED5"/>
    <w:rsid w:val="00E62559"/>
    <w:rsid w:val="00E643DE"/>
    <w:rsid w:val="00E6672A"/>
    <w:rsid w:val="00E715C2"/>
    <w:rsid w:val="00E726C2"/>
    <w:rsid w:val="00E7291B"/>
    <w:rsid w:val="00E76CB5"/>
    <w:rsid w:val="00E77627"/>
    <w:rsid w:val="00E80DCB"/>
    <w:rsid w:val="00E822A2"/>
    <w:rsid w:val="00E85785"/>
    <w:rsid w:val="00E85FD2"/>
    <w:rsid w:val="00E87E94"/>
    <w:rsid w:val="00E9760F"/>
    <w:rsid w:val="00EA04FA"/>
    <w:rsid w:val="00EA623F"/>
    <w:rsid w:val="00EB07CB"/>
    <w:rsid w:val="00EB1B73"/>
    <w:rsid w:val="00EB1BC0"/>
    <w:rsid w:val="00EB22C7"/>
    <w:rsid w:val="00EB2444"/>
    <w:rsid w:val="00EB4152"/>
    <w:rsid w:val="00EB50EF"/>
    <w:rsid w:val="00EB5640"/>
    <w:rsid w:val="00EB64B5"/>
    <w:rsid w:val="00EB6D99"/>
    <w:rsid w:val="00ED0FD4"/>
    <w:rsid w:val="00ED252B"/>
    <w:rsid w:val="00ED258F"/>
    <w:rsid w:val="00ED36E3"/>
    <w:rsid w:val="00ED7EE5"/>
    <w:rsid w:val="00EE4F46"/>
    <w:rsid w:val="00EF7FE0"/>
    <w:rsid w:val="00F13211"/>
    <w:rsid w:val="00F14804"/>
    <w:rsid w:val="00F152C5"/>
    <w:rsid w:val="00F20117"/>
    <w:rsid w:val="00F2021E"/>
    <w:rsid w:val="00F208CE"/>
    <w:rsid w:val="00F22556"/>
    <w:rsid w:val="00F24C6D"/>
    <w:rsid w:val="00F26BB1"/>
    <w:rsid w:val="00F277E8"/>
    <w:rsid w:val="00F34533"/>
    <w:rsid w:val="00F35785"/>
    <w:rsid w:val="00F46061"/>
    <w:rsid w:val="00F50B4B"/>
    <w:rsid w:val="00F557D0"/>
    <w:rsid w:val="00F63FD6"/>
    <w:rsid w:val="00F650B4"/>
    <w:rsid w:val="00F676BD"/>
    <w:rsid w:val="00F6798A"/>
    <w:rsid w:val="00F77461"/>
    <w:rsid w:val="00F80C71"/>
    <w:rsid w:val="00F861D8"/>
    <w:rsid w:val="00F901C5"/>
    <w:rsid w:val="00F92359"/>
    <w:rsid w:val="00F93189"/>
    <w:rsid w:val="00F93AAB"/>
    <w:rsid w:val="00F95962"/>
    <w:rsid w:val="00F96057"/>
    <w:rsid w:val="00F97922"/>
    <w:rsid w:val="00FA1044"/>
    <w:rsid w:val="00FA2C93"/>
    <w:rsid w:val="00FA3AD4"/>
    <w:rsid w:val="00FA61B6"/>
    <w:rsid w:val="00FA7D08"/>
    <w:rsid w:val="00FB16F9"/>
    <w:rsid w:val="00FB3CA7"/>
    <w:rsid w:val="00FB47DE"/>
    <w:rsid w:val="00FB65A2"/>
    <w:rsid w:val="00FB7B90"/>
    <w:rsid w:val="00FB7CD4"/>
    <w:rsid w:val="00FC229E"/>
    <w:rsid w:val="00FC260D"/>
    <w:rsid w:val="00FC354C"/>
    <w:rsid w:val="00FC65DF"/>
    <w:rsid w:val="00FC7A3E"/>
    <w:rsid w:val="00FD26F1"/>
    <w:rsid w:val="00FD5BA7"/>
    <w:rsid w:val="00FD633A"/>
    <w:rsid w:val="00FE52D1"/>
    <w:rsid w:val="00FF15EE"/>
    <w:rsid w:val="00FF29C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9C0CD"/>
  <w15:docId w15:val="{49DF2BC3-3F04-4B3F-AA41-3377921F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C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202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B7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85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1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D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1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D7"/>
    <w:rPr>
      <w:rFonts w:ascii="Times New Roman" w:eastAsia="Times New Roman" w:hAnsi="Times New Roman"/>
      <w:sz w:val="20"/>
      <w:szCs w:val="20"/>
    </w:rPr>
  </w:style>
  <w:style w:type="character" w:customStyle="1" w:styleId="uyufn">
    <w:name w:val="uyufn"/>
    <w:basedOn w:val="DefaultParagraphFont"/>
    <w:rsid w:val="006A0F14"/>
  </w:style>
  <w:style w:type="character" w:customStyle="1" w:styleId="Heading1Char">
    <w:name w:val="Heading 1 Char"/>
    <w:basedOn w:val="DefaultParagraphFont"/>
    <w:link w:val="Heading1"/>
    <w:uiPriority w:val="9"/>
    <w:rsid w:val="00202C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locked/>
    <w:rsid w:val="00202C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2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ef-ydis-h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ef-ydis-h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Law_Secretary2</dc:creator>
  <cp:keywords/>
  <dc:description/>
  <cp:lastModifiedBy>Ани Х. Павлова</cp:lastModifiedBy>
  <cp:revision>102</cp:revision>
  <cp:lastPrinted>2021-02-04T11:19:00Z</cp:lastPrinted>
  <dcterms:created xsi:type="dcterms:W3CDTF">2020-01-24T13:46:00Z</dcterms:created>
  <dcterms:modified xsi:type="dcterms:W3CDTF">2021-03-11T13:52:00Z</dcterms:modified>
</cp:coreProperties>
</file>