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49D5" w14:textId="77777777" w:rsidR="00AD64BA" w:rsidRPr="00BD6864" w:rsidRDefault="00BD6864">
      <w:pPr>
        <w:jc w:val="center"/>
        <w:rPr>
          <w:sz w:val="22"/>
          <w:szCs w:val="22"/>
        </w:rPr>
      </w:pPr>
      <w:r w:rsidRPr="00BD6864">
        <w:rPr>
          <w:b/>
          <w:sz w:val="22"/>
          <w:szCs w:val="22"/>
        </w:rPr>
        <w:t>МАГИСТЪРСКА ПРОГРАМА „ПУБЛИЧНА АДМИНИСТРАЦИЯ”</w:t>
      </w:r>
    </w:p>
    <w:p w14:paraId="3A7E5083" w14:textId="77777777" w:rsidR="00AD64BA" w:rsidRPr="00BD6864" w:rsidRDefault="00BD6864">
      <w:pPr>
        <w:jc w:val="center"/>
        <w:rPr>
          <w:sz w:val="22"/>
          <w:szCs w:val="22"/>
        </w:rPr>
      </w:pPr>
      <w:r w:rsidRPr="00BD6864">
        <w:rPr>
          <w:b/>
          <w:sz w:val="22"/>
          <w:szCs w:val="22"/>
        </w:rPr>
        <w:t xml:space="preserve">Учебна 2024/2025 г., I сем. </w:t>
      </w:r>
    </w:p>
    <w:tbl>
      <w:tblPr>
        <w:tblStyle w:val="a"/>
        <w:tblW w:w="978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45"/>
        <w:gridCol w:w="2694"/>
        <w:gridCol w:w="1134"/>
        <w:gridCol w:w="996"/>
      </w:tblGrid>
      <w:tr w:rsidR="00BD6864" w:rsidRPr="00BD6864" w14:paraId="5458550A" w14:textId="77777777">
        <w:tc>
          <w:tcPr>
            <w:tcW w:w="817" w:type="dxa"/>
          </w:tcPr>
          <w:p w14:paraId="1AE38D28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145" w:type="dxa"/>
          </w:tcPr>
          <w:p w14:paraId="26AAE9A9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Учебна дисциплина</w:t>
            </w:r>
          </w:p>
        </w:tc>
        <w:tc>
          <w:tcPr>
            <w:tcW w:w="2694" w:type="dxa"/>
          </w:tcPr>
          <w:p w14:paraId="05D2BFBB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Преподавател</w:t>
            </w:r>
          </w:p>
        </w:tc>
        <w:tc>
          <w:tcPr>
            <w:tcW w:w="1134" w:type="dxa"/>
          </w:tcPr>
          <w:p w14:paraId="0112196B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Зала</w:t>
            </w:r>
          </w:p>
        </w:tc>
        <w:tc>
          <w:tcPr>
            <w:tcW w:w="996" w:type="dxa"/>
          </w:tcPr>
          <w:p w14:paraId="2E65BEFE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Начало</w:t>
            </w:r>
          </w:p>
          <w:p w14:paraId="105CD4B1" w14:textId="77777777" w:rsidR="00AD64BA" w:rsidRPr="00BD6864" w:rsidRDefault="00AD64BA">
            <w:pPr>
              <w:jc w:val="center"/>
              <w:rPr>
                <w:sz w:val="22"/>
                <w:szCs w:val="22"/>
              </w:rPr>
            </w:pPr>
          </w:p>
        </w:tc>
      </w:tr>
      <w:tr w:rsidR="00BD6864" w:rsidRPr="00BD6864" w14:paraId="784EDB2E" w14:textId="77777777">
        <w:tc>
          <w:tcPr>
            <w:tcW w:w="817" w:type="dxa"/>
          </w:tcPr>
          <w:p w14:paraId="5BC354CF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18.11.</w:t>
            </w:r>
          </w:p>
        </w:tc>
        <w:tc>
          <w:tcPr>
            <w:tcW w:w="4145" w:type="dxa"/>
          </w:tcPr>
          <w:p w14:paraId="6F996835" w14:textId="77777777" w:rsidR="00AD64BA" w:rsidRPr="00BD6864" w:rsidRDefault="00BD6864">
            <w:pPr>
              <w:jc w:val="center"/>
            </w:pPr>
            <w:r w:rsidRPr="00BD6864">
              <w:rPr>
                <w:b/>
              </w:rPr>
              <w:t>ОТКРИВАНЕ НА УЧЕБНАТА ГОДИНА</w:t>
            </w:r>
          </w:p>
          <w:p w14:paraId="6B3F9F61" w14:textId="77777777" w:rsidR="00AD64BA" w:rsidRPr="00BD6864" w:rsidRDefault="00AD64BA">
            <w:pPr>
              <w:jc w:val="center"/>
              <w:rPr>
                <w:sz w:val="22"/>
                <w:szCs w:val="22"/>
              </w:rPr>
            </w:pPr>
          </w:p>
          <w:p w14:paraId="02D23C43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Въведение в публичното право</w:t>
            </w:r>
          </w:p>
        </w:tc>
        <w:tc>
          <w:tcPr>
            <w:tcW w:w="2694" w:type="dxa"/>
          </w:tcPr>
          <w:p w14:paraId="565E78BB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Х. Паунов</w:t>
            </w:r>
          </w:p>
          <w:p w14:paraId="014A8617" w14:textId="77777777" w:rsidR="00AD64BA" w:rsidRPr="00BD6864" w:rsidRDefault="00AD64BA">
            <w:pPr>
              <w:jc w:val="center"/>
              <w:rPr>
                <w:sz w:val="22"/>
                <w:szCs w:val="22"/>
              </w:rPr>
            </w:pPr>
          </w:p>
          <w:p w14:paraId="2306D6E8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гл. ас. д-р Благой </w:t>
            </w:r>
            <w:proofErr w:type="spellStart"/>
            <w:r w:rsidRPr="00BD6864">
              <w:rPr>
                <w:sz w:val="22"/>
                <w:szCs w:val="22"/>
              </w:rPr>
              <w:t>Делиев</w:t>
            </w:r>
            <w:proofErr w:type="spellEnd"/>
          </w:p>
        </w:tc>
        <w:tc>
          <w:tcPr>
            <w:tcW w:w="1134" w:type="dxa"/>
          </w:tcPr>
          <w:p w14:paraId="586F3EC0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3EC72122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62DE75F0" w14:textId="77777777">
        <w:trPr>
          <w:trHeight w:val="344"/>
        </w:trPr>
        <w:tc>
          <w:tcPr>
            <w:tcW w:w="817" w:type="dxa"/>
          </w:tcPr>
          <w:p w14:paraId="043B7F02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19.11.</w:t>
            </w:r>
          </w:p>
        </w:tc>
        <w:tc>
          <w:tcPr>
            <w:tcW w:w="4145" w:type="dxa"/>
          </w:tcPr>
          <w:p w14:paraId="7984169C" w14:textId="77777777" w:rsidR="00AD64BA" w:rsidRPr="00BD6864" w:rsidRDefault="00BD68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Въведение в публичното право</w:t>
            </w:r>
          </w:p>
        </w:tc>
        <w:tc>
          <w:tcPr>
            <w:tcW w:w="2694" w:type="dxa"/>
          </w:tcPr>
          <w:p w14:paraId="5B64694A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Х. Паунов</w:t>
            </w:r>
          </w:p>
        </w:tc>
        <w:tc>
          <w:tcPr>
            <w:tcW w:w="1134" w:type="dxa"/>
          </w:tcPr>
          <w:p w14:paraId="36281739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3B0FA94B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2B2779BB" w14:textId="77777777">
        <w:tc>
          <w:tcPr>
            <w:tcW w:w="817" w:type="dxa"/>
          </w:tcPr>
          <w:p w14:paraId="0B5F7446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25.11.</w:t>
            </w:r>
          </w:p>
        </w:tc>
        <w:tc>
          <w:tcPr>
            <w:tcW w:w="4145" w:type="dxa"/>
          </w:tcPr>
          <w:p w14:paraId="67FC4D1C" w14:textId="77777777" w:rsidR="00AD64BA" w:rsidRPr="00BD6864" w:rsidRDefault="00BD68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Основи на управлението</w:t>
            </w:r>
          </w:p>
        </w:tc>
        <w:tc>
          <w:tcPr>
            <w:tcW w:w="2694" w:type="dxa"/>
          </w:tcPr>
          <w:p w14:paraId="55272767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А. Димитров</w:t>
            </w:r>
          </w:p>
        </w:tc>
        <w:tc>
          <w:tcPr>
            <w:tcW w:w="1134" w:type="dxa"/>
          </w:tcPr>
          <w:p w14:paraId="5A1F7A66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04A78F0C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5C9E2D81" w14:textId="77777777">
        <w:tc>
          <w:tcPr>
            <w:tcW w:w="817" w:type="dxa"/>
          </w:tcPr>
          <w:p w14:paraId="2475C185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26.11.</w:t>
            </w:r>
          </w:p>
        </w:tc>
        <w:tc>
          <w:tcPr>
            <w:tcW w:w="4145" w:type="dxa"/>
          </w:tcPr>
          <w:p w14:paraId="548DC2D6" w14:textId="77777777" w:rsidR="00AD64BA" w:rsidRPr="00BD6864" w:rsidRDefault="00BD68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Основи на управлението</w:t>
            </w:r>
          </w:p>
        </w:tc>
        <w:tc>
          <w:tcPr>
            <w:tcW w:w="2694" w:type="dxa"/>
          </w:tcPr>
          <w:p w14:paraId="5D787C6F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А. Димитров</w:t>
            </w:r>
          </w:p>
        </w:tc>
        <w:tc>
          <w:tcPr>
            <w:tcW w:w="1134" w:type="dxa"/>
          </w:tcPr>
          <w:p w14:paraId="724A8F5B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316A7884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376783BD" w14:textId="77777777">
        <w:tc>
          <w:tcPr>
            <w:tcW w:w="817" w:type="dxa"/>
          </w:tcPr>
          <w:p w14:paraId="3B4487A1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02.12.</w:t>
            </w:r>
          </w:p>
        </w:tc>
        <w:tc>
          <w:tcPr>
            <w:tcW w:w="4145" w:type="dxa"/>
          </w:tcPr>
          <w:p w14:paraId="4F13F631" w14:textId="77777777" w:rsidR="00AD64BA" w:rsidRPr="00BD6864" w:rsidRDefault="00BD68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Основи на публичната администрация</w:t>
            </w:r>
          </w:p>
        </w:tc>
        <w:tc>
          <w:tcPr>
            <w:tcW w:w="2694" w:type="dxa"/>
          </w:tcPr>
          <w:p w14:paraId="4BD89350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К. Пехливанов</w:t>
            </w:r>
          </w:p>
        </w:tc>
        <w:tc>
          <w:tcPr>
            <w:tcW w:w="1134" w:type="dxa"/>
          </w:tcPr>
          <w:p w14:paraId="4E9831EA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3FBFAD48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1443FB0D" w14:textId="77777777">
        <w:tc>
          <w:tcPr>
            <w:tcW w:w="817" w:type="dxa"/>
          </w:tcPr>
          <w:p w14:paraId="1935C8AC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03.12.</w:t>
            </w:r>
          </w:p>
        </w:tc>
        <w:tc>
          <w:tcPr>
            <w:tcW w:w="4145" w:type="dxa"/>
          </w:tcPr>
          <w:p w14:paraId="3F602E40" w14:textId="77777777" w:rsidR="00AD64BA" w:rsidRPr="00BD6864" w:rsidRDefault="00BD68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Основи на публичната администрация</w:t>
            </w:r>
          </w:p>
        </w:tc>
        <w:tc>
          <w:tcPr>
            <w:tcW w:w="2694" w:type="dxa"/>
          </w:tcPr>
          <w:p w14:paraId="67DB16D4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К. Пехливанов</w:t>
            </w:r>
          </w:p>
        </w:tc>
        <w:tc>
          <w:tcPr>
            <w:tcW w:w="1134" w:type="dxa"/>
          </w:tcPr>
          <w:p w14:paraId="5B07AB17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503B76A8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3C42BFBE" w14:textId="77777777">
        <w:tc>
          <w:tcPr>
            <w:tcW w:w="817" w:type="dxa"/>
          </w:tcPr>
          <w:p w14:paraId="0F02EA68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09.12.</w:t>
            </w:r>
          </w:p>
        </w:tc>
        <w:tc>
          <w:tcPr>
            <w:tcW w:w="4145" w:type="dxa"/>
          </w:tcPr>
          <w:p w14:paraId="7DE75299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Въведение в публичното право</w:t>
            </w:r>
          </w:p>
        </w:tc>
        <w:tc>
          <w:tcPr>
            <w:tcW w:w="2694" w:type="dxa"/>
          </w:tcPr>
          <w:p w14:paraId="2E58A7FA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доц. д-р Х. Паунов</w:t>
            </w:r>
          </w:p>
        </w:tc>
        <w:tc>
          <w:tcPr>
            <w:tcW w:w="1134" w:type="dxa"/>
          </w:tcPr>
          <w:p w14:paraId="1A30E6FB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6119F7C2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6BCBC161" w14:textId="77777777">
        <w:tc>
          <w:tcPr>
            <w:tcW w:w="817" w:type="dxa"/>
          </w:tcPr>
          <w:p w14:paraId="67C2B5EF" w14:textId="77777777" w:rsidR="00AD64BA" w:rsidRPr="00BD6864" w:rsidRDefault="00BD6864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10.12.</w:t>
            </w:r>
          </w:p>
        </w:tc>
        <w:tc>
          <w:tcPr>
            <w:tcW w:w="4145" w:type="dxa"/>
          </w:tcPr>
          <w:p w14:paraId="33CA90D4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Основи на публичната администрация</w:t>
            </w:r>
          </w:p>
        </w:tc>
        <w:tc>
          <w:tcPr>
            <w:tcW w:w="2694" w:type="dxa"/>
          </w:tcPr>
          <w:p w14:paraId="7D22EA48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доц. д-р К. Пехливанов</w:t>
            </w:r>
          </w:p>
        </w:tc>
        <w:tc>
          <w:tcPr>
            <w:tcW w:w="1134" w:type="dxa"/>
          </w:tcPr>
          <w:p w14:paraId="3F82C11F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16378A92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35C4453E" w14:textId="77777777">
        <w:trPr>
          <w:trHeight w:val="273"/>
        </w:trPr>
        <w:tc>
          <w:tcPr>
            <w:tcW w:w="817" w:type="dxa"/>
          </w:tcPr>
          <w:p w14:paraId="02C684E0" w14:textId="77777777" w:rsidR="00AD64BA" w:rsidRPr="00BD6864" w:rsidRDefault="00AD64BA">
            <w:pPr>
              <w:rPr>
                <w:sz w:val="22"/>
                <w:szCs w:val="22"/>
              </w:rPr>
            </w:pPr>
          </w:p>
          <w:p w14:paraId="14E448BD" w14:textId="77777777" w:rsidR="00AD64BA" w:rsidRPr="00BD6864" w:rsidRDefault="00BD6864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16.12.</w:t>
            </w:r>
          </w:p>
        </w:tc>
        <w:tc>
          <w:tcPr>
            <w:tcW w:w="4145" w:type="dxa"/>
          </w:tcPr>
          <w:p w14:paraId="14C73975" w14:textId="77777777" w:rsidR="00AD64BA" w:rsidRPr="00BD6864" w:rsidRDefault="00BD686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Основи на управлението</w:t>
            </w:r>
          </w:p>
        </w:tc>
        <w:tc>
          <w:tcPr>
            <w:tcW w:w="2694" w:type="dxa"/>
          </w:tcPr>
          <w:p w14:paraId="39F3E9DD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доц. д-р А. Димитров</w:t>
            </w:r>
          </w:p>
        </w:tc>
        <w:tc>
          <w:tcPr>
            <w:tcW w:w="1134" w:type="dxa"/>
          </w:tcPr>
          <w:p w14:paraId="5D5F8B24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3569C556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25695B34" w14:textId="77777777">
        <w:tc>
          <w:tcPr>
            <w:tcW w:w="817" w:type="dxa"/>
          </w:tcPr>
          <w:p w14:paraId="45A11C90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17.12.</w:t>
            </w:r>
          </w:p>
        </w:tc>
        <w:tc>
          <w:tcPr>
            <w:tcW w:w="4145" w:type="dxa"/>
          </w:tcPr>
          <w:p w14:paraId="50D18D43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Административно право и административен процес </w:t>
            </w:r>
          </w:p>
          <w:p w14:paraId="12253216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(избрани теми)</w:t>
            </w:r>
          </w:p>
        </w:tc>
        <w:tc>
          <w:tcPr>
            <w:tcW w:w="2694" w:type="dxa"/>
          </w:tcPr>
          <w:p w14:paraId="37FF3B4D" w14:textId="77777777" w:rsidR="00AD64BA" w:rsidRPr="00BD6864" w:rsidRDefault="002E0FC1">
            <w:pPr>
              <w:jc w:val="center"/>
            </w:pPr>
            <w:r>
              <w:rPr>
                <w:sz w:val="22"/>
                <w:szCs w:val="22"/>
              </w:rPr>
              <w:t>Проф. д-р Д. Зиновиева</w:t>
            </w:r>
          </w:p>
        </w:tc>
        <w:tc>
          <w:tcPr>
            <w:tcW w:w="1134" w:type="dxa"/>
          </w:tcPr>
          <w:p w14:paraId="5592D37C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7CC82611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2E0FC1" w:rsidRPr="00BD6864" w14:paraId="14AB16F2" w14:textId="77777777">
        <w:tc>
          <w:tcPr>
            <w:tcW w:w="817" w:type="dxa"/>
          </w:tcPr>
          <w:p w14:paraId="55DCABA3" w14:textId="77777777" w:rsidR="002E0FC1" w:rsidRPr="00BD6864" w:rsidRDefault="002E0FC1" w:rsidP="002E0FC1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06.01.</w:t>
            </w:r>
          </w:p>
          <w:p w14:paraId="0DB16C93" w14:textId="77777777" w:rsidR="002E0FC1" w:rsidRPr="00BD6864" w:rsidRDefault="002E0FC1" w:rsidP="002E0FC1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2024</w:t>
            </w:r>
          </w:p>
        </w:tc>
        <w:tc>
          <w:tcPr>
            <w:tcW w:w="4145" w:type="dxa"/>
          </w:tcPr>
          <w:p w14:paraId="6A9F0D81" w14:textId="77777777" w:rsidR="002E0FC1" w:rsidRPr="00BD6864" w:rsidRDefault="002E0FC1" w:rsidP="002E0F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Административно право и административен процес </w:t>
            </w:r>
          </w:p>
          <w:p w14:paraId="72D6005A" w14:textId="77777777" w:rsidR="002E0FC1" w:rsidRPr="00BD6864" w:rsidRDefault="002E0FC1" w:rsidP="002E0F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(избрани теми)</w:t>
            </w:r>
          </w:p>
        </w:tc>
        <w:tc>
          <w:tcPr>
            <w:tcW w:w="2694" w:type="dxa"/>
          </w:tcPr>
          <w:p w14:paraId="16D86B84" w14:textId="77777777" w:rsidR="002E0FC1" w:rsidRPr="00BD6864" w:rsidRDefault="002E0FC1" w:rsidP="002E0FC1">
            <w:pPr>
              <w:jc w:val="center"/>
            </w:pPr>
            <w:r>
              <w:rPr>
                <w:sz w:val="22"/>
                <w:szCs w:val="22"/>
              </w:rPr>
              <w:t>Проф. д-р Д. Зиновиева</w:t>
            </w:r>
          </w:p>
        </w:tc>
        <w:tc>
          <w:tcPr>
            <w:tcW w:w="1134" w:type="dxa"/>
          </w:tcPr>
          <w:p w14:paraId="07A1734F" w14:textId="77777777" w:rsidR="002E0FC1" w:rsidRPr="00BD6864" w:rsidRDefault="002E0FC1" w:rsidP="002E0FC1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57D154B2" w14:textId="77777777" w:rsidR="002E0FC1" w:rsidRPr="00BD6864" w:rsidRDefault="002E0FC1" w:rsidP="002E0FC1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2E0FC1" w:rsidRPr="00BD6864" w14:paraId="43774017" w14:textId="77777777">
        <w:tc>
          <w:tcPr>
            <w:tcW w:w="817" w:type="dxa"/>
          </w:tcPr>
          <w:p w14:paraId="029BF312" w14:textId="77777777" w:rsidR="002E0FC1" w:rsidRPr="00BD6864" w:rsidRDefault="002E0FC1" w:rsidP="002E0FC1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07.01.</w:t>
            </w:r>
          </w:p>
          <w:p w14:paraId="33C8B303" w14:textId="77777777" w:rsidR="002E0FC1" w:rsidRPr="00BD6864" w:rsidRDefault="002E0FC1" w:rsidP="002E0FC1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2024</w:t>
            </w:r>
          </w:p>
        </w:tc>
        <w:tc>
          <w:tcPr>
            <w:tcW w:w="4145" w:type="dxa"/>
          </w:tcPr>
          <w:p w14:paraId="358839C8" w14:textId="77777777" w:rsidR="002E0FC1" w:rsidRPr="00BD6864" w:rsidRDefault="002E0FC1" w:rsidP="002E0F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Административно право и административен процес </w:t>
            </w:r>
          </w:p>
          <w:p w14:paraId="461D8745" w14:textId="77777777" w:rsidR="002E0FC1" w:rsidRPr="00BD6864" w:rsidRDefault="002E0FC1" w:rsidP="002E0FC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(избрани теми)</w:t>
            </w:r>
          </w:p>
        </w:tc>
        <w:tc>
          <w:tcPr>
            <w:tcW w:w="2694" w:type="dxa"/>
          </w:tcPr>
          <w:p w14:paraId="75DB4532" w14:textId="77777777" w:rsidR="002E0FC1" w:rsidRPr="00BD6864" w:rsidRDefault="002E0FC1" w:rsidP="002E0FC1">
            <w:pPr>
              <w:jc w:val="center"/>
            </w:pPr>
            <w:r>
              <w:rPr>
                <w:sz w:val="22"/>
                <w:szCs w:val="22"/>
              </w:rPr>
              <w:t>Проф. д-р Д. Зиновиева</w:t>
            </w:r>
          </w:p>
        </w:tc>
        <w:tc>
          <w:tcPr>
            <w:tcW w:w="1134" w:type="dxa"/>
          </w:tcPr>
          <w:p w14:paraId="77FA74EA" w14:textId="77777777" w:rsidR="002E0FC1" w:rsidRPr="00BD6864" w:rsidRDefault="002E0FC1" w:rsidP="002E0FC1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5E64289F" w14:textId="77777777" w:rsidR="002E0FC1" w:rsidRPr="00BD6864" w:rsidRDefault="002E0FC1" w:rsidP="002E0FC1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0FE725FF" w14:textId="77777777">
        <w:tc>
          <w:tcPr>
            <w:tcW w:w="817" w:type="dxa"/>
          </w:tcPr>
          <w:p w14:paraId="50E29483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13.01.</w:t>
            </w:r>
          </w:p>
          <w:p w14:paraId="1F683D7C" w14:textId="77777777" w:rsidR="00BD6864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2024</w:t>
            </w:r>
          </w:p>
        </w:tc>
        <w:tc>
          <w:tcPr>
            <w:tcW w:w="4145" w:type="dxa"/>
          </w:tcPr>
          <w:p w14:paraId="7D0B73FE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Конституционни основи на </w:t>
            </w:r>
          </w:p>
          <w:p w14:paraId="3B6DCF16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държавното управление </w:t>
            </w:r>
          </w:p>
        </w:tc>
        <w:tc>
          <w:tcPr>
            <w:tcW w:w="2694" w:type="dxa"/>
          </w:tcPr>
          <w:p w14:paraId="7EAE438C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доц. д-р Х. Паунов</w:t>
            </w:r>
          </w:p>
        </w:tc>
        <w:tc>
          <w:tcPr>
            <w:tcW w:w="1134" w:type="dxa"/>
          </w:tcPr>
          <w:p w14:paraId="7E6259C7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1E1B1451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561971C7" w14:textId="77777777">
        <w:tc>
          <w:tcPr>
            <w:tcW w:w="817" w:type="dxa"/>
          </w:tcPr>
          <w:p w14:paraId="31A94E73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14.01.</w:t>
            </w:r>
          </w:p>
          <w:p w14:paraId="47336F10" w14:textId="77777777" w:rsidR="00BD6864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2024</w:t>
            </w:r>
          </w:p>
        </w:tc>
        <w:tc>
          <w:tcPr>
            <w:tcW w:w="4145" w:type="dxa"/>
          </w:tcPr>
          <w:p w14:paraId="1B389820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Конституционни основи на </w:t>
            </w:r>
          </w:p>
          <w:p w14:paraId="6530B8E6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държавното управление </w:t>
            </w:r>
          </w:p>
        </w:tc>
        <w:tc>
          <w:tcPr>
            <w:tcW w:w="2694" w:type="dxa"/>
          </w:tcPr>
          <w:p w14:paraId="19322F04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доц. д-р Х. Паунов</w:t>
            </w:r>
          </w:p>
        </w:tc>
        <w:tc>
          <w:tcPr>
            <w:tcW w:w="1134" w:type="dxa"/>
          </w:tcPr>
          <w:p w14:paraId="35426FAA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50C2A3F9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00CAA19E" w14:textId="77777777">
        <w:tc>
          <w:tcPr>
            <w:tcW w:w="817" w:type="dxa"/>
          </w:tcPr>
          <w:p w14:paraId="292ED5D5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20.01.</w:t>
            </w:r>
          </w:p>
        </w:tc>
        <w:tc>
          <w:tcPr>
            <w:tcW w:w="4145" w:type="dxa"/>
          </w:tcPr>
          <w:p w14:paraId="04CE0D7F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Конституционни основи на </w:t>
            </w:r>
          </w:p>
          <w:p w14:paraId="6FE86EB1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 xml:space="preserve">държавното управление </w:t>
            </w:r>
          </w:p>
        </w:tc>
        <w:tc>
          <w:tcPr>
            <w:tcW w:w="2694" w:type="dxa"/>
          </w:tcPr>
          <w:p w14:paraId="42EB66ED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доц. д-р Х. Паунов</w:t>
            </w:r>
          </w:p>
        </w:tc>
        <w:tc>
          <w:tcPr>
            <w:tcW w:w="1134" w:type="dxa"/>
          </w:tcPr>
          <w:p w14:paraId="5BD857DB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15AF4A86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BD6864" w:rsidRPr="00BD6864" w14:paraId="609D240C" w14:textId="77777777">
        <w:trPr>
          <w:trHeight w:val="284"/>
        </w:trPr>
        <w:tc>
          <w:tcPr>
            <w:tcW w:w="817" w:type="dxa"/>
          </w:tcPr>
          <w:p w14:paraId="78A6E0F1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21.01.</w:t>
            </w:r>
          </w:p>
        </w:tc>
        <w:tc>
          <w:tcPr>
            <w:tcW w:w="4145" w:type="dxa"/>
          </w:tcPr>
          <w:p w14:paraId="351086BF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694" w:type="dxa"/>
          </w:tcPr>
          <w:p w14:paraId="560E22E1" w14:textId="38125748" w:rsidR="00AD64BA" w:rsidRPr="00BD6864" w:rsidRDefault="00891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 ас. д-р К. Крислова</w:t>
            </w:r>
          </w:p>
        </w:tc>
        <w:tc>
          <w:tcPr>
            <w:tcW w:w="1134" w:type="dxa"/>
          </w:tcPr>
          <w:p w14:paraId="775CF53D" w14:textId="77777777" w:rsidR="00AD64BA" w:rsidRPr="00BD6864" w:rsidRDefault="00BD6864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44392DC1" w14:textId="77777777" w:rsidR="00AD64BA" w:rsidRPr="00BD6864" w:rsidRDefault="00BD6864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891E32" w:rsidRPr="00BD6864" w14:paraId="7A985893" w14:textId="77777777">
        <w:tc>
          <w:tcPr>
            <w:tcW w:w="817" w:type="dxa"/>
          </w:tcPr>
          <w:p w14:paraId="077CBF86" w14:textId="77777777" w:rsidR="00891E32" w:rsidRPr="00BD6864" w:rsidRDefault="00891E32" w:rsidP="00891E32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27.01.</w:t>
            </w:r>
          </w:p>
        </w:tc>
        <w:tc>
          <w:tcPr>
            <w:tcW w:w="4145" w:type="dxa"/>
          </w:tcPr>
          <w:p w14:paraId="57CC1F04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Английски език</w:t>
            </w:r>
          </w:p>
        </w:tc>
        <w:tc>
          <w:tcPr>
            <w:tcW w:w="2694" w:type="dxa"/>
          </w:tcPr>
          <w:p w14:paraId="4CCEC427" w14:textId="6E437251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bookmarkStart w:id="0" w:name="_GoBack"/>
            <w:bookmarkEnd w:id="0"/>
            <w:r>
              <w:rPr>
                <w:sz w:val="22"/>
                <w:szCs w:val="22"/>
              </w:rPr>
              <w:t>л. ас. д-р К. Крислова</w:t>
            </w:r>
          </w:p>
        </w:tc>
        <w:tc>
          <w:tcPr>
            <w:tcW w:w="1134" w:type="dxa"/>
          </w:tcPr>
          <w:p w14:paraId="3347F4FE" w14:textId="77777777" w:rsidR="00891E32" w:rsidRPr="00BD6864" w:rsidRDefault="00891E32" w:rsidP="00891E32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6A8E9288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891E32" w:rsidRPr="00BD6864" w14:paraId="1599A340" w14:textId="77777777">
        <w:tc>
          <w:tcPr>
            <w:tcW w:w="817" w:type="dxa"/>
          </w:tcPr>
          <w:p w14:paraId="418AF231" w14:textId="77777777" w:rsidR="00891E32" w:rsidRPr="00BD6864" w:rsidRDefault="00891E32" w:rsidP="00891E32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28.01.</w:t>
            </w:r>
          </w:p>
        </w:tc>
        <w:tc>
          <w:tcPr>
            <w:tcW w:w="4145" w:type="dxa"/>
          </w:tcPr>
          <w:p w14:paraId="0A7A2622" w14:textId="30F3619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ИД</w:t>
            </w:r>
            <w:r w:rsidRPr="00BD686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Местно самоуправление и регионално развитие</w:t>
            </w:r>
          </w:p>
        </w:tc>
        <w:tc>
          <w:tcPr>
            <w:tcW w:w="2694" w:type="dxa"/>
          </w:tcPr>
          <w:p w14:paraId="0B15A226" w14:textId="26A08295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д-р Б. Йорданов</w:t>
            </w:r>
          </w:p>
        </w:tc>
        <w:tc>
          <w:tcPr>
            <w:tcW w:w="1134" w:type="dxa"/>
          </w:tcPr>
          <w:p w14:paraId="57FA3D55" w14:textId="77777777" w:rsidR="00891E32" w:rsidRPr="00BD6864" w:rsidRDefault="00891E32" w:rsidP="00891E32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360FC231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891E32" w:rsidRPr="00BD6864" w14:paraId="2669F9F7" w14:textId="77777777">
        <w:tc>
          <w:tcPr>
            <w:tcW w:w="817" w:type="dxa"/>
          </w:tcPr>
          <w:p w14:paraId="421892BC" w14:textId="77777777" w:rsidR="00891E32" w:rsidRPr="00BD6864" w:rsidRDefault="00891E32" w:rsidP="00891E32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03.02.</w:t>
            </w:r>
          </w:p>
        </w:tc>
        <w:tc>
          <w:tcPr>
            <w:tcW w:w="4145" w:type="dxa"/>
          </w:tcPr>
          <w:p w14:paraId="43C210E3" w14:textId="744CEED4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ИД</w:t>
            </w:r>
            <w:r w:rsidRPr="00BD6864">
              <w:rPr>
                <w:sz w:val="22"/>
                <w:szCs w:val="22"/>
              </w:rPr>
              <w:t xml:space="preserve"> - </w:t>
            </w:r>
            <w:r w:rsidRPr="00707564">
              <w:rPr>
                <w:sz w:val="22"/>
                <w:szCs w:val="22"/>
              </w:rPr>
              <w:t>Местно самоуправление и регионално развитие</w:t>
            </w:r>
          </w:p>
        </w:tc>
        <w:tc>
          <w:tcPr>
            <w:tcW w:w="2694" w:type="dxa"/>
          </w:tcPr>
          <w:p w14:paraId="070E9F19" w14:textId="7B361FF4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707564">
              <w:rPr>
                <w:sz w:val="22"/>
                <w:szCs w:val="22"/>
              </w:rPr>
              <w:t>доц. д-р Б</w:t>
            </w:r>
            <w:r>
              <w:rPr>
                <w:sz w:val="22"/>
                <w:szCs w:val="22"/>
              </w:rPr>
              <w:t xml:space="preserve">. </w:t>
            </w:r>
            <w:r w:rsidRPr="00707564">
              <w:rPr>
                <w:sz w:val="22"/>
                <w:szCs w:val="22"/>
              </w:rPr>
              <w:t>Йорданов</w:t>
            </w:r>
          </w:p>
        </w:tc>
        <w:tc>
          <w:tcPr>
            <w:tcW w:w="1134" w:type="dxa"/>
          </w:tcPr>
          <w:p w14:paraId="56FA3243" w14:textId="77777777" w:rsidR="00891E32" w:rsidRPr="00BD6864" w:rsidRDefault="00891E32" w:rsidP="00891E32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5767064F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891E32" w:rsidRPr="00BD6864" w14:paraId="7E569C40" w14:textId="77777777">
        <w:tc>
          <w:tcPr>
            <w:tcW w:w="817" w:type="dxa"/>
          </w:tcPr>
          <w:p w14:paraId="4AA73679" w14:textId="77777777" w:rsidR="00891E32" w:rsidRPr="00BD6864" w:rsidRDefault="00891E32" w:rsidP="00891E32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04.02.</w:t>
            </w:r>
          </w:p>
        </w:tc>
        <w:tc>
          <w:tcPr>
            <w:tcW w:w="4145" w:type="dxa"/>
          </w:tcPr>
          <w:p w14:paraId="0BE18D36" w14:textId="003D8C8A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ИД</w:t>
            </w:r>
            <w:r w:rsidRPr="00BD6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D68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Превенция на престъпленията в публичната администрация</w:t>
            </w:r>
          </w:p>
        </w:tc>
        <w:tc>
          <w:tcPr>
            <w:tcW w:w="2694" w:type="dxa"/>
          </w:tcPr>
          <w:p w14:paraId="66F30E82" w14:textId="634EA408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707564">
              <w:rPr>
                <w:sz w:val="22"/>
                <w:szCs w:val="22"/>
              </w:rPr>
              <w:t xml:space="preserve">доц. д-р </w:t>
            </w:r>
            <w:r>
              <w:rPr>
                <w:sz w:val="22"/>
                <w:szCs w:val="22"/>
              </w:rPr>
              <w:t>Д. Дончева</w:t>
            </w:r>
          </w:p>
        </w:tc>
        <w:tc>
          <w:tcPr>
            <w:tcW w:w="1134" w:type="dxa"/>
          </w:tcPr>
          <w:p w14:paraId="15806C6B" w14:textId="77777777" w:rsidR="00891E32" w:rsidRPr="00BD6864" w:rsidRDefault="00891E32" w:rsidP="00891E32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7ACBFA84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891E32" w:rsidRPr="00BD6864" w14:paraId="65CF1798" w14:textId="77777777">
        <w:trPr>
          <w:trHeight w:val="322"/>
        </w:trPr>
        <w:tc>
          <w:tcPr>
            <w:tcW w:w="817" w:type="dxa"/>
          </w:tcPr>
          <w:p w14:paraId="5BB53EA8" w14:textId="77777777" w:rsidR="00891E32" w:rsidRPr="00BD6864" w:rsidRDefault="00891E32" w:rsidP="00891E32">
            <w:pPr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10.02.</w:t>
            </w:r>
          </w:p>
        </w:tc>
        <w:tc>
          <w:tcPr>
            <w:tcW w:w="4145" w:type="dxa"/>
          </w:tcPr>
          <w:p w14:paraId="5331932A" w14:textId="22D4D682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b/>
                <w:sz w:val="22"/>
                <w:szCs w:val="22"/>
              </w:rPr>
              <w:t>ИД</w:t>
            </w:r>
            <w:r w:rsidRPr="00BD686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Превенция на престъпленията в публичната администрация</w:t>
            </w:r>
          </w:p>
        </w:tc>
        <w:tc>
          <w:tcPr>
            <w:tcW w:w="2694" w:type="dxa"/>
          </w:tcPr>
          <w:p w14:paraId="613889C7" w14:textId="4B8AF3C2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707564">
              <w:rPr>
                <w:sz w:val="22"/>
                <w:szCs w:val="22"/>
              </w:rPr>
              <w:t xml:space="preserve">доц. д-р </w:t>
            </w:r>
            <w:r>
              <w:rPr>
                <w:sz w:val="22"/>
                <w:szCs w:val="22"/>
              </w:rPr>
              <w:t>Д. Дончева</w:t>
            </w:r>
          </w:p>
        </w:tc>
        <w:tc>
          <w:tcPr>
            <w:tcW w:w="1134" w:type="dxa"/>
          </w:tcPr>
          <w:p w14:paraId="510A84FD" w14:textId="77777777" w:rsidR="00891E32" w:rsidRPr="00BD6864" w:rsidRDefault="00891E32" w:rsidP="00891E32">
            <w:pPr>
              <w:jc w:val="center"/>
            </w:pPr>
            <w:r w:rsidRPr="00BD6864">
              <w:rPr>
                <w:sz w:val="22"/>
                <w:szCs w:val="22"/>
              </w:rPr>
              <w:t>14 с.з.</w:t>
            </w:r>
          </w:p>
        </w:tc>
        <w:tc>
          <w:tcPr>
            <w:tcW w:w="996" w:type="dxa"/>
          </w:tcPr>
          <w:p w14:paraId="1B9CB4C1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  <w:r w:rsidRPr="00BD6864">
              <w:rPr>
                <w:sz w:val="22"/>
                <w:szCs w:val="22"/>
              </w:rPr>
              <w:t>10.30</w:t>
            </w:r>
          </w:p>
        </w:tc>
      </w:tr>
      <w:tr w:rsidR="00891E32" w:rsidRPr="00BD6864" w14:paraId="600C7B3B" w14:textId="77777777">
        <w:trPr>
          <w:trHeight w:val="322"/>
        </w:trPr>
        <w:tc>
          <w:tcPr>
            <w:tcW w:w="817" w:type="dxa"/>
          </w:tcPr>
          <w:p w14:paraId="54C906FF" w14:textId="77777777" w:rsidR="00891E32" w:rsidRPr="00BD6864" w:rsidRDefault="00891E32" w:rsidP="00891E32">
            <w:pPr>
              <w:rPr>
                <w:sz w:val="22"/>
                <w:szCs w:val="22"/>
              </w:rPr>
            </w:pPr>
          </w:p>
        </w:tc>
        <w:tc>
          <w:tcPr>
            <w:tcW w:w="4145" w:type="dxa"/>
          </w:tcPr>
          <w:p w14:paraId="3F1E4A3D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812EBB1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E89D7F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</w:tcPr>
          <w:p w14:paraId="6EEEF3D1" w14:textId="77777777" w:rsidR="00891E32" w:rsidRPr="00BD6864" w:rsidRDefault="00891E32" w:rsidP="00891E3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9E06C43" w14:textId="77777777" w:rsidR="00AD64BA" w:rsidRPr="00BD6864" w:rsidRDefault="00AD64BA">
      <w:pPr>
        <w:jc w:val="both"/>
        <w:rPr>
          <w:sz w:val="22"/>
          <w:szCs w:val="22"/>
        </w:rPr>
      </w:pPr>
    </w:p>
    <w:p w14:paraId="11A61A6A" w14:textId="77777777" w:rsidR="00AD64BA" w:rsidRPr="00BD6864" w:rsidRDefault="00BD6864">
      <w:pPr>
        <w:jc w:val="both"/>
        <w:rPr>
          <w:sz w:val="22"/>
          <w:szCs w:val="22"/>
        </w:rPr>
      </w:pPr>
      <w:r w:rsidRPr="00BD6864">
        <w:rPr>
          <w:b/>
          <w:sz w:val="22"/>
          <w:szCs w:val="22"/>
        </w:rPr>
        <w:t>ИД</w:t>
      </w:r>
      <w:r w:rsidRPr="00BD6864">
        <w:rPr>
          <w:sz w:val="22"/>
          <w:szCs w:val="22"/>
        </w:rPr>
        <w:t xml:space="preserve"> – Избираема дисциплина</w:t>
      </w:r>
    </w:p>
    <w:p w14:paraId="2C500058" w14:textId="77777777" w:rsidR="00AD64BA" w:rsidRPr="00BD6864" w:rsidRDefault="00AD64BA">
      <w:pPr>
        <w:jc w:val="both"/>
        <w:rPr>
          <w:sz w:val="22"/>
          <w:szCs w:val="22"/>
        </w:rPr>
      </w:pPr>
    </w:p>
    <w:p w14:paraId="1429ED6A" w14:textId="77777777" w:rsidR="00AD64BA" w:rsidRDefault="00AD64BA">
      <w:pPr>
        <w:jc w:val="both"/>
        <w:rPr>
          <w:sz w:val="22"/>
          <w:szCs w:val="22"/>
        </w:rPr>
      </w:pPr>
    </w:p>
    <w:p w14:paraId="2785ACE3" w14:textId="77777777" w:rsidR="00AD64BA" w:rsidRDefault="00BD6864">
      <w:pPr>
        <w:jc w:val="both"/>
        <w:rPr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Забележка:</w:t>
      </w:r>
      <w:r>
        <w:rPr>
          <w:i/>
          <w:color w:val="FF0000"/>
          <w:sz w:val="28"/>
          <w:szCs w:val="28"/>
        </w:rPr>
        <w:t xml:space="preserve"> Възможни са промени в графика!</w:t>
      </w:r>
    </w:p>
    <w:p w14:paraId="4E464ED7" w14:textId="77777777" w:rsidR="00AD64BA" w:rsidRDefault="00AD64BA">
      <w:pPr>
        <w:jc w:val="both"/>
        <w:rPr>
          <w:sz w:val="22"/>
          <w:szCs w:val="22"/>
        </w:rPr>
      </w:pPr>
    </w:p>
    <w:sectPr w:rsidR="00AD64BA">
      <w:pgSz w:w="11906" w:h="16838"/>
      <w:pgMar w:top="993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BA"/>
    <w:rsid w:val="002E0FC1"/>
    <w:rsid w:val="00707564"/>
    <w:rsid w:val="00891E32"/>
    <w:rsid w:val="00A54B40"/>
    <w:rsid w:val="00AD64BA"/>
    <w:rsid w:val="00AE435C"/>
    <w:rsid w:val="00B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0019"/>
  <w15:docId w15:val="{FB0B167C-5404-4B78-954D-98A6BE4D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widowControl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widowControl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 Х. Павлова</dc:creator>
  <cp:lastModifiedBy>Ани Х. Павлова</cp:lastModifiedBy>
  <cp:revision>3</cp:revision>
  <dcterms:created xsi:type="dcterms:W3CDTF">2024-01-03T12:44:00Z</dcterms:created>
  <dcterms:modified xsi:type="dcterms:W3CDTF">2024-01-08T08:48:00Z</dcterms:modified>
</cp:coreProperties>
</file>