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9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404"/>
        <w:gridCol w:w="23"/>
        <w:gridCol w:w="1693"/>
        <w:gridCol w:w="1528"/>
        <w:gridCol w:w="1718"/>
        <w:gridCol w:w="38"/>
        <w:gridCol w:w="421"/>
        <w:gridCol w:w="1235"/>
        <w:gridCol w:w="1695"/>
        <w:gridCol w:w="58"/>
        <w:gridCol w:w="1637"/>
        <w:gridCol w:w="117"/>
        <w:gridCol w:w="1754"/>
      </w:tblGrid>
      <w:tr w:rsidR="00D126F8" w:rsidRPr="00D126F8" w:rsidTr="00F07436">
        <w:tc>
          <w:tcPr>
            <w:tcW w:w="1513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7538" w:rsidRDefault="0062496D" w:rsidP="0028753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     </w:t>
            </w:r>
          </w:p>
          <w:p w:rsidR="002A0F55" w:rsidRPr="0062496D" w:rsidRDefault="002A0F55" w:rsidP="00287538">
            <w:pPr>
              <w:rPr>
                <w:b/>
                <w:lang w:val="bg-BG"/>
              </w:rPr>
            </w:pPr>
          </w:p>
          <w:p w:rsidR="00287538" w:rsidRPr="00D126F8" w:rsidRDefault="00287538" w:rsidP="00287538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ЮРИДИЧЕСКИ ФАКУЛТЕТ</w:t>
            </w:r>
          </w:p>
          <w:p w:rsidR="00287538" w:rsidRPr="00D126F8" w:rsidRDefault="00750F49" w:rsidP="00B07F98">
            <w:pPr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Последна редакция</w:t>
            </w:r>
            <w:r w:rsidR="006077F6" w:rsidRPr="00D126F8">
              <w:rPr>
                <w:b/>
                <w:lang w:val="bg-BG"/>
              </w:rPr>
              <w:t xml:space="preserve">: </w:t>
            </w:r>
            <w:bookmarkStart w:id="0" w:name="_GoBack"/>
            <w:r w:rsidR="00B07F98" w:rsidRPr="00B07F98">
              <w:rPr>
                <w:b/>
                <w:color w:val="FF0000"/>
                <w:lang w:val="bg-BG"/>
              </w:rPr>
              <w:t>21</w:t>
            </w:r>
            <w:bookmarkEnd w:id="0"/>
            <w:r w:rsidR="006F25CB" w:rsidRPr="006F25CB">
              <w:rPr>
                <w:b/>
                <w:color w:val="FF0000"/>
                <w:lang w:val="bg-BG"/>
              </w:rPr>
              <w:t xml:space="preserve">.02.2025 г. </w:t>
            </w:r>
            <w:r w:rsidR="00D126F8" w:rsidRPr="006F25CB">
              <w:rPr>
                <w:b/>
                <w:color w:val="FF0000"/>
                <w:lang w:val="bg-BG"/>
              </w:rPr>
              <w:t xml:space="preserve">                       </w:t>
            </w:r>
            <w:r w:rsidR="006077F6" w:rsidRPr="00D126F8">
              <w:rPr>
                <w:b/>
                <w:lang w:val="bg-BG"/>
              </w:rPr>
              <w:t>Втори семестър</w:t>
            </w:r>
            <w:r w:rsidR="00D45AFD" w:rsidRPr="00D126F8">
              <w:rPr>
                <w:b/>
                <w:lang w:val="bg-BG"/>
              </w:rPr>
              <w:t>,</w:t>
            </w:r>
            <w:r w:rsidR="006077F6" w:rsidRPr="00D126F8">
              <w:rPr>
                <w:b/>
                <w:lang w:val="bg-BG"/>
              </w:rPr>
              <w:t xml:space="preserve"> редовно обучение, </w:t>
            </w:r>
            <w:r w:rsidR="00D45AFD" w:rsidRPr="00D126F8">
              <w:rPr>
                <w:b/>
                <w:lang w:val="bg-BG"/>
              </w:rPr>
              <w:t>4-ти</w:t>
            </w:r>
            <w:r w:rsidR="006077F6" w:rsidRPr="00D126F8">
              <w:rPr>
                <w:b/>
                <w:lang w:val="bg-BG"/>
              </w:rPr>
              <w:t xml:space="preserve"> курс</w:t>
            </w:r>
            <w:r w:rsidR="00D45AFD" w:rsidRPr="00D126F8">
              <w:rPr>
                <w:b/>
                <w:lang w:val="bg-BG"/>
              </w:rPr>
              <w:t xml:space="preserve">, </w:t>
            </w:r>
            <w:r w:rsidR="00F8762A" w:rsidRPr="00D126F8">
              <w:rPr>
                <w:b/>
                <w:lang w:val="bg-BG"/>
              </w:rPr>
              <w:t>у</w:t>
            </w:r>
            <w:r w:rsidR="00D45AFD" w:rsidRPr="00D126F8">
              <w:rPr>
                <w:b/>
                <w:lang w:val="bg-BG"/>
              </w:rPr>
              <w:t>ч</w:t>
            </w:r>
            <w:r w:rsidR="00F8762A" w:rsidRPr="00D126F8">
              <w:rPr>
                <w:b/>
                <w:lang w:val="bg-BG"/>
              </w:rPr>
              <w:t>ебна</w:t>
            </w:r>
            <w:r w:rsidR="00D45AFD" w:rsidRPr="00D126F8">
              <w:rPr>
                <w:b/>
                <w:lang w:val="bg-BG"/>
              </w:rPr>
              <w:t xml:space="preserve"> 202</w:t>
            </w:r>
            <w:r w:rsidR="00954D6B">
              <w:rPr>
                <w:b/>
                <w:lang w:val="bg-BG"/>
              </w:rPr>
              <w:t>4</w:t>
            </w:r>
            <w:r w:rsidR="006077F6" w:rsidRPr="00D126F8">
              <w:rPr>
                <w:b/>
                <w:lang w:val="bg-BG"/>
              </w:rPr>
              <w:t>/</w:t>
            </w:r>
            <w:r w:rsidR="00F30141" w:rsidRPr="00D126F8">
              <w:rPr>
                <w:b/>
                <w:lang w:val="bg-BG"/>
              </w:rPr>
              <w:t xml:space="preserve"> 20</w:t>
            </w:r>
            <w:r w:rsidR="00EF2475" w:rsidRPr="00D126F8">
              <w:rPr>
                <w:b/>
                <w:lang w:val="bg-BG"/>
              </w:rPr>
              <w:t>2</w:t>
            </w:r>
            <w:r w:rsidR="00954D6B">
              <w:rPr>
                <w:b/>
                <w:lang w:val="bg-BG"/>
              </w:rPr>
              <w:t>5</w:t>
            </w:r>
            <w:r w:rsidR="009265C3" w:rsidRPr="00D126F8">
              <w:rPr>
                <w:b/>
                <w:lang w:val="bg-BG"/>
              </w:rPr>
              <w:t xml:space="preserve"> г.</w:t>
            </w:r>
            <w:r w:rsidR="00F8762A" w:rsidRPr="00D126F8">
              <w:rPr>
                <w:b/>
                <w:lang w:val="bg-BG"/>
              </w:rPr>
              <w:t xml:space="preserve"> </w:t>
            </w:r>
            <w:r w:rsidR="006077F6" w:rsidRPr="00D126F8">
              <w:rPr>
                <w:b/>
                <w:lang w:val="bg-BG"/>
              </w:rPr>
              <w:t xml:space="preserve"> -</w:t>
            </w:r>
            <w:r w:rsidR="00F30141" w:rsidRPr="00D126F8">
              <w:rPr>
                <w:b/>
                <w:lang w:val="bg-BG"/>
              </w:rPr>
              <w:t xml:space="preserve"> </w:t>
            </w:r>
            <w:r w:rsidR="00F8762A" w:rsidRPr="00D126F8">
              <w:rPr>
                <w:b/>
                <w:lang w:val="bg-BG"/>
              </w:rPr>
              <w:t>6</w:t>
            </w:r>
            <w:r w:rsidR="00287538" w:rsidRPr="00D126F8">
              <w:rPr>
                <w:b/>
                <w:lang w:val="bg-BG"/>
              </w:rPr>
              <w:t xml:space="preserve"> групи</w:t>
            </w:r>
          </w:p>
        </w:tc>
      </w:tr>
      <w:tr w:rsidR="00D126F8" w:rsidRPr="00D126F8" w:rsidTr="00F07436"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2475" w:rsidRPr="00D126F8" w:rsidRDefault="00582475" w:rsidP="00747F22">
            <w:pPr>
              <w:jc w:val="center"/>
              <w:rPr>
                <w:b/>
                <w:lang w:val="bg-BG"/>
              </w:rPr>
            </w:pPr>
          </w:p>
          <w:p w:rsidR="00582475" w:rsidRPr="00D126F8" w:rsidRDefault="00582475" w:rsidP="00747F22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Д Н И</w:t>
            </w:r>
          </w:p>
        </w:tc>
        <w:tc>
          <w:tcPr>
            <w:tcW w:w="1332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82475" w:rsidRPr="00D126F8" w:rsidRDefault="00582475" w:rsidP="003C62A2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Ч А С О В Е</w:t>
            </w:r>
          </w:p>
        </w:tc>
      </w:tr>
      <w:tr w:rsidR="00D126F8" w:rsidRPr="00D126F8" w:rsidTr="00F07436">
        <w:tc>
          <w:tcPr>
            <w:tcW w:w="18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2475" w:rsidRPr="00D126F8" w:rsidRDefault="00582475" w:rsidP="00747F2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7.30 – 9.00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9.00 – 10.30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10.30 – 12.00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12.00 – 13.30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13.30 – 15.00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15.00 – 16.30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16.30 – 18.00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82475" w:rsidRPr="00D126F8" w:rsidRDefault="00582475" w:rsidP="00B21D76">
            <w:pPr>
              <w:jc w:val="center"/>
              <w:rPr>
                <w:b/>
                <w:lang w:val="bg-BG"/>
              </w:rPr>
            </w:pPr>
            <w:r w:rsidRPr="00D126F8">
              <w:rPr>
                <w:b/>
                <w:lang w:val="bg-BG"/>
              </w:rPr>
              <w:t>18.00 – 19.30</w:t>
            </w:r>
          </w:p>
        </w:tc>
      </w:tr>
      <w:tr w:rsidR="00CF383D" w:rsidRPr="0082541B" w:rsidTr="00F07436">
        <w:trPr>
          <w:trHeight w:val="345"/>
        </w:trPr>
        <w:tc>
          <w:tcPr>
            <w:tcW w:w="18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383D" w:rsidRPr="0082541B" w:rsidRDefault="00CF383D" w:rsidP="00CF383D">
            <w:pPr>
              <w:jc w:val="center"/>
              <w:rPr>
                <w:b/>
                <w:lang w:val="bg-BG"/>
              </w:rPr>
            </w:pPr>
          </w:p>
          <w:p w:rsidR="00CF383D" w:rsidRPr="0082541B" w:rsidRDefault="00CF383D" w:rsidP="00CF383D">
            <w:pPr>
              <w:jc w:val="center"/>
              <w:rPr>
                <w:b/>
                <w:lang w:val="bg-BG"/>
              </w:rPr>
            </w:pPr>
            <w:r w:rsidRPr="0082541B">
              <w:rPr>
                <w:b/>
                <w:lang w:val="bg-BG"/>
              </w:rPr>
              <w:t>ПОНЕДЕЛНИК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F383D" w:rsidRPr="0082541B" w:rsidRDefault="00CF383D" w:rsidP="00CF383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3D" w:rsidRPr="00804C5C" w:rsidRDefault="00CF383D" w:rsidP="00CF383D">
            <w:pPr>
              <w:ind w:left="25"/>
              <w:rPr>
                <w:b/>
                <w:lang w:val="bg-BG"/>
              </w:rPr>
            </w:pPr>
            <w:r w:rsidRPr="00804C5C">
              <w:rPr>
                <w:b/>
                <w:lang w:val="bg-BG"/>
              </w:rPr>
              <w:t>Лекции по Трудово</w:t>
            </w:r>
            <w:r w:rsidR="00215619" w:rsidRPr="00804C5C">
              <w:rPr>
                <w:b/>
                <w:lang w:val="bg-BG"/>
              </w:rPr>
              <w:t xml:space="preserve"> право –доц. д-р Я. Генова </w:t>
            </w:r>
            <w:r w:rsidRPr="00804C5C">
              <w:rPr>
                <w:b/>
                <w:lang w:val="bg-BG"/>
              </w:rPr>
              <w:t xml:space="preserve">– от 17.02. до </w:t>
            </w:r>
            <w:r w:rsidR="00215619" w:rsidRPr="00804C5C">
              <w:rPr>
                <w:b/>
                <w:lang w:val="bg-BG"/>
              </w:rPr>
              <w:t>31</w:t>
            </w:r>
            <w:r w:rsidRPr="00804C5C">
              <w:rPr>
                <w:b/>
                <w:lang w:val="bg-BG"/>
              </w:rPr>
              <w:t>.0</w:t>
            </w:r>
            <w:r w:rsidR="00215619" w:rsidRPr="00804C5C">
              <w:rPr>
                <w:b/>
                <w:lang w:val="bg-BG"/>
              </w:rPr>
              <w:t>3</w:t>
            </w:r>
            <w:r w:rsidRPr="00804C5C">
              <w:rPr>
                <w:b/>
                <w:lang w:val="bg-BG"/>
              </w:rPr>
              <w:t xml:space="preserve">.2025 г. </w:t>
            </w:r>
            <w:r w:rsidR="00804C5C" w:rsidRPr="00804C5C">
              <w:rPr>
                <w:b/>
                <w:lang w:val="bg-BG"/>
              </w:rPr>
              <w:t xml:space="preserve">  8 </w:t>
            </w:r>
            <w:proofErr w:type="spellStart"/>
            <w:r w:rsidR="00804C5C" w:rsidRPr="00804C5C">
              <w:rPr>
                <w:b/>
                <w:lang w:val="bg-BG"/>
              </w:rPr>
              <w:t>ауд</w:t>
            </w:r>
            <w:proofErr w:type="spellEnd"/>
            <w:r w:rsidR="00804C5C" w:rsidRPr="00804C5C">
              <w:rPr>
                <w:b/>
                <w:lang w:val="bg-BG"/>
              </w:rPr>
              <w:t>.</w:t>
            </w:r>
          </w:p>
          <w:p w:rsidR="00215619" w:rsidRPr="00804C5C" w:rsidRDefault="00215619" w:rsidP="00CF383D">
            <w:pPr>
              <w:ind w:left="25"/>
              <w:rPr>
                <w:b/>
              </w:rPr>
            </w:pPr>
          </w:p>
        </w:tc>
        <w:tc>
          <w:tcPr>
            <w:tcW w:w="5084" w:type="dxa"/>
            <w:gridSpan w:val="6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F383D" w:rsidRPr="00804C5C" w:rsidRDefault="00CF383D" w:rsidP="00596982">
            <w:pPr>
              <w:pStyle w:val="Heading1"/>
              <w:rPr>
                <w:b/>
                <w:sz w:val="20"/>
              </w:rPr>
            </w:pPr>
            <w:proofErr w:type="spellStart"/>
            <w:r w:rsidRPr="00804C5C">
              <w:rPr>
                <w:b/>
                <w:sz w:val="20"/>
                <w:lang w:val="en-US"/>
              </w:rPr>
              <w:t>Лекции</w:t>
            </w:r>
            <w:proofErr w:type="spellEnd"/>
            <w:r w:rsidRPr="00804C5C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804C5C">
              <w:rPr>
                <w:b/>
                <w:sz w:val="20"/>
                <w:lang w:val="en-US"/>
              </w:rPr>
              <w:t>по</w:t>
            </w:r>
            <w:proofErr w:type="spellEnd"/>
            <w:r w:rsidRPr="00804C5C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804C5C">
              <w:rPr>
                <w:b/>
                <w:sz w:val="20"/>
                <w:lang w:val="en-US"/>
              </w:rPr>
              <w:t>Криминология</w:t>
            </w:r>
            <w:proofErr w:type="spellEnd"/>
            <w:r w:rsidRPr="00804C5C">
              <w:rPr>
                <w:b/>
                <w:sz w:val="20"/>
                <w:lang w:val="en-US"/>
              </w:rPr>
              <w:t xml:space="preserve"> – </w:t>
            </w:r>
            <w:proofErr w:type="spellStart"/>
            <w:r w:rsidRPr="00804C5C">
              <w:rPr>
                <w:b/>
                <w:sz w:val="20"/>
                <w:lang w:val="en-US"/>
              </w:rPr>
              <w:t>доц</w:t>
            </w:r>
            <w:proofErr w:type="spellEnd"/>
            <w:r w:rsidRPr="00804C5C">
              <w:rPr>
                <w:b/>
                <w:sz w:val="20"/>
                <w:lang w:val="en-US"/>
              </w:rPr>
              <w:t>.</w:t>
            </w:r>
            <w:r w:rsidRPr="00804C5C">
              <w:rPr>
                <w:b/>
                <w:sz w:val="20"/>
              </w:rPr>
              <w:t xml:space="preserve"> д-р И. Ранчев – от </w:t>
            </w:r>
            <w:r w:rsidR="00596982" w:rsidRPr="00804C5C">
              <w:rPr>
                <w:b/>
                <w:sz w:val="20"/>
              </w:rPr>
              <w:t xml:space="preserve">17.02. </w:t>
            </w:r>
            <w:r w:rsidRPr="00804C5C">
              <w:rPr>
                <w:b/>
                <w:sz w:val="20"/>
              </w:rPr>
              <w:t xml:space="preserve"> – 07.04..2025г.  </w:t>
            </w:r>
            <w:r w:rsidR="00804C5C" w:rsidRPr="00804C5C">
              <w:rPr>
                <w:b/>
                <w:sz w:val="20"/>
              </w:rPr>
              <w:t xml:space="preserve">8 </w:t>
            </w:r>
            <w:proofErr w:type="spellStart"/>
            <w:r w:rsidR="00804C5C" w:rsidRPr="00804C5C">
              <w:rPr>
                <w:b/>
                <w:sz w:val="20"/>
              </w:rPr>
              <w:t>ауд</w:t>
            </w:r>
            <w:proofErr w:type="spellEnd"/>
            <w:r w:rsidR="00804C5C" w:rsidRPr="00804C5C">
              <w:rPr>
                <w:b/>
                <w:sz w:val="20"/>
              </w:rPr>
              <w:t>.</w:t>
            </w:r>
          </w:p>
        </w:tc>
        <w:tc>
          <w:tcPr>
            <w:tcW w:w="187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F383D" w:rsidRPr="0082541B" w:rsidRDefault="00CF383D" w:rsidP="00CF383D">
            <w:pPr>
              <w:rPr>
                <w:b/>
                <w:lang w:val="bg-BG"/>
              </w:rPr>
            </w:pPr>
          </w:p>
        </w:tc>
      </w:tr>
      <w:tr w:rsidR="00215619" w:rsidRPr="0082541B" w:rsidTr="00683B24">
        <w:trPr>
          <w:trHeight w:val="345"/>
        </w:trPr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804C5C" w:rsidRDefault="00215619" w:rsidP="00215619">
            <w:pPr>
              <w:ind w:left="25"/>
              <w:rPr>
                <w:b/>
                <w:lang w:val="bg-BG"/>
              </w:rPr>
            </w:pPr>
            <w:r w:rsidRPr="00804C5C">
              <w:rPr>
                <w:b/>
                <w:lang w:val="bg-BG"/>
              </w:rPr>
              <w:t>Лекции по Трудово право –доц. д-р Т. Филипова  – от 07.04. до 28.04.2025 г., 12.05. и 19.05.2025 г.</w:t>
            </w:r>
            <w:r w:rsidR="00804C5C" w:rsidRPr="00804C5C">
              <w:rPr>
                <w:b/>
                <w:lang w:val="bg-BG"/>
              </w:rPr>
              <w:t xml:space="preserve">  8 </w:t>
            </w:r>
            <w:proofErr w:type="spellStart"/>
            <w:r w:rsidR="00804C5C" w:rsidRPr="00804C5C">
              <w:rPr>
                <w:b/>
                <w:lang w:val="bg-BG"/>
              </w:rPr>
              <w:t>ауд</w:t>
            </w:r>
            <w:proofErr w:type="spellEnd"/>
            <w:r w:rsidR="00804C5C" w:rsidRPr="00804C5C">
              <w:rPr>
                <w:b/>
                <w:lang w:val="bg-BG"/>
              </w:rPr>
              <w:t>.</w:t>
            </w:r>
          </w:p>
          <w:p w:rsidR="00215619" w:rsidRPr="00804C5C" w:rsidRDefault="00215619" w:rsidP="00215619">
            <w:pPr>
              <w:ind w:left="25"/>
              <w:rPr>
                <w:b/>
              </w:rPr>
            </w:pP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5619" w:rsidRPr="00804C5C" w:rsidRDefault="00215619" w:rsidP="00B07F98">
            <w:pPr>
              <w:rPr>
                <w:b/>
                <w:lang w:val="bg-BG"/>
              </w:rPr>
            </w:pPr>
            <w:r w:rsidRPr="00804C5C">
              <w:rPr>
                <w:b/>
                <w:lang w:val="bg-BG"/>
              </w:rPr>
              <w:t xml:space="preserve">Лекции по Право на интелектуалната собственост – </w:t>
            </w:r>
            <w:r w:rsidR="00804C5C" w:rsidRPr="00804C5C">
              <w:rPr>
                <w:b/>
                <w:lang w:val="bg-BG"/>
              </w:rPr>
              <w:t xml:space="preserve">доц. д-р Г. </w:t>
            </w:r>
            <w:proofErr w:type="spellStart"/>
            <w:r w:rsidR="00804C5C" w:rsidRPr="00804C5C">
              <w:rPr>
                <w:b/>
                <w:lang w:val="bg-BG"/>
              </w:rPr>
              <w:t>Гозанска</w:t>
            </w:r>
            <w:proofErr w:type="spellEnd"/>
            <w:r w:rsidR="00804C5C" w:rsidRPr="00804C5C">
              <w:rPr>
                <w:b/>
                <w:lang w:val="bg-BG"/>
              </w:rPr>
              <w:t xml:space="preserve"> – 14.04.</w:t>
            </w:r>
            <w:r w:rsidRPr="00804C5C">
              <w:rPr>
                <w:b/>
                <w:lang w:val="bg-BG"/>
              </w:rPr>
              <w:t>.,</w:t>
            </w:r>
            <w:r w:rsidRPr="00804C5C">
              <w:rPr>
                <w:b/>
              </w:rPr>
              <w:t xml:space="preserve"> 28.04.,</w:t>
            </w:r>
            <w:r w:rsidRPr="00804C5C">
              <w:rPr>
                <w:b/>
                <w:lang w:val="bg-BG"/>
              </w:rPr>
              <w:t xml:space="preserve"> 12.05. и 19.05.2025</w:t>
            </w:r>
            <w:r w:rsidR="00804C5C" w:rsidRPr="00804C5C">
              <w:rPr>
                <w:b/>
                <w:lang w:val="bg-BG"/>
              </w:rPr>
              <w:t xml:space="preserve">   8 </w:t>
            </w:r>
            <w:proofErr w:type="spellStart"/>
            <w:r w:rsidR="00804C5C" w:rsidRPr="00804C5C">
              <w:rPr>
                <w:b/>
                <w:lang w:val="bg-BG"/>
              </w:rPr>
              <w:t>ауд</w:t>
            </w:r>
            <w:proofErr w:type="spellEnd"/>
            <w:r w:rsidR="00804C5C" w:rsidRPr="00804C5C">
              <w:rPr>
                <w:b/>
                <w:lang w:val="bg-BG"/>
              </w:rPr>
              <w:t>.</w:t>
            </w: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215619" w:rsidRPr="0082541B" w:rsidRDefault="00215619" w:rsidP="00215619">
            <w:pPr>
              <w:rPr>
                <w:b/>
                <w:lang w:val="bg-BG"/>
              </w:rPr>
            </w:pPr>
          </w:p>
        </w:tc>
      </w:tr>
      <w:tr w:rsidR="00B07F98" w:rsidRPr="0082541B" w:rsidTr="00B07F98">
        <w:trPr>
          <w:trHeight w:val="1148"/>
        </w:trPr>
        <w:tc>
          <w:tcPr>
            <w:tcW w:w="181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07F98" w:rsidRPr="0082541B" w:rsidRDefault="00B07F98" w:rsidP="00215619">
            <w:pPr>
              <w:jc w:val="center"/>
              <w:rPr>
                <w:b/>
                <w:lang w:val="bg-BG"/>
              </w:rPr>
            </w:pPr>
          </w:p>
          <w:p w:rsidR="00B07F98" w:rsidRPr="0082541B" w:rsidRDefault="00B07F98" w:rsidP="00215619">
            <w:pPr>
              <w:jc w:val="center"/>
              <w:rPr>
                <w:b/>
                <w:lang w:val="bg-BG"/>
              </w:rPr>
            </w:pPr>
          </w:p>
          <w:p w:rsidR="00B07F98" w:rsidRDefault="00B07F98" w:rsidP="00215619">
            <w:pPr>
              <w:jc w:val="center"/>
              <w:rPr>
                <w:b/>
                <w:lang w:val="bg-BG"/>
              </w:rPr>
            </w:pPr>
            <w:r w:rsidRPr="0082541B">
              <w:rPr>
                <w:b/>
                <w:lang w:val="bg-BG"/>
              </w:rPr>
              <w:t>ВТОРНИК</w:t>
            </w:r>
          </w:p>
          <w:p w:rsidR="00B07F98" w:rsidRDefault="00B07F98" w:rsidP="00215619">
            <w:pPr>
              <w:jc w:val="center"/>
              <w:rPr>
                <w:b/>
                <w:lang w:val="bg-BG"/>
              </w:rPr>
            </w:pPr>
          </w:p>
          <w:p w:rsidR="00B07F98" w:rsidRDefault="00B07F98" w:rsidP="00215619">
            <w:pPr>
              <w:jc w:val="center"/>
              <w:rPr>
                <w:b/>
                <w:lang w:val="bg-BG"/>
              </w:rPr>
            </w:pPr>
          </w:p>
          <w:p w:rsidR="00B07F98" w:rsidRPr="0082541B" w:rsidRDefault="00B07F98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07F98" w:rsidRPr="0082541B" w:rsidRDefault="00B07F98" w:rsidP="00215619">
            <w:pPr>
              <w:rPr>
                <w:b/>
                <w:lang w:val="bg-BG"/>
              </w:rPr>
            </w:pPr>
          </w:p>
        </w:tc>
        <w:tc>
          <w:tcPr>
            <w:tcW w:w="6656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7F98" w:rsidRPr="004A1AF2" w:rsidRDefault="00B07F98" w:rsidP="00215619">
            <w:pPr>
              <w:rPr>
                <w:b/>
                <w:lang w:val="bg-BG"/>
              </w:rPr>
            </w:pPr>
            <w:r w:rsidRPr="004A1AF2">
              <w:rPr>
                <w:b/>
                <w:lang w:val="bg-BG"/>
              </w:rPr>
              <w:t xml:space="preserve">Лекции по Семейно и наследствено право, доц. д-р В. Тодорова – от 18.02. – </w:t>
            </w:r>
            <w:r>
              <w:rPr>
                <w:b/>
                <w:lang w:val="bg-BG"/>
              </w:rPr>
              <w:t xml:space="preserve">от 9:00 до 13:30 ч. - </w:t>
            </w:r>
            <w:r w:rsidRPr="004A1AF2">
              <w:rPr>
                <w:b/>
                <w:lang w:val="bg-BG"/>
              </w:rPr>
              <w:t xml:space="preserve">3 </w:t>
            </w:r>
            <w:proofErr w:type="spellStart"/>
            <w:r w:rsidRPr="004A1AF2">
              <w:rPr>
                <w:b/>
                <w:lang w:val="bg-BG"/>
              </w:rPr>
              <w:t>ауд</w:t>
            </w:r>
            <w:proofErr w:type="spellEnd"/>
            <w:r w:rsidRPr="004A1AF2">
              <w:rPr>
                <w:b/>
                <w:lang w:val="bg-BG"/>
              </w:rPr>
              <w:t xml:space="preserve">., </w:t>
            </w:r>
          </w:p>
          <w:p w:rsidR="00B07F98" w:rsidRDefault="00B07F98" w:rsidP="00215619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 xml:space="preserve">25.02.- 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15:45 ч. – 26 сем. з.</w:t>
            </w:r>
          </w:p>
          <w:p w:rsidR="00B07F98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>04.03</w:t>
            </w:r>
            <w:r w:rsidRPr="004A1AF2">
              <w:rPr>
                <w:b/>
                <w:color w:val="FF0000"/>
                <w:lang w:val="bg-BG"/>
              </w:rPr>
              <w:t>.</w:t>
            </w:r>
            <w:r>
              <w:rPr>
                <w:b/>
                <w:color w:val="FF0000"/>
                <w:lang w:val="bg-BG"/>
              </w:rPr>
              <w:t xml:space="preserve"> -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14:15 ч. – 25 сем. з.</w:t>
            </w:r>
          </w:p>
          <w:p w:rsidR="00B07F98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 xml:space="preserve">11.03.- 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15:45 ч. – 26 сем. з.</w:t>
            </w:r>
          </w:p>
          <w:p w:rsidR="00B07F98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>18.03</w:t>
            </w:r>
            <w:r w:rsidRPr="004A1AF2">
              <w:rPr>
                <w:b/>
                <w:color w:val="FF0000"/>
                <w:lang w:val="bg-BG"/>
              </w:rPr>
              <w:t>.</w:t>
            </w:r>
            <w:r>
              <w:rPr>
                <w:b/>
                <w:color w:val="FF0000"/>
                <w:lang w:val="bg-BG"/>
              </w:rPr>
              <w:t xml:space="preserve"> -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14:15 ч. – 25 сем. з.</w:t>
            </w:r>
          </w:p>
          <w:p w:rsidR="00B07F98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 xml:space="preserve">25.03.- 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15:45 ч. – 26 сем. з.</w:t>
            </w:r>
          </w:p>
          <w:p w:rsidR="00B07F98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>01.04</w:t>
            </w:r>
            <w:r w:rsidRPr="004A1AF2">
              <w:rPr>
                <w:b/>
                <w:color w:val="FF0000"/>
                <w:lang w:val="bg-BG"/>
              </w:rPr>
              <w:t>.</w:t>
            </w:r>
            <w:r>
              <w:rPr>
                <w:b/>
                <w:color w:val="FF0000"/>
                <w:lang w:val="bg-BG"/>
              </w:rPr>
              <w:t xml:space="preserve"> -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14:15 ч. – 25 сем. з.</w:t>
            </w:r>
          </w:p>
          <w:p w:rsidR="00B07F98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 xml:space="preserve">08.04.- 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15:45 ч. – 26 сем. з.</w:t>
            </w:r>
          </w:p>
          <w:p w:rsidR="00B07F98" w:rsidRPr="0044734D" w:rsidRDefault="00B07F98" w:rsidP="004A1AF2">
            <w:pPr>
              <w:rPr>
                <w:b/>
                <w:color w:val="FF0000"/>
                <w:lang w:val="bg-BG"/>
              </w:rPr>
            </w:pPr>
            <w:r>
              <w:rPr>
                <w:b/>
                <w:color w:val="FF0000"/>
                <w:lang w:val="bg-BG"/>
              </w:rPr>
              <w:t>15.04</w:t>
            </w:r>
            <w:r w:rsidRPr="004A1AF2">
              <w:rPr>
                <w:b/>
                <w:color w:val="FF0000"/>
                <w:lang w:val="bg-BG"/>
              </w:rPr>
              <w:t>.</w:t>
            </w:r>
            <w:r>
              <w:rPr>
                <w:b/>
                <w:color w:val="FF0000"/>
                <w:lang w:val="bg-BG"/>
              </w:rPr>
              <w:t xml:space="preserve"> - от 10:30 ч. до 13:30 ч. – 3 </w:t>
            </w:r>
            <w:proofErr w:type="spellStart"/>
            <w:r>
              <w:rPr>
                <w:b/>
                <w:color w:val="FF0000"/>
                <w:lang w:val="bg-BG"/>
              </w:rPr>
              <w:t>ауд</w:t>
            </w:r>
            <w:proofErr w:type="spellEnd"/>
            <w:r>
              <w:rPr>
                <w:b/>
                <w:color w:val="FF0000"/>
                <w:lang w:val="bg-BG"/>
              </w:rPr>
              <w:t>., от 13:30 до 14:15 ч. – 25 сем. з.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7F98" w:rsidRDefault="00B07F98" w:rsidP="00215619">
            <w:pPr>
              <w:rPr>
                <w:b/>
                <w:lang w:val="bg-BG"/>
              </w:rPr>
            </w:pPr>
            <w:r w:rsidRPr="00693EB3">
              <w:rPr>
                <w:b/>
                <w:lang w:val="bg-BG"/>
              </w:rPr>
              <w:t xml:space="preserve">Лекции по Семейно и наследствено право – доц. д- Г. </w:t>
            </w:r>
            <w:proofErr w:type="spellStart"/>
            <w:r w:rsidRPr="00693EB3">
              <w:rPr>
                <w:b/>
                <w:lang w:val="bg-BG"/>
              </w:rPr>
              <w:t>Гозанска</w:t>
            </w:r>
            <w:proofErr w:type="spellEnd"/>
            <w:r w:rsidRPr="00693EB3">
              <w:rPr>
                <w:b/>
                <w:lang w:val="bg-BG"/>
              </w:rPr>
              <w:t xml:space="preserve"> – 20.05., 27.05.2025 г. 8 </w:t>
            </w:r>
            <w:proofErr w:type="spellStart"/>
            <w:r w:rsidRPr="00693EB3">
              <w:rPr>
                <w:b/>
                <w:lang w:val="bg-BG"/>
              </w:rPr>
              <w:t>ауд</w:t>
            </w:r>
            <w:proofErr w:type="spellEnd"/>
            <w:r w:rsidRPr="00693EB3">
              <w:rPr>
                <w:b/>
                <w:lang w:val="bg-BG"/>
              </w:rPr>
              <w:t>.</w:t>
            </w:r>
          </w:p>
          <w:p w:rsidR="00B07F98" w:rsidRPr="00693EB3" w:rsidRDefault="00B07F98" w:rsidP="00215619">
            <w:pPr>
              <w:rPr>
                <w:b/>
                <w:lang w:val="bg-BG"/>
              </w:rPr>
            </w:pPr>
          </w:p>
        </w:tc>
      </w:tr>
      <w:tr w:rsidR="00B07F98" w:rsidRPr="0082541B" w:rsidTr="00F76819">
        <w:trPr>
          <w:trHeight w:val="1147"/>
        </w:trPr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7F98" w:rsidRPr="0082541B" w:rsidRDefault="00B07F98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7F98" w:rsidRPr="0082541B" w:rsidRDefault="00B07F98" w:rsidP="00215619">
            <w:pPr>
              <w:rPr>
                <w:b/>
                <w:lang w:val="bg-BG"/>
              </w:rPr>
            </w:pPr>
          </w:p>
        </w:tc>
        <w:tc>
          <w:tcPr>
            <w:tcW w:w="6656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7F98" w:rsidRPr="004A1AF2" w:rsidRDefault="00B07F98" w:rsidP="00215619">
            <w:pPr>
              <w:rPr>
                <w:b/>
                <w:lang w:val="bg-BG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7F98" w:rsidRPr="00693EB3" w:rsidRDefault="00B07F98" w:rsidP="00B07F9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От 14:30 ч. до 19:00 ч. </w:t>
            </w:r>
            <w:r w:rsidRPr="00804C5C">
              <w:rPr>
                <w:b/>
                <w:lang w:val="bg-BG"/>
              </w:rPr>
              <w:t xml:space="preserve">Лекции по Право на интелектуалната собственост – доц. д-р Г. </w:t>
            </w:r>
            <w:proofErr w:type="spellStart"/>
            <w:r w:rsidRPr="00804C5C">
              <w:rPr>
                <w:b/>
                <w:lang w:val="bg-BG"/>
              </w:rPr>
              <w:t>Гозанска</w:t>
            </w:r>
            <w:proofErr w:type="spellEnd"/>
            <w:r w:rsidRPr="00804C5C">
              <w:rPr>
                <w:b/>
                <w:lang w:val="bg-BG"/>
              </w:rPr>
              <w:t xml:space="preserve"> – </w:t>
            </w:r>
            <w:r>
              <w:rPr>
                <w:b/>
                <w:lang w:val="bg-BG"/>
              </w:rPr>
              <w:t>13.05. -</w:t>
            </w:r>
            <w:r w:rsidRPr="00804C5C">
              <w:rPr>
                <w:b/>
                <w:lang w:val="bg-BG"/>
              </w:rPr>
              <w:t xml:space="preserve">  8 </w:t>
            </w:r>
            <w:proofErr w:type="spellStart"/>
            <w:r w:rsidRPr="00804C5C">
              <w:rPr>
                <w:b/>
                <w:lang w:val="bg-BG"/>
              </w:rPr>
              <w:t>ауд</w:t>
            </w:r>
            <w:proofErr w:type="spellEnd"/>
            <w:r w:rsidRPr="00804C5C">
              <w:rPr>
                <w:b/>
                <w:lang w:val="bg-BG"/>
              </w:rPr>
              <w:t>.</w:t>
            </w:r>
          </w:p>
        </w:tc>
      </w:tr>
      <w:tr w:rsidR="00B07F98" w:rsidRPr="0082541B" w:rsidTr="00F07436">
        <w:trPr>
          <w:trHeight w:val="68"/>
        </w:trPr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7F98" w:rsidRPr="0082541B" w:rsidRDefault="00B07F98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tcBorders>
              <w:left w:val="double" w:sz="4" w:space="0" w:color="auto"/>
              <w:right w:val="single" w:sz="4" w:space="0" w:color="auto"/>
            </w:tcBorders>
          </w:tcPr>
          <w:p w:rsidR="00B07F98" w:rsidRPr="0082541B" w:rsidRDefault="00B07F98" w:rsidP="00215619">
            <w:pPr>
              <w:rPr>
                <w:b/>
                <w:lang w:val="bg-BG"/>
              </w:rPr>
            </w:pPr>
          </w:p>
        </w:tc>
        <w:tc>
          <w:tcPr>
            <w:tcW w:w="496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07F98" w:rsidRPr="00693EB3" w:rsidRDefault="00B07F98" w:rsidP="00215619">
            <w:pPr>
              <w:pStyle w:val="Heading1"/>
              <w:rPr>
                <w:b/>
                <w:sz w:val="20"/>
              </w:rPr>
            </w:pPr>
            <w:proofErr w:type="spellStart"/>
            <w:r w:rsidRPr="00693EB3">
              <w:rPr>
                <w:b/>
                <w:sz w:val="20"/>
                <w:lang w:val="en-US"/>
              </w:rPr>
              <w:t>Лекции</w:t>
            </w:r>
            <w:proofErr w:type="spellEnd"/>
            <w:r w:rsidRPr="00693EB3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693EB3">
              <w:rPr>
                <w:b/>
                <w:sz w:val="20"/>
                <w:lang w:val="en-US"/>
              </w:rPr>
              <w:t>по</w:t>
            </w:r>
            <w:proofErr w:type="spellEnd"/>
            <w:r w:rsidRPr="00693EB3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693EB3">
              <w:rPr>
                <w:b/>
                <w:sz w:val="20"/>
                <w:lang w:val="en-US"/>
              </w:rPr>
              <w:t>Криминология</w:t>
            </w:r>
            <w:proofErr w:type="spellEnd"/>
            <w:r w:rsidRPr="00693EB3">
              <w:rPr>
                <w:b/>
                <w:sz w:val="20"/>
                <w:lang w:val="en-US"/>
              </w:rPr>
              <w:t xml:space="preserve"> – </w:t>
            </w:r>
            <w:proofErr w:type="spellStart"/>
            <w:r w:rsidRPr="00693EB3">
              <w:rPr>
                <w:b/>
                <w:sz w:val="20"/>
                <w:lang w:val="en-US"/>
              </w:rPr>
              <w:t>доц</w:t>
            </w:r>
            <w:proofErr w:type="spellEnd"/>
            <w:r w:rsidRPr="00693EB3">
              <w:rPr>
                <w:b/>
                <w:sz w:val="20"/>
                <w:lang w:val="en-US"/>
              </w:rPr>
              <w:t>.</w:t>
            </w:r>
            <w:r w:rsidRPr="00693EB3">
              <w:rPr>
                <w:b/>
                <w:sz w:val="20"/>
              </w:rPr>
              <w:t xml:space="preserve"> д-р И. Ранчев – от 22.04. – 13.05.2025г.  3 </w:t>
            </w:r>
            <w:proofErr w:type="spellStart"/>
            <w:r w:rsidRPr="00693EB3">
              <w:rPr>
                <w:b/>
                <w:sz w:val="20"/>
              </w:rPr>
              <w:t>ауд</w:t>
            </w:r>
            <w:proofErr w:type="spellEnd"/>
            <w:r w:rsidRPr="00693EB3">
              <w:rPr>
                <w:b/>
                <w:sz w:val="20"/>
              </w:rPr>
              <w:t>.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7F98" w:rsidRPr="00693EB3" w:rsidRDefault="00B07F98" w:rsidP="00693EB3">
            <w:pPr>
              <w:rPr>
                <w:b/>
                <w:lang w:val="bg-BG"/>
              </w:rPr>
            </w:pPr>
            <w:r w:rsidRPr="00693EB3">
              <w:rPr>
                <w:b/>
                <w:lang w:val="bg-BG"/>
              </w:rPr>
              <w:t xml:space="preserve">От 14.15 до 17.30 ч. Лекции по Семейно и наследствено право – гл. ас. д-р Д. Топузов – 22.04., 29.04.2025 г. – 8 </w:t>
            </w:r>
            <w:proofErr w:type="spellStart"/>
            <w:r w:rsidRPr="00693EB3">
              <w:rPr>
                <w:b/>
                <w:lang w:val="bg-BG"/>
              </w:rPr>
              <w:t>ауд</w:t>
            </w:r>
            <w:proofErr w:type="spellEnd"/>
            <w:r w:rsidRPr="00693EB3">
              <w:rPr>
                <w:b/>
                <w:lang w:val="bg-BG"/>
              </w:rPr>
              <w:t>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7F98" w:rsidRPr="000C0046" w:rsidRDefault="00B07F98" w:rsidP="00215619">
            <w:pPr>
              <w:rPr>
                <w:b/>
                <w:color w:val="FF0000"/>
                <w:lang w:val="bg-BG"/>
              </w:rPr>
            </w:pPr>
          </w:p>
        </w:tc>
      </w:tr>
      <w:tr w:rsidR="00215619" w:rsidRPr="0082541B" w:rsidTr="00693EB3">
        <w:trPr>
          <w:trHeight w:hRule="exact" w:val="1435"/>
        </w:trPr>
        <w:tc>
          <w:tcPr>
            <w:tcW w:w="18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СРЯДА</w:t>
            </w:r>
          </w:p>
        </w:tc>
        <w:tc>
          <w:tcPr>
            <w:tcW w:w="142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15619" w:rsidRPr="0082541B" w:rsidRDefault="00215619" w:rsidP="00215619">
            <w:pPr>
              <w:rPr>
                <w:b/>
                <w:lang w:val="bg-BG"/>
              </w:rPr>
            </w:pPr>
          </w:p>
        </w:tc>
        <w:tc>
          <w:tcPr>
            <w:tcW w:w="1693" w:type="dxa"/>
            <w:tcBorders>
              <w:left w:val="double" w:sz="4" w:space="0" w:color="auto"/>
              <w:right w:val="single" w:sz="4" w:space="0" w:color="auto"/>
            </w:tcBorders>
          </w:tcPr>
          <w:p w:rsidR="00693EB3" w:rsidRPr="00693EB3" w:rsidRDefault="00215619" w:rsidP="00215619">
            <w:pPr>
              <w:rPr>
                <w:b/>
                <w:sz w:val="24"/>
                <w:szCs w:val="24"/>
                <w:lang w:val="bg-BG"/>
              </w:rPr>
            </w:pPr>
            <w:r w:rsidRPr="00693EB3">
              <w:rPr>
                <w:b/>
                <w:lang w:val="bg-BG"/>
              </w:rPr>
              <w:t xml:space="preserve">4 гр. Упр.по Търг. право  - II част, гл.ас.д-р Ж. Колева -  </w:t>
            </w:r>
            <w:r w:rsidR="00693EB3" w:rsidRPr="00693EB3">
              <w:rPr>
                <w:b/>
                <w:lang w:val="bg-BG"/>
              </w:rPr>
              <w:t xml:space="preserve">11 </w:t>
            </w:r>
            <w:proofErr w:type="spellStart"/>
            <w:r w:rsidR="00693EB3" w:rsidRPr="00693EB3">
              <w:rPr>
                <w:b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lang w:val="bg-BG"/>
              </w:rPr>
              <w:t>.</w:t>
            </w:r>
            <w:r w:rsidRPr="00693EB3">
              <w:rPr>
                <w:b/>
                <w:sz w:val="24"/>
                <w:szCs w:val="24"/>
                <w:lang w:val="bg-BG"/>
              </w:rPr>
              <w:t xml:space="preserve">              </w:t>
            </w:r>
          </w:p>
          <w:p w:rsidR="00215619" w:rsidRPr="00693EB3" w:rsidRDefault="00215619" w:rsidP="00215619">
            <w:pPr>
              <w:rPr>
                <w:b/>
                <w:szCs w:val="24"/>
                <w:lang w:val="bg-BG"/>
              </w:rPr>
            </w:pPr>
            <w:r w:rsidRPr="00693EB3"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215619" w:rsidRPr="00693EB3" w:rsidRDefault="00215619" w:rsidP="00215619">
            <w:pPr>
              <w:rPr>
                <w:b/>
                <w:lang w:val="bg-BG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693EB3" w:rsidRDefault="00215619" w:rsidP="00215619">
            <w:pPr>
              <w:rPr>
                <w:sz w:val="24"/>
                <w:szCs w:val="24"/>
                <w:lang w:val="bg-BG" w:eastAsia="bg-BG"/>
              </w:rPr>
            </w:pPr>
            <w:r w:rsidRPr="00693EB3">
              <w:rPr>
                <w:b/>
                <w:lang w:val="bg-BG"/>
              </w:rPr>
              <w:t xml:space="preserve">5 гр. Упр. по Търг. право  - II част, гл.ас.д-р Ж. Колева – </w:t>
            </w:r>
            <w:r w:rsidR="00693EB3" w:rsidRPr="00693EB3">
              <w:rPr>
                <w:b/>
                <w:lang w:val="bg-BG"/>
              </w:rPr>
              <w:t xml:space="preserve">11 </w:t>
            </w:r>
            <w:proofErr w:type="spellStart"/>
            <w:r w:rsidR="00693EB3" w:rsidRPr="00693EB3">
              <w:rPr>
                <w:b/>
                <w:lang w:val="bg-BG"/>
              </w:rPr>
              <w:t>с..з</w:t>
            </w:r>
            <w:proofErr w:type="spellEnd"/>
            <w:r w:rsidR="00693EB3" w:rsidRPr="00693EB3">
              <w:rPr>
                <w:b/>
                <w:lang w:val="bg-BG"/>
              </w:rPr>
              <w:t>.</w:t>
            </w:r>
            <w:r w:rsidRPr="00693EB3">
              <w:rPr>
                <w:b/>
                <w:lang w:val="bg-BG"/>
              </w:rPr>
              <w:t xml:space="preserve">                 </w:t>
            </w:r>
          </w:p>
          <w:p w:rsidR="00215619" w:rsidRPr="00693EB3" w:rsidRDefault="00215619" w:rsidP="00215619">
            <w:pPr>
              <w:rPr>
                <w:sz w:val="24"/>
                <w:szCs w:val="24"/>
                <w:lang w:val="bg-BG" w:eastAsia="bg-BG"/>
              </w:rPr>
            </w:pPr>
          </w:p>
          <w:p w:rsidR="00215619" w:rsidRPr="00693EB3" w:rsidRDefault="00215619" w:rsidP="00215619">
            <w:pPr>
              <w:rPr>
                <w:b/>
                <w:lang w:val="bg-BG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693EB3" w:rsidRDefault="003025B5" w:rsidP="0021561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215619" w:rsidRPr="00693EB3">
              <w:rPr>
                <w:b/>
                <w:lang w:val="bg-BG"/>
              </w:rPr>
              <w:t xml:space="preserve"> гр. Упр.по Търг. право  - II част, гл.ас.д-р Ж. Колева </w:t>
            </w:r>
            <w:r w:rsidR="00693EB3" w:rsidRPr="00693EB3">
              <w:rPr>
                <w:b/>
                <w:lang w:val="bg-BG"/>
              </w:rPr>
              <w:t>–</w:t>
            </w:r>
            <w:r w:rsidR="00215619" w:rsidRPr="00693EB3">
              <w:rPr>
                <w:b/>
                <w:lang w:val="bg-BG"/>
              </w:rPr>
              <w:t xml:space="preserve"> </w:t>
            </w:r>
            <w:r w:rsidR="00693EB3" w:rsidRPr="00693EB3">
              <w:rPr>
                <w:b/>
                <w:lang w:val="bg-BG"/>
              </w:rPr>
              <w:t xml:space="preserve">11 </w:t>
            </w:r>
            <w:proofErr w:type="spellStart"/>
            <w:r w:rsidR="00693EB3" w:rsidRPr="00693EB3">
              <w:rPr>
                <w:b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lang w:val="bg-BG"/>
              </w:rPr>
              <w:t>.</w:t>
            </w:r>
          </w:p>
          <w:p w:rsidR="00215619" w:rsidRPr="00693EB3" w:rsidRDefault="00215619" w:rsidP="00215619">
            <w:pPr>
              <w:rPr>
                <w:b/>
                <w:lang w:val="bg-BG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693EB3" w:rsidRDefault="00215619" w:rsidP="00215619">
            <w:pPr>
              <w:rPr>
                <w:b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693EB3" w:rsidRDefault="003025B5" w:rsidP="0021561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215619" w:rsidRPr="00693EB3">
              <w:rPr>
                <w:b/>
                <w:lang w:val="bg-BG"/>
              </w:rPr>
              <w:t xml:space="preserve"> гр. </w:t>
            </w:r>
            <w:proofErr w:type="spellStart"/>
            <w:r w:rsidR="00215619" w:rsidRPr="00693EB3">
              <w:rPr>
                <w:b/>
                <w:lang w:val="bg-BG"/>
              </w:rPr>
              <w:t>Упр.по</w:t>
            </w:r>
            <w:proofErr w:type="spellEnd"/>
            <w:r w:rsidR="00215619" w:rsidRPr="00693EB3">
              <w:rPr>
                <w:b/>
                <w:lang w:val="bg-BG"/>
              </w:rPr>
              <w:t xml:space="preserve"> Търг. право  - II част, </w:t>
            </w:r>
            <w:proofErr w:type="spellStart"/>
            <w:r w:rsidR="00215619" w:rsidRPr="00693EB3">
              <w:rPr>
                <w:b/>
                <w:lang w:val="bg-BG"/>
              </w:rPr>
              <w:t>гл.ас.д</w:t>
            </w:r>
            <w:proofErr w:type="spellEnd"/>
            <w:r w:rsidR="00215619" w:rsidRPr="00693EB3">
              <w:rPr>
                <w:b/>
                <w:lang w:val="bg-BG"/>
              </w:rPr>
              <w:t xml:space="preserve">-р Ж. Колева   -    </w:t>
            </w:r>
            <w:r w:rsidR="00693EB3" w:rsidRPr="00693EB3">
              <w:rPr>
                <w:b/>
                <w:lang w:val="bg-BG"/>
              </w:rPr>
              <w:t xml:space="preserve">11 </w:t>
            </w:r>
            <w:proofErr w:type="spellStart"/>
            <w:r w:rsidR="00693EB3" w:rsidRPr="00693EB3">
              <w:rPr>
                <w:b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lang w:val="bg-BG"/>
              </w:rPr>
              <w:t>.</w:t>
            </w:r>
            <w:r w:rsidR="00215619" w:rsidRPr="00693EB3">
              <w:rPr>
                <w:b/>
                <w:lang w:val="bg-BG"/>
              </w:rPr>
              <w:t xml:space="preserve">         </w:t>
            </w:r>
          </w:p>
        </w:tc>
        <w:tc>
          <w:tcPr>
            <w:tcW w:w="169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82541B" w:rsidRDefault="00215619" w:rsidP="0021561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82541B" w:rsidRDefault="00215619" w:rsidP="00215619">
            <w:pPr>
              <w:rPr>
                <w:b/>
                <w:sz w:val="18"/>
                <w:szCs w:val="18"/>
                <w:lang w:val="bg-BG"/>
              </w:rPr>
            </w:pPr>
          </w:p>
        </w:tc>
      </w:tr>
      <w:tr w:rsidR="00215619" w:rsidRPr="0082541B" w:rsidTr="00693EB3">
        <w:trPr>
          <w:trHeight w:hRule="exact" w:val="1078"/>
        </w:trPr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2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215619" w:rsidRPr="0082541B" w:rsidRDefault="00215619" w:rsidP="00215619">
            <w:pPr>
              <w:rPr>
                <w:b/>
                <w:lang w:val="bg-BG"/>
              </w:rPr>
            </w:pPr>
          </w:p>
        </w:tc>
        <w:tc>
          <w:tcPr>
            <w:tcW w:w="16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93EB3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93EB3">
              <w:rPr>
                <w:b/>
                <w:sz w:val="18"/>
                <w:szCs w:val="18"/>
                <w:lang w:val="bg-BG"/>
              </w:rPr>
              <w:t xml:space="preserve">3 гр. </w:t>
            </w:r>
            <w:proofErr w:type="spellStart"/>
            <w:r w:rsidRPr="00693EB3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693EB3">
              <w:rPr>
                <w:b/>
                <w:sz w:val="18"/>
                <w:szCs w:val="18"/>
                <w:lang w:val="bg-BG"/>
              </w:rPr>
              <w:t xml:space="preserve">. по Търг. право  - II </w:t>
            </w:r>
          </w:p>
          <w:p w:rsidR="00215619" w:rsidRPr="00693EB3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93EB3">
              <w:rPr>
                <w:b/>
                <w:sz w:val="18"/>
                <w:szCs w:val="18"/>
                <w:lang w:val="bg-BG"/>
              </w:rPr>
              <w:t xml:space="preserve">част, ас. Н. </w:t>
            </w:r>
            <w:proofErr w:type="spellStart"/>
            <w:r w:rsidRPr="00693EB3">
              <w:rPr>
                <w:b/>
                <w:sz w:val="18"/>
                <w:szCs w:val="18"/>
                <w:lang w:val="bg-BG"/>
              </w:rPr>
              <w:t>Павлевчев</w:t>
            </w:r>
            <w:proofErr w:type="spellEnd"/>
            <w:r w:rsidR="00693EB3" w:rsidRPr="00693EB3">
              <w:rPr>
                <w:b/>
                <w:sz w:val="18"/>
                <w:szCs w:val="18"/>
                <w:lang w:val="bg-BG"/>
              </w:rPr>
              <w:t xml:space="preserve">  14 </w:t>
            </w:r>
            <w:proofErr w:type="spellStart"/>
            <w:r w:rsidR="00693EB3" w:rsidRPr="00693EB3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sz w:val="18"/>
                <w:szCs w:val="18"/>
                <w:lang w:val="bg-BG"/>
              </w:rPr>
              <w:t>.</w:t>
            </w:r>
          </w:p>
          <w:p w:rsidR="00215619" w:rsidRPr="00693EB3" w:rsidRDefault="00215619" w:rsidP="0021561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693EB3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93EB3">
              <w:rPr>
                <w:b/>
                <w:sz w:val="18"/>
                <w:szCs w:val="18"/>
                <w:lang w:val="bg-BG"/>
              </w:rPr>
              <w:t xml:space="preserve">6 гр. </w:t>
            </w:r>
            <w:proofErr w:type="spellStart"/>
            <w:r w:rsidRPr="00693EB3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693EB3">
              <w:rPr>
                <w:b/>
                <w:sz w:val="18"/>
                <w:szCs w:val="18"/>
                <w:lang w:val="bg-BG"/>
              </w:rPr>
              <w:t xml:space="preserve">. по Търг. право  - II част, ас. Н. </w:t>
            </w:r>
            <w:proofErr w:type="spellStart"/>
            <w:r w:rsidRPr="00693EB3">
              <w:rPr>
                <w:b/>
                <w:sz w:val="18"/>
                <w:szCs w:val="18"/>
                <w:lang w:val="bg-BG"/>
              </w:rPr>
              <w:t>Павлевчев</w:t>
            </w:r>
            <w:proofErr w:type="spellEnd"/>
            <w:r w:rsidR="00693EB3" w:rsidRPr="00693EB3">
              <w:rPr>
                <w:b/>
                <w:sz w:val="18"/>
                <w:szCs w:val="18"/>
                <w:lang w:val="bg-BG"/>
              </w:rPr>
              <w:t xml:space="preserve">  14 </w:t>
            </w:r>
            <w:proofErr w:type="spellStart"/>
            <w:r w:rsidR="00693EB3" w:rsidRPr="00693EB3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sz w:val="18"/>
                <w:szCs w:val="18"/>
                <w:lang w:val="bg-BG"/>
              </w:rPr>
              <w:t>.</w:t>
            </w:r>
          </w:p>
          <w:p w:rsidR="00215619" w:rsidRPr="00693EB3" w:rsidRDefault="00215619" w:rsidP="00215619">
            <w:pPr>
              <w:rPr>
                <w:b/>
                <w:sz w:val="18"/>
                <w:szCs w:val="18"/>
                <w:lang w:val="bg-BG"/>
              </w:rPr>
            </w:pPr>
          </w:p>
          <w:p w:rsidR="00215619" w:rsidRPr="00693EB3" w:rsidRDefault="00215619" w:rsidP="0021561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82541B" w:rsidRDefault="00215619" w:rsidP="00215619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93EB3" w:rsidRDefault="00215619" w:rsidP="00693EB3">
            <w:pPr>
              <w:rPr>
                <w:b/>
                <w:lang w:val="bg-BG"/>
              </w:rPr>
            </w:pPr>
            <w:r w:rsidRPr="00693EB3">
              <w:rPr>
                <w:b/>
                <w:lang w:val="bg-BG"/>
              </w:rPr>
              <w:t>От 14</w:t>
            </w:r>
            <w:r w:rsidR="00693EB3" w:rsidRPr="00693EB3">
              <w:rPr>
                <w:b/>
                <w:lang w:val="bg-BG"/>
              </w:rPr>
              <w:t>:15</w:t>
            </w:r>
            <w:r w:rsidRPr="00693EB3">
              <w:rPr>
                <w:b/>
                <w:lang w:val="bg-BG"/>
              </w:rPr>
              <w:t xml:space="preserve"> – 16</w:t>
            </w:r>
            <w:r w:rsidR="00693EB3" w:rsidRPr="00693EB3">
              <w:rPr>
                <w:b/>
                <w:lang w:val="bg-BG"/>
              </w:rPr>
              <w:t>:15</w:t>
            </w:r>
            <w:r w:rsidRPr="00693EB3">
              <w:rPr>
                <w:b/>
                <w:lang w:val="bg-BG"/>
              </w:rPr>
              <w:t xml:space="preserve">ч. 4 гр. </w:t>
            </w:r>
            <w:proofErr w:type="spellStart"/>
            <w:r w:rsidRPr="00693EB3">
              <w:rPr>
                <w:b/>
                <w:lang w:val="bg-BG"/>
              </w:rPr>
              <w:t>Упр</w:t>
            </w:r>
            <w:proofErr w:type="spellEnd"/>
            <w:r w:rsidRPr="00693EB3">
              <w:rPr>
                <w:b/>
                <w:lang w:val="bg-BG"/>
              </w:rPr>
              <w:t>. по Семейно и наследствено право, д-р Н. Йовчев</w:t>
            </w:r>
            <w:r w:rsidR="00693EB3" w:rsidRPr="00693EB3">
              <w:rPr>
                <w:b/>
                <w:lang w:val="bg-BG"/>
              </w:rPr>
              <w:t xml:space="preserve">  25 </w:t>
            </w:r>
            <w:proofErr w:type="spellStart"/>
            <w:r w:rsidR="00693EB3" w:rsidRPr="00693EB3">
              <w:rPr>
                <w:b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lang w:val="bg-BG"/>
              </w:rPr>
              <w:t>.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93EB3" w:rsidRDefault="00215619" w:rsidP="00215619">
            <w:pPr>
              <w:rPr>
                <w:b/>
                <w:sz w:val="16"/>
                <w:lang w:val="bg-BG"/>
              </w:rPr>
            </w:pPr>
            <w:r w:rsidRPr="00693EB3">
              <w:rPr>
                <w:b/>
                <w:lang w:val="bg-BG"/>
              </w:rPr>
              <w:t>От 16</w:t>
            </w:r>
            <w:r w:rsidR="00693EB3" w:rsidRPr="00693EB3">
              <w:rPr>
                <w:b/>
                <w:lang w:val="bg-BG"/>
              </w:rPr>
              <w:t>:15</w:t>
            </w:r>
            <w:r w:rsidRPr="00693EB3">
              <w:rPr>
                <w:b/>
                <w:lang w:val="bg-BG"/>
              </w:rPr>
              <w:t xml:space="preserve"> – 18</w:t>
            </w:r>
            <w:r w:rsidR="00693EB3" w:rsidRPr="00693EB3">
              <w:rPr>
                <w:b/>
                <w:lang w:val="bg-BG"/>
              </w:rPr>
              <w:t>:15</w:t>
            </w:r>
            <w:r w:rsidRPr="00693EB3">
              <w:rPr>
                <w:b/>
                <w:lang w:val="bg-BG"/>
              </w:rPr>
              <w:t xml:space="preserve">ч. </w:t>
            </w:r>
            <w:r w:rsidR="00A927C2">
              <w:rPr>
                <w:b/>
                <w:lang w:val="bg-BG"/>
              </w:rPr>
              <w:t>6</w:t>
            </w:r>
            <w:r w:rsidRPr="00693EB3">
              <w:rPr>
                <w:b/>
                <w:lang w:val="bg-BG"/>
              </w:rPr>
              <w:t xml:space="preserve"> гр. </w:t>
            </w:r>
            <w:proofErr w:type="spellStart"/>
            <w:r w:rsidRPr="00693EB3">
              <w:rPr>
                <w:b/>
                <w:lang w:val="bg-BG"/>
              </w:rPr>
              <w:t>Упр</w:t>
            </w:r>
            <w:proofErr w:type="spellEnd"/>
            <w:r w:rsidRPr="00693EB3">
              <w:rPr>
                <w:b/>
                <w:lang w:val="bg-BG"/>
              </w:rPr>
              <w:t xml:space="preserve">. по Семейно и наследствено право, </w:t>
            </w:r>
          </w:p>
          <w:p w:rsidR="00215619" w:rsidRPr="00693EB3" w:rsidRDefault="00215619" w:rsidP="00215619">
            <w:pPr>
              <w:rPr>
                <w:b/>
                <w:lang w:val="bg-BG"/>
              </w:rPr>
            </w:pPr>
            <w:r w:rsidRPr="00693EB3">
              <w:rPr>
                <w:b/>
                <w:lang w:val="bg-BG"/>
              </w:rPr>
              <w:t>д-р Н. Йовчев</w:t>
            </w:r>
            <w:r w:rsidR="00693EB3" w:rsidRPr="00693EB3">
              <w:rPr>
                <w:b/>
                <w:lang w:val="bg-BG"/>
              </w:rPr>
              <w:t xml:space="preserve">  25 </w:t>
            </w:r>
            <w:proofErr w:type="spellStart"/>
            <w:r w:rsidR="00693EB3" w:rsidRPr="00693EB3">
              <w:rPr>
                <w:b/>
                <w:lang w:val="bg-BG"/>
              </w:rPr>
              <w:t>с.з</w:t>
            </w:r>
            <w:proofErr w:type="spellEnd"/>
            <w:r w:rsidR="00693EB3" w:rsidRPr="00693EB3">
              <w:rPr>
                <w:b/>
                <w:lang w:val="bg-BG"/>
              </w:rPr>
              <w:t>.</w:t>
            </w:r>
          </w:p>
        </w:tc>
      </w:tr>
      <w:tr w:rsidR="00215619" w:rsidRPr="0082541B" w:rsidTr="00F07436">
        <w:trPr>
          <w:trHeight w:hRule="exact" w:val="851"/>
        </w:trPr>
        <w:tc>
          <w:tcPr>
            <w:tcW w:w="18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  <w:r w:rsidRPr="0082541B">
              <w:rPr>
                <w:b/>
                <w:lang w:val="bg-BG"/>
              </w:rPr>
              <w:t>ЧЕТВЪРТЪК</w:t>
            </w:r>
          </w:p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5619" w:rsidRPr="006E1B3F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E1B3F">
              <w:rPr>
                <w:b/>
                <w:lang w:val="bg-BG"/>
              </w:rPr>
              <w:t xml:space="preserve">От 8:30 ч. до 10:45 ч.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1 гр. </w:t>
            </w:r>
            <w:proofErr w:type="spellStart"/>
            <w:r w:rsidRPr="006E1B3F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6E1B3F">
              <w:rPr>
                <w:b/>
                <w:sz w:val="18"/>
                <w:szCs w:val="18"/>
                <w:lang w:val="bg-BG"/>
              </w:rPr>
              <w:t>. по Трудово право - ас. Н. Свиркова</w:t>
            </w:r>
          </w:p>
          <w:p w:rsidR="00215619" w:rsidRPr="006E1B3F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E1B3F">
              <w:rPr>
                <w:b/>
                <w:sz w:val="18"/>
                <w:szCs w:val="18"/>
                <w:lang w:val="bg-BG"/>
              </w:rPr>
              <w:t xml:space="preserve">  </w:t>
            </w:r>
            <w:r w:rsidR="006E1B3F" w:rsidRPr="006E1B3F">
              <w:rPr>
                <w:b/>
                <w:sz w:val="18"/>
                <w:szCs w:val="18"/>
                <w:lang w:val="bg-BG"/>
              </w:rPr>
              <w:t xml:space="preserve">25 </w:t>
            </w:r>
            <w:proofErr w:type="spellStart"/>
            <w:r w:rsidR="006E1B3F" w:rsidRPr="006E1B3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E1B3F" w:rsidRDefault="00215619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От 10:45 – 13:00 ч. 2 гр. </w:t>
            </w:r>
            <w:proofErr w:type="spellStart"/>
            <w:r w:rsidRPr="006E1B3F">
              <w:rPr>
                <w:b/>
                <w:lang w:val="bg-BG"/>
              </w:rPr>
              <w:t>Упр</w:t>
            </w:r>
            <w:proofErr w:type="spellEnd"/>
            <w:r w:rsidRPr="006E1B3F">
              <w:rPr>
                <w:b/>
                <w:lang w:val="bg-BG"/>
              </w:rPr>
              <w:t xml:space="preserve">. по Трудово право - ас. Н. Свиркова </w:t>
            </w:r>
            <w:r w:rsidR="006E1B3F" w:rsidRPr="006E1B3F">
              <w:rPr>
                <w:b/>
                <w:lang w:val="bg-BG"/>
              </w:rPr>
              <w:t xml:space="preserve">25 </w:t>
            </w:r>
            <w:proofErr w:type="spellStart"/>
            <w:r w:rsidR="006E1B3F" w:rsidRPr="006E1B3F">
              <w:rPr>
                <w:b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lang w:val="bg-BG"/>
              </w:rPr>
              <w:t>.</w:t>
            </w:r>
          </w:p>
        </w:tc>
        <w:tc>
          <w:tcPr>
            <w:tcW w:w="338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15619" w:rsidRPr="006E1B3F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E1B3F">
              <w:rPr>
                <w:b/>
                <w:lang w:val="bg-BG"/>
              </w:rPr>
              <w:t xml:space="preserve">От 13:30 – 15:45 ч.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3 гр. </w:t>
            </w:r>
            <w:proofErr w:type="spellStart"/>
            <w:r w:rsidRPr="006E1B3F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6E1B3F">
              <w:rPr>
                <w:b/>
                <w:sz w:val="18"/>
                <w:szCs w:val="18"/>
                <w:lang w:val="bg-BG"/>
              </w:rPr>
              <w:t xml:space="preserve">. по Трудово право - </w:t>
            </w:r>
            <w:r w:rsidRPr="006E1B3F">
              <w:rPr>
                <w:sz w:val="18"/>
                <w:szCs w:val="18"/>
              </w:rPr>
              <w:t xml:space="preserve">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ас. Н. Свиркова-                </w:t>
            </w:r>
          </w:p>
          <w:p w:rsidR="00215619" w:rsidRPr="006E1B3F" w:rsidRDefault="006E1B3F" w:rsidP="00215619">
            <w:pPr>
              <w:rPr>
                <w:b/>
                <w:sz w:val="18"/>
                <w:szCs w:val="18"/>
                <w:lang w:val="bg-BG"/>
              </w:rPr>
            </w:pPr>
            <w:r w:rsidRPr="006E1B3F">
              <w:rPr>
                <w:b/>
                <w:sz w:val="18"/>
                <w:szCs w:val="18"/>
                <w:lang w:val="bg-BG"/>
              </w:rPr>
              <w:t xml:space="preserve">25 </w:t>
            </w:r>
            <w:proofErr w:type="spellStart"/>
            <w:r w:rsidRPr="006E1B3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Pr="006E1B3F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9853F0" w:rsidRDefault="00215619" w:rsidP="00215619">
            <w:pPr>
              <w:rPr>
                <w:b/>
                <w:color w:val="FF0000"/>
                <w:lang w:val="bg-BG"/>
              </w:rPr>
            </w:pPr>
          </w:p>
        </w:tc>
      </w:tr>
      <w:tr w:rsidR="00215619" w:rsidRPr="0082541B" w:rsidTr="00F07436">
        <w:trPr>
          <w:trHeight w:val="584"/>
        </w:trPr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2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E1B3F" w:rsidRDefault="00215619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От 9:00 – 11:00ч. 3 гр. Упр. по Семейно и наследствено право, гл. ас. д-р Д. Топузов </w:t>
            </w:r>
            <w:r w:rsidR="006E1B3F" w:rsidRPr="006E1B3F">
              <w:rPr>
                <w:b/>
                <w:lang w:val="bg-BG"/>
              </w:rPr>
              <w:t>–</w:t>
            </w:r>
            <w:r w:rsidRPr="006E1B3F">
              <w:rPr>
                <w:b/>
                <w:lang w:val="bg-BG"/>
              </w:rPr>
              <w:t xml:space="preserve"> </w:t>
            </w:r>
            <w:r w:rsidR="006E1B3F" w:rsidRPr="006E1B3F">
              <w:rPr>
                <w:b/>
                <w:lang w:val="bg-BG"/>
              </w:rPr>
              <w:t xml:space="preserve">13 </w:t>
            </w:r>
            <w:proofErr w:type="spellStart"/>
            <w:r w:rsidR="006E1B3F" w:rsidRPr="006E1B3F">
              <w:rPr>
                <w:b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lang w:val="bg-BG"/>
              </w:rPr>
              <w:t>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E1B3F" w:rsidRDefault="00215619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От 11:00 – 13:00ч. 5 гр. Упр. по Семейно и наследствено право, гл.ас. д-р Д. Топузов </w:t>
            </w:r>
            <w:r w:rsidR="006E1B3F" w:rsidRPr="006E1B3F">
              <w:rPr>
                <w:b/>
                <w:lang w:val="bg-BG"/>
              </w:rPr>
              <w:t>–</w:t>
            </w:r>
            <w:r w:rsidRPr="006E1B3F">
              <w:rPr>
                <w:b/>
                <w:lang w:val="bg-BG"/>
              </w:rPr>
              <w:t xml:space="preserve"> </w:t>
            </w:r>
            <w:r w:rsidR="006E1B3F" w:rsidRPr="006E1B3F">
              <w:rPr>
                <w:b/>
                <w:lang w:val="bg-BG"/>
              </w:rPr>
              <w:t xml:space="preserve">13 </w:t>
            </w:r>
            <w:proofErr w:type="spellStart"/>
            <w:r w:rsidR="006E1B3F" w:rsidRPr="006E1B3F">
              <w:rPr>
                <w:b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lang w:val="bg-BG"/>
              </w:rPr>
              <w:t>.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E1B3F" w:rsidRDefault="00215619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От 14:00 до 16:00ч. 2 гр. Упр. по Семейно и наследствено право, гл. ас. д-р Д. Топузов </w:t>
            </w:r>
            <w:r w:rsidR="006E1B3F" w:rsidRPr="006E1B3F">
              <w:rPr>
                <w:b/>
                <w:lang w:val="bg-BG"/>
              </w:rPr>
              <w:t>–</w:t>
            </w:r>
            <w:r w:rsidRPr="006E1B3F">
              <w:rPr>
                <w:b/>
                <w:lang w:val="bg-BG"/>
              </w:rPr>
              <w:t xml:space="preserve"> </w:t>
            </w:r>
            <w:r w:rsidR="006E1B3F" w:rsidRPr="006E1B3F">
              <w:rPr>
                <w:b/>
                <w:lang w:val="bg-BG"/>
              </w:rPr>
              <w:t xml:space="preserve">13 </w:t>
            </w:r>
            <w:proofErr w:type="spellStart"/>
            <w:r w:rsidR="006E1B3F" w:rsidRPr="006E1B3F">
              <w:rPr>
                <w:b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lang w:val="bg-BG"/>
              </w:rPr>
              <w:t>.</w:t>
            </w:r>
          </w:p>
        </w:tc>
        <w:tc>
          <w:tcPr>
            <w:tcW w:w="3566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5619" w:rsidRPr="006E1B3F" w:rsidRDefault="00215619" w:rsidP="00A927C2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От 16:00 – 18:00ч. </w:t>
            </w:r>
            <w:r w:rsidR="00A927C2">
              <w:rPr>
                <w:b/>
                <w:lang w:val="bg-BG"/>
              </w:rPr>
              <w:t>1</w:t>
            </w:r>
            <w:r w:rsidRPr="006E1B3F">
              <w:rPr>
                <w:b/>
                <w:lang w:val="bg-BG"/>
              </w:rPr>
              <w:t xml:space="preserve"> гр. Упр. по Семейно и наследствено право, гл. ас. д-р Д. Топузов -  </w:t>
            </w:r>
            <w:r w:rsidR="006E1B3F" w:rsidRPr="006E1B3F">
              <w:rPr>
                <w:b/>
                <w:lang w:val="bg-BG"/>
              </w:rPr>
              <w:t xml:space="preserve">13 </w:t>
            </w:r>
            <w:proofErr w:type="spellStart"/>
            <w:r w:rsidR="006E1B3F" w:rsidRPr="006E1B3F">
              <w:rPr>
                <w:b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lang w:val="bg-BG"/>
              </w:rPr>
              <w:t>.</w:t>
            </w:r>
          </w:p>
        </w:tc>
      </w:tr>
      <w:tr w:rsidR="00215619" w:rsidRPr="0082541B" w:rsidTr="00F07436">
        <w:trPr>
          <w:trHeight w:val="584"/>
        </w:trPr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5619" w:rsidRPr="0082541B" w:rsidRDefault="00215619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5619" w:rsidRPr="006E1B3F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E1B3F">
              <w:rPr>
                <w:b/>
                <w:lang w:val="bg-BG"/>
              </w:rPr>
              <w:t>От 9:00 ч. до  11:15 ч. 6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 гр. Упр. по Трудово право –</w:t>
            </w:r>
            <w:r w:rsidRPr="006E1B3F">
              <w:rPr>
                <w:sz w:val="18"/>
                <w:szCs w:val="18"/>
              </w:rPr>
              <w:t xml:space="preserve"> </w:t>
            </w:r>
            <w:r w:rsidRPr="006E1B3F">
              <w:rPr>
                <w:sz w:val="18"/>
                <w:szCs w:val="18"/>
                <w:lang w:val="bg-BG"/>
              </w:rPr>
              <w:t xml:space="preserve">гл.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ас. д-р В. Митева -  </w:t>
            </w:r>
            <w:r w:rsidR="006E1B3F" w:rsidRPr="006E1B3F">
              <w:rPr>
                <w:b/>
                <w:sz w:val="18"/>
                <w:szCs w:val="18"/>
                <w:lang w:val="bg-BG"/>
              </w:rPr>
              <w:t xml:space="preserve">10 </w:t>
            </w:r>
            <w:proofErr w:type="spellStart"/>
            <w:r w:rsidR="006E1B3F" w:rsidRPr="006E1B3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619" w:rsidRPr="006E1B3F" w:rsidRDefault="00215619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>От 11:15 – 13:30 ч.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 4 гр. Упр. по Трудово право –</w:t>
            </w:r>
            <w:r w:rsidRPr="006E1B3F">
              <w:rPr>
                <w:sz w:val="18"/>
                <w:szCs w:val="18"/>
              </w:rPr>
              <w:t xml:space="preserve"> </w:t>
            </w:r>
            <w:r w:rsidRPr="006E1B3F">
              <w:rPr>
                <w:sz w:val="18"/>
                <w:szCs w:val="18"/>
                <w:lang w:val="bg-BG"/>
              </w:rPr>
              <w:t xml:space="preserve">гл.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ас. д-р  В. Митева -   </w:t>
            </w:r>
            <w:r w:rsidR="006E1B3F" w:rsidRPr="006E1B3F">
              <w:rPr>
                <w:b/>
                <w:sz w:val="18"/>
                <w:szCs w:val="18"/>
                <w:lang w:val="bg-BG"/>
              </w:rPr>
              <w:t xml:space="preserve">10 </w:t>
            </w:r>
            <w:proofErr w:type="spellStart"/>
            <w:r w:rsidR="006E1B3F" w:rsidRPr="006E1B3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sz w:val="18"/>
                <w:szCs w:val="18"/>
                <w:lang w:val="bg-BG"/>
              </w:rPr>
              <w:t>.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       </w:t>
            </w:r>
          </w:p>
        </w:tc>
        <w:tc>
          <w:tcPr>
            <w:tcW w:w="338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15619" w:rsidRPr="006E1B3F" w:rsidRDefault="00215619" w:rsidP="00215619">
            <w:pPr>
              <w:rPr>
                <w:b/>
                <w:sz w:val="18"/>
                <w:szCs w:val="18"/>
                <w:lang w:val="bg-BG"/>
              </w:rPr>
            </w:pPr>
            <w:r w:rsidRPr="006E1B3F">
              <w:rPr>
                <w:b/>
                <w:lang w:val="bg-BG"/>
              </w:rPr>
              <w:t xml:space="preserve">От 14:00 – 16:15 ч.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5 гр. </w:t>
            </w:r>
            <w:proofErr w:type="spellStart"/>
            <w:r w:rsidRPr="006E1B3F">
              <w:rPr>
                <w:b/>
                <w:sz w:val="18"/>
                <w:szCs w:val="18"/>
                <w:lang w:val="bg-BG"/>
              </w:rPr>
              <w:t>Упр</w:t>
            </w:r>
            <w:proofErr w:type="spellEnd"/>
            <w:r w:rsidRPr="006E1B3F">
              <w:rPr>
                <w:b/>
                <w:sz w:val="18"/>
                <w:szCs w:val="18"/>
                <w:lang w:val="bg-BG"/>
              </w:rPr>
              <w:t>. по Трудово право –</w:t>
            </w:r>
            <w:r w:rsidRPr="006E1B3F">
              <w:rPr>
                <w:sz w:val="18"/>
                <w:szCs w:val="18"/>
              </w:rPr>
              <w:t xml:space="preserve"> </w:t>
            </w:r>
            <w:r w:rsidRPr="006E1B3F">
              <w:rPr>
                <w:sz w:val="18"/>
                <w:szCs w:val="18"/>
                <w:lang w:val="bg-BG"/>
              </w:rPr>
              <w:t xml:space="preserve">гл. </w:t>
            </w:r>
            <w:r w:rsidRPr="006E1B3F">
              <w:rPr>
                <w:b/>
                <w:sz w:val="18"/>
                <w:szCs w:val="18"/>
                <w:lang w:val="bg-BG"/>
              </w:rPr>
              <w:t xml:space="preserve">ас. д-р  В. Митева -   </w:t>
            </w:r>
            <w:r w:rsidR="006E1B3F" w:rsidRPr="006E1B3F">
              <w:rPr>
                <w:b/>
                <w:sz w:val="18"/>
                <w:szCs w:val="18"/>
                <w:lang w:val="bg-BG"/>
              </w:rPr>
              <w:t xml:space="preserve">10 </w:t>
            </w:r>
            <w:proofErr w:type="spellStart"/>
            <w:r w:rsidR="006E1B3F" w:rsidRPr="006E1B3F">
              <w:rPr>
                <w:b/>
                <w:sz w:val="18"/>
                <w:szCs w:val="18"/>
                <w:lang w:val="bg-BG"/>
              </w:rPr>
              <w:t>с.з</w:t>
            </w:r>
            <w:proofErr w:type="spellEnd"/>
            <w:r w:rsidR="006E1B3F" w:rsidRPr="006E1B3F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356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215619" w:rsidRPr="00FF4AA8" w:rsidRDefault="00215619" w:rsidP="00215619">
            <w:pPr>
              <w:rPr>
                <w:b/>
                <w:color w:val="FF0000"/>
                <w:sz w:val="18"/>
                <w:szCs w:val="18"/>
                <w:lang w:val="bg-BG"/>
              </w:rPr>
            </w:pPr>
          </w:p>
        </w:tc>
      </w:tr>
      <w:tr w:rsidR="001D1FFB" w:rsidRPr="0082541B" w:rsidTr="00F07436">
        <w:tc>
          <w:tcPr>
            <w:tcW w:w="18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1FFB" w:rsidRDefault="001D1FFB" w:rsidP="00215619">
            <w:pPr>
              <w:jc w:val="center"/>
              <w:rPr>
                <w:b/>
                <w:lang w:val="bg-BG"/>
              </w:rPr>
            </w:pPr>
          </w:p>
          <w:p w:rsidR="001D1FFB" w:rsidRPr="0082541B" w:rsidRDefault="001D1FFB" w:rsidP="00215619">
            <w:pPr>
              <w:jc w:val="center"/>
              <w:rPr>
                <w:b/>
                <w:lang w:val="bg-BG"/>
              </w:rPr>
            </w:pPr>
            <w:r w:rsidRPr="0082541B">
              <w:rPr>
                <w:b/>
                <w:lang w:val="bg-BG"/>
              </w:rPr>
              <w:t>ПЕТЪК</w:t>
            </w:r>
          </w:p>
          <w:p w:rsidR="001D1FFB" w:rsidRPr="0082541B" w:rsidRDefault="001D1FFB" w:rsidP="00215619">
            <w:pPr>
              <w:jc w:val="center"/>
              <w:rPr>
                <w:b/>
                <w:lang w:val="bg-BG"/>
              </w:rPr>
            </w:pPr>
          </w:p>
          <w:p w:rsidR="001D1FFB" w:rsidRPr="0082541B" w:rsidRDefault="001D1FFB" w:rsidP="0021561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tcBorders>
              <w:left w:val="double" w:sz="4" w:space="0" w:color="auto"/>
              <w:right w:val="double" w:sz="4" w:space="0" w:color="auto"/>
            </w:tcBorders>
          </w:tcPr>
          <w:p w:rsidR="001D1FFB" w:rsidRPr="0082541B" w:rsidRDefault="001D1FFB" w:rsidP="00215619">
            <w:pPr>
              <w:rPr>
                <w:b/>
                <w:lang w:val="bg-BG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FFB" w:rsidRPr="0082541B" w:rsidRDefault="001D1FFB" w:rsidP="00215619">
            <w:pPr>
              <w:rPr>
                <w:b/>
                <w:lang w:val="bg-BG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FFB" w:rsidRPr="006E1B3F" w:rsidRDefault="001D1FFB" w:rsidP="00215619">
            <w:pPr>
              <w:rPr>
                <w:sz w:val="24"/>
                <w:szCs w:val="24"/>
                <w:lang w:val="bg-BG" w:eastAsia="bg-BG"/>
              </w:rPr>
            </w:pPr>
            <w:r w:rsidRPr="006E1B3F">
              <w:rPr>
                <w:b/>
                <w:lang w:val="bg-BG"/>
              </w:rPr>
              <w:t>От 10:00 ч. Лекции по Търговско право -  II част – доц. д-р Кьосева –  от 21.02. до 25.04.2025 г.</w:t>
            </w:r>
          </w:p>
          <w:p w:rsidR="001D1FFB" w:rsidRPr="006E1B3F" w:rsidRDefault="006E1B3F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3 </w:t>
            </w:r>
            <w:proofErr w:type="spellStart"/>
            <w:r w:rsidRPr="006E1B3F">
              <w:rPr>
                <w:b/>
                <w:lang w:val="bg-BG"/>
              </w:rPr>
              <w:t>ауд</w:t>
            </w:r>
            <w:proofErr w:type="spellEnd"/>
            <w:r w:rsidRPr="006E1B3F">
              <w:rPr>
                <w:b/>
                <w:lang w:val="bg-BG"/>
              </w:rPr>
              <w:t>.</w:t>
            </w:r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1FFB" w:rsidRPr="006E1B3F" w:rsidRDefault="001D1FFB" w:rsidP="00215619">
            <w:pPr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>до 18:45 ч. Лекции по Семейно и наследствено право – доц. д-р Р. Янкулова – 14.03., 21.03.2025 г.</w:t>
            </w:r>
            <w:r w:rsidR="006E1B3F" w:rsidRPr="006E1B3F">
              <w:rPr>
                <w:b/>
                <w:lang w:val="bg-BG"/>
              </w:rPr>
              <w:t xml:space="preserve">   6 </w:t>
            </w:r>
            <w:proofErr w:type="spellStart"/>
            <w:r w:rsidR="006E1B3F" w:rsidRPr="006E1B3F">
              <w:rPr>
                <w:b/>
                <w:lang w:val="bg-BG"/>
              </w:rPr>
              <w:t>ауд</w:t>
            </w:r>
            <w:proofErr w:type="spellEnd"/>
            <w:r w:rsidR="006E1B3F" w:rsidRPr="006E1B3F">
              <w:rPr>
                <w:b/>
                <w:lang w:val="bg-BG"/>
              </w:rPr>
              <w:t>.</w:t>
            </w:r>
          </w:p>
        </w:tc>
      </w:tr>
      <w:tr w:rsidR="003B2F26" w:rsidRPr="0082541B" w:rsidTr="00D647D7">
        <w:tc>
          <w:tcPr>
            <w:tcW w:w="18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F26" w:rsidRDefault="003B2F26" w:rsidP="001D1FF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404" w:type="dxa"/>
            <w:tcBorders>
              <w:left w:val="double" w:sz="4" w:space="0" w:color="auto"/>
              <w:right w:val="double" w:sz="4" w:space="0" w:color="auto"/>
            </w:tcBorders>
          </w:tcPr>
          <w:p w:rsidR="003B2F26" w:rsidRPr="0082541B" w:rsidRDefault="003B2F26" w:rsidP="001D1FFB">
            <w:pPr>
              <w:rPr>
                <w:b/>
                <w:lang w:val="bg-BG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F26" w:rsidRPr="006E1B3F" w:rsidRDefault="003B2F26" w:rsidP="001D1FFB">
            <w:pPr>
              <w:ind w:left="25"/>
              <w:rPr>
                <w:b/>
                <w:lang w:val="bg-BG"/>
              </w:rPr>
            </w:pPr>
            <w:r w:rsidRPr="006E1B3F">
              <w:rPr>
                <w:b/>
                <w:lang w:val="bg-BG"/>
              </w:rPr>
              <w:t xml:space="preserve">Лекции по Трудово право –доц. д-р Т. Филипова  – 16.05.2025 г.  3 </w:t>
            </w:r>
            <w:proofErr w:type="spellStart"/>
            <w:r w:rsidRPr="006E1B3F">
              <w:rPr>
                <w:b/>
                <w:lang w:val="bg-BG"/>
              </w:rPr>
              <w:t>ауд</w:t>
            </w:r>
            <w:proofErr w:type="spellEnd"/>
            <w:r w:rsidRPr="006E1B3F">
              <w:rPr>
                <w:b/>
                <w:lang w:val="bg-BG"/>
              </w:rPr>
              <w:t>.</w:t>
            </w:r>
          </w:p>
          <w:p w:rsidR="003B2F26" w:rsidRPr="006E1B3F" w:rsidRDefault="003B2F26" w:rsidP="001D1FFB">
            <w:pPr>
              <w:ind w:left="25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26" w:rsidRPr="0034655E" w:rsidRDefault="003B2F26" w:rsidP="001D1FFB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26" w:rsidRPr="0034655E" w:rsidRDefault="003B2F26" w:rsidP="001D1FFB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26" w:rsidRPr="00596982" w:rsidRDefault="003B2F26" w:rsidP="001D1FFB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26" w:rsidRPr="00596982" w:rsidRDefault="003B2F26" w:rsidP="001D1FFB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26" w:rsidRPr="00596982" w:rsidRDefault="003B2F26" w:rsidP="001D1FFB">
            <w:pPr>
              <w:rPr>
                <w:b/>
                <w:color w:val="FF0000"/>
                <w:lang w:val="bg-BG"/>
              </w:rPr>
            </w:pPr>
          </w:p>
        </w:tc>
      </w:tr>
      <w:tr w:rsidR="001D1FFB" w:rsidRPr="0082541B" w:rsidTr="00F07436">
        <w:tc>
          <w:tcPr>
            <w:tcW w:w="18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1FFB" w:rsidRPr="0082541B" w:rsidRDefault="001D1FFB" w:rsidP="001D1FFB">
            <w:pPr>
              <w:jc w:val="center"/>
              <w:rPr>
                <w:b/>
                <w:lang w:val="bg-BG"/>
              </w:rPr>
            </w:pPr>
            <w:r w:rsidRPr="0082541B">
              <w:rPr>
                <w:b/>
                <w:lang w:val="bg-BG"/>
              </w:rPr>
              <w:t>СЪБОТА</w:t>
            </w:r>
          </w:p>
        </w:tc>
        <w:tc>
          <w:tcPr>
            <w:tcW w:w="13321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1D1FFB" w:rsidRPr="0082541B" w:rsidRDefault="001D1FFB" w:rsidP="001D1FFB">
            <w:pPr>
              <w:rPr>
                <w:b/>
                <w:lang w:val="bg-BG"/>
              </w:rPr>
            </w:pPr>
          </w:p>
        </w:tc>
      </w:tr>
      <w:tr w:rsidR="001D1FFB" w:rsidRPr="0082541B" w:rsidTr="00F07436">
        <w:tc>
          <w:tcPr>
            <w:tcW w:w="18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1FFB" w:rsidRPr="0082541B" w:rsidRDefault="001D1FFB" w:rsidP="001D1FFB">
            <w:pPr>
              <w:jc w:val="center"/>
              <w:rPr>
                <w:b/>
                <w:lang w:val="bg-BG"/>
              </w:rPr>
            </w:pPr>
            <w:r w:rsidRPr="0082541B">
              <w:rPr>
                <w:b/>
                <w:lang w:val="bg-BG"/>
              </w:rPr>
              <w:t>НЕДЕЛЯ</w:t>
            </w:r>
          </w:p>
        </w:tc>
        <w:tc>
          <w:tcPr>
            <w:tcW w:w="13321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1D1FFB" w:rsidRPr="0082541B" w:rsidRDefault="001D1FFB" w:rsidP="001D1FFB">
            <w:pPr>
              <w:rPr>
                <w:b/>
                <w:lang w:val="bg-BG"/>
              </w:rPr>
            </w:pPr>
          </w:p>
        </w:tc>
      </w:tr>
    </w:tbl>
    <w:p w:rsidR="007D13DD" w:rsidRPr="0082541B" w:rsidRDefault="007D13DD" w:rsidP="00A0342F">
      <w:pPr>
        <w:ind w:left="-1134"/>
      </w:pPr>
    </w:p>
    <w:p w:rsidR="00FE4EA7" w:rsidRPr="0082541B" w:rsidRDefault="00FE4EA7" w:rsidP="00B25334">
      <w:pPr>
        <w:ind w:left="-1134" w:firstLine="1134"/>
        <w:rPr>
          <w:lang w:val="bg-BG"/>
        </w:rPr>
      </w:pPr>
      <w:proofErr w:type="spellStart"/>
      <w:r w:rsidRPr="0082541B">
        <w:rPr>
          <w:b/>
          <w:bCs/>
        </w:rPr>
        <w:t>Учебното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разписание</w:t>
      </w:r>
      <w:proofErr w:type="spellEnd"/>
      <w:r w:rsidRPr="0082541B">
        <w:rPr>
          <w:b/>
          <w:bCs/>
        </w:rPr>
        <w:t xml:space="preserve"> е </w:t>
      </w:r>
      <w:proofErr w:type="spellStart"/>
      <w:r w:rsidRPr="0082541B">
        <w:rPr>
          <w:b/>
          <w:bCs/>
        </w:rPr>
        <w:t>съобразено</w:t>
      </w:r>
      <w:proofErr w:type="spellEnd"/>
      <w:r w:rsidRPr="0082541B">
        <w:rPr>
          <w:b/>
          <w:bCs/>
        </w:rPr>
        <w:t xml:space="preserve"> </w:t>
      </w:r>
      <w:r w:rsidR="00B26EB6" w:rsidRPr="0082541B">
        <w:rPr>
          <w:b/>
          <w:bCs/>
          <w:lang w:val="bg-BG"/>
        </w:rPr>
        <w:t xml:space="preserve">с </w:t>
      </w:r>
      <w:r w:rsidRPr="0082541B">
        <w:rPr>
          <w:b/>
          <w:bCs/>
        </w:rPr>
        <w:t xml:space="preserve">чл.151, ал.1 </w:t>
      </w:r>
      <w:proofErr w:type="spellStart"/>
      <w:r w:rsidRPr="0082541B">
        <w:rPr>
          <w:b/>
          <w:bCs/>
        </w:rPr>
        <w:t>от</w:t>
      </w:r>
      <w:proofErr w:type="spellEnd"/>
      <w:r w:rsidRPr="0082541B">
        <w:rPr>
          <w:b/>
          <w:bCs/>
        </w:rPr>
        <w:t xml:space="preserve"> КТ и </w:t>
      </w:r>
      <w:proofErr w:type="spellStart"/>
      <w:r w:rsidRPr="0082541B">
        <w:rPr>
          <w:b/>
          <w:bCs/>
        </w:rPr>
        <w:t>предоставя</w:t>
      </w:r>
      <w:proofErr w:type="spellEnd"/>
      <w:r w:rsidRPr="0082541B">
        <w:rPr>
          <w:b/>
          <w:bCs/>
        </w:rPr>
        <w:t xml:space="preserve"> 30 (</w:t>
      </w:r>
      <w:proofErr w:type="spellStart"/>
      <w:r w:rsidRPr="0082541B">
        <w:rPr>
          <w:b/>
          <w:bCs/>
        </w:rPr>
        <w:t>тридесет</w:t>
      </w:r>
      <w:proofErr w:type="spellEnd"/>
      <w:r w:rsidRPr="0082541B">
        <w:rPr>
          <w:b/>
          <w:bCs/>
        </w:rPr>
        <w:t xml:space="preserve">) </w:t>
      </w:r>
      <w:proofErr w:type="spellStart"/>
      <w:r w:rsidRPr="0082541B">
        <w:rPr>
          <w:b/>
          <w:bCs/>
        </w:rPr>
        <w:t>минутна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обедна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почивка</w:t>
      </w:r>
      <w:proofErr w:type="spellEnd"/>
      <w:r w:rsidRPr="0082541B">
        <w:rPr>
          <w:b/>
          <w:bCs/>
        </w:rPr>
        <w:t xml:space="preserve"> на </w:t>
      </w:r>
      <w:proofErr w:type="spellStart"/>
      <w:r w:rsidRPr="0082541B">
        <w:rPr>
          <w:b/>
          <w:bCs/>
        </w:rPr>
        <w:t>академичния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състав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във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времевия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диапазон</w:t>
      </w:r>
      <w:proofErr w:type="spellEnd"/>
      <w:r w:rsidRPr="0082541B">
        <w:rPr>
          <w:b/>
          <w:bCs/>
        </w:rPr>
        <w:t xml:space="preserve"> </w:t>
      </w:r>
      <w:proofErr w:type="spellStart"/>
      <w:r w:rsidRPr="0082541B">
        <w:rPr>
          <w:b/>
          <w:bCs/>
        </w:rPr>
        <w:t>от</w:t>
      </w:r>
      <w:proofErr w:type="spellEnd"/>
      <w:r w:rsidRPr="0082541B">
        <w:rPr>
          <w:b/>
          <w:bCs/>
        </w:rPr>
        <w:t xml:space="preserve"> 12:00 </w:t>
      </w:r>
      <w:proofErr w:type="spellStart"/>
      <w:r w:rsidRPr="0082541B">
        <w:rPr>
          <w:b/>
          <w:bCs/>
        </w:rPr>
        <w:t>до</w:t>
      </w:r>
      <w:proofErr w:type="spellEnd"/>
      <w:r w:rsidRPr="0082541B">
        <w:rPr>
          <w:b/>
          <w:bCs/>
        </w:rPr>
        <w:t xml:space="preserve"> 13:30 ч.</w:t>
      </w:r>
    </w:p>
    <w:sectPr w:rsidR="00FE4EA7" w:rsidRPr="0082541B" w:rsidSect="001F6C8D">
      <w:pgSz w:w="16838" w:h="11906" w:orient="landscape"/>
      <w:pgMar w:top="426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B5"/>
    <w:rsid w:val="00001400"/>
    <w:rsid w:val="0000184E"/>
    <w:rsid w:val="00002180"/>
    <w:rsid w:val="0001112C"/>
    <w:rsid w:val="0001197B"/>
    <w:rsid w:val="00012ED3"/>
    <w:rsid w:val="0001447C"/>
    <w:rsid w:val="00020806"/>
    <w:rsid w:val="00023E6A"/>
    <w:rsid w:val="00024A23"/>
    <w:rsid w:val="0003079E"/>
    <w:rsid w:val="000357EA"/>
    <w:rsid w:val="000373E9"/>
    <w:rsid w:val="00037960"/>
    <w:rsid w:val="00037EC1"/>
    <w:rsid w:val="00043B9E"/>
    <w:rsid w:val="000451B6"/>
    <w:rsid w:val="00050855"/>
    <w:rsid w:val="00055A01"/>
    <w:rsid w:val="00056CE9"/>
    <w:rsid w:val="0006005C"/>
    <w:rsid w:val="0006180F"/>
    <w:rsid w:val="00063453"/>
    <w:rsid w:val="000655B5"/>
    <w:rsid w:val="00066918"/>
    <w:rsid w:val="000709E0"/>
    <w:rsid w:val="00074BE4"/>
    <w:rsid w:val="00080224"/>
    <w:rsid w:val="00084474"/>
    <w:rsid w:val="00084FE4"/>
    <w:rsid w:val="00085529"/>
    <w:rsid w:val="000875E7"/>
    <w:rsid w:val="000878C0"/>
    <w:rsid w:val="0009299C"/>
    <w:rsid w:val="00093212"/>
    <w:rsid w:val="000962A5"/>
    <w:rsid w:val="000A012B"/>
    <w:rsid w:val="000A0C4D"/>
    <w:rsid w:val="000A44CD"/>
    <w:rsid w:val="000A6E44"/>
    <w:rsid w:val="000B2472"/>
    <w:rsid w:val="000B2F8B"/>
    <w:rsid w:val="000B365A"/>
    <w:rsid w:val="000B5E6E"/>
    <w:rsid w:val="000B697D"/>
    <w:rsid w:val="000B759B"/>
    <w:rsid w:val="000B7B48"/>
    <w:rsid w:val="000C0046"/>
    <w:rsid w:val="000C05A7"/>
    <w:rsid w:val="000C05C7"/>
    <w:rsid w:val="000C09D3"/>
    <w:rsid w:val="000C3154"/>
    <w:rsid w:val="000C4ABD"/>
    <w:rsid w:val="000D39EF"/>
    <w:rsid w:val="000E1BCD"/>
    <w:rsid w:val="000E1F29"/>
    <w:rsid w:val="000E7E9C"/>
    <w:rsid w:val="000F158C"/>
    <w:rsid w:val="000F5714"/>
    <w:rsid w:val="001048FD"/>
    <w:rsid w:val="00106F45"/>
    <w:rsid w:val="0011544F"/>
    <w:rsid w:val="00116BC5"/>
    <w:rsid w:val="00124080"/>
    <w:rsid w:val="00127DFB"/>
    <w:rsid w:val="00131349"/>
    <w:rsid w:val="00131F1D"/>
    <w:rsid w:val="001354E9"/>
    <w:rsid w:val="001363A4"/>
    <w:rsid w:val="001375E7"/>
    <w:rsid w:val="00137701"/>
    <w:rsid w:val="00140743"/>
    <w:rsid w:val="00144010"/>
    <w:rsid w:val="001464D5"/>
    <w:rsid w:val="00147B32"/>
    <w:rsid w:val="00147CDF"/>
    <w:rsid w:val="00155242"/>
    <w:rsid w:val="00157141"/>
    <w:rsid w:val="001610FA"/>
    <w:rsid w:val="0016216C"/>
    <w:rsid w:val="00163421"/>
    <w:rsid w:val="001666E9"/>
    <w:rsid w:val="0017045D"/>
    <w:rsid w:val="00170A5E"/>
    <w:rsid w:val="00170DC3"/>
    <w:rsid w:val="00175F69"/>
    <w:rsid w:val="001773C6"/>
    <w:rsid w:val="00181055"/>
    <w:rsid w:val="00183506"/>
    <w:rsid w:val="001875F2"/>
    <w:rsid w:val="00192B49"/>
    <w:rsid w:val="001930C5"/>
    <w:rsid w:val="001959F2"/>
    <w:rsid w:val="00196C77"/>
    <w:rsid w:val="001A001E"/>
    <w:rsid w:val="001A19D5"/>
    <w:rsid w:val="001A3721"/>
    <w:rsid w:val="001A6755"/>
    <w:rsid w:val="001A7266"/>
    <w:rsid w:val="001A7BED"/>
    <w:rsid w:val="001B327C"/>
    <w:rsid w:val="001B6A2B"/>
    <w:rsid w:val="001B7D40"/>
    <w:rsid w:val="001C1F51"/>
    <w:rsid w:val="001C1FBA"/>
    <w:rsid w:val="001D1FFB"/>
    <w:rsid w:val="001D3999"/>
    <w:rsid w:val="001E0DB8"/>
    <w:rsid w:val="001E0F59"/>
    <w:rsid w:val="001E2CD4"/>
    <w:rsid w:val="001E5CE9"/>
    <w:rsid w:val="001E6687"/>
    <w:rsid w:val="001E70F6"/>
    <w:rsid w:val="001E761B"/>
    <w:rsid w:val="001F177E"/>
    <w:rsid w:val="001F1865"/>
    <w:rsid w:val="001F1BBA"/>
    <w:rsid w:val="001F3BE3"/>
    <w:rsid w:val="001F4033"/>
    <w:rsid w:val="001F5C70"/>
    <w:rsid w:val="001F67B5"/>
    <w:rsid w:val="001F6C8D"/>
    <w:rsid w:val="002072DF"/>
    <w:rsid w:val="002075D6"/>
    <w:rsid w:val="00210AC6"/>
    <w:rsid w:val="00211F43"/>
    <w:rsid w:val="002137A9"/>
    <w:rsid w:val="002144B6"/>
    <w:rsid w:val="00215619"/>
    <w:rsid w:val="00215E04"/>
    <w:rsid w:val="0022145B"/>
    <w:rsid w:val="00222ECB"/>
    <w:rsid w:val="00224766"/>
    <w:rsid w:val="00225BA2"/>
    <w:rsid w:val="002321E3"/>
    <w:rsid w:val="002323FA"/>
    <w:rsid w:val="00234B44"/>
    <w:rsid w:val="00242B25"/>
    <w:rsid w:val="00243B68"/>
    <w:rsid w:val="002442E1"/>
    <w:rsid w:val="00250345"/>
    <w:rsid w:val="00251B3F"/>
    <w:rsid w:val="00252525"/>
    <w:rsid w:val="00260EEA"/>
    <w:rsid w:val="00262593"/>
    <w:rsid w:val="002628BB"/>
    <w:rsid w:val="002632F0"/>
    <w:rsid w:val="00264E06"/>
    <w:rsid w:val="00265321"/>
    <w:rsid w:val="002671DA"/>
    <w:rsid w:val="002710B8"/>
    <w:rsid w:val="00272975"/>
    <w:rsid w:val="00273C0D"/>
    <w:rsid w:val="0028006A"/>
    <w:rsid w:val="0028177A"/>
    <w:rsid w:val="00282346"/>
    <w:rsid w:val="00284F48"/>
    <w:rsid w:val="00287538"/>
    <w:rsid w:val="00291D4F"/>
    <w:rsid w:val="00294D08"/>
    <w:rsid w:val="002A0325"/>
    <w:rsid w:val="002A0F55"/>
    <w:rsid w:val="002A516F"/>
    <w:rsid w:val="002A56AD"/>
    <w:rsid w:val="002B0ECF"/>
    <w:rsid w:val="002B21B8"/>
    <w:rsid w:val="002B4D04"/>
    <w:rsid w:val="002B6D69"/>
    <w:rsid w:val="002C568E"/>
    <w:rsid w:val="002C6069"/>
    <w:rsid w:val="002D1F00"/>
    <w:rsid w:val="002D28D4"/>
    <w:rsid w:val="002D32A5"/>
    <w:rsid w:val="002D32E9"/>
    <w:rsid w:val="002D6E53"/>
    <w:rsid w:val="002D78DB"/>
    <w:rsid w:val="002E1DAE"/>
    <w:rsid w:val="002F1484"/>
    <w:rsid w:val="002F7670"/>
    <w:rsid w:val="00300319"/>
    <w:rsid w:val="003025B5"/>
    <w:rsid w:val="00305825"/>
    <w:rsid w:val="0030671D"/>
    <w:rsid w:val="00320C5C"/>
    <w:rsid w:val="00322240"/>
    <w:rsid w:val="00330757"/>
    <w:rsid w:val="00330890"/>
    <w:rsid w:val="00330B62"/>
    <w:rsid w:val="00331BC9"/>
    <w:rsid w:val="003422A5"/>
    <w:rsid w:val="0034655E"/>
    <w:rsid w:val="0034671C"/>
    <w:rsid w:val="00347B78"/>
    <w:rsid w:val="00351E07"/>
    <w:rsid w:val="00352A29"/>
    <w:rsid w:val="00356CF1"/>
    <w:rsid w:val="00361D7D"/>
    <w:rsid w:val="003665C2"/>
    <w:rsid w:val="00367F3C"/>
    <w:rsid w:val="00372AA6"/>
    <w:rsid w:val="00373957"/>
    <w:rsid w:val="003752EA"/>
    <w:rsid w:val="003756DA"/>
    <w:rsid w:val="00376F6A"/>
    <w:rsid w:val="003772C9"/>
    <w:rsid w:val="0037751A"/>
    <w:rsid w:val="0038106A"/>
    <w:rsid w:val="003850FB"/>
    <w:rsid w:val="00385D66"/>
    <w:rsid w:val="00390CA8"/>
    <w:rsid w:val="0039237F"/>
    <w:rsid w:val="00396C70"/>
    <w:rsid w:val="003A0424"/>
    <w:rsid w:val="003A0D27"/>
    <w:rsid w:val="003A2049"/>
    <w:rsid w:val="003A26D8"/>
    <w:rsid w:val="003A49D9"/>
    <w:rsid w:val="003A6138"/>
    <w:rsid w:val="003A677E"/>
    <w:rsid w:val="003B205E"/>
    <w:rsid w:val="003B2C8A"/>
    <w:rsid w:val="003B2F26"/>
    <w:rsid w:val="003B3B12"/>
    <w:rsid w:val="003B4361"/>
    <w:rsid w:val="003C3EA7"/>
    <w:rsid w:val="003C5050"/>
    <w:rsid w:val="003C62A2"/>
    <w:rsid w:val="003C7551"/>
    <w:rsid w:val="003D350E"/>
    <w:rsid w:val="003D5FD4"/>
    <w:rsid w:val="003D73CD"/>
    <w:rsid w:val="003E1DA2"/>
    <w:rsid w:val="003E4744"/>
    <w:rsid w:val="003E65B3"/>
    <w:rsid w:val="003F590A"/>
    <w:rsid w:val="003F619C"/>
    <w:rsid w:val="00402B82"/>
    <w:rsid w:val="00402FB1"/>
    <w:rsid w:val="004032AE"/>
    <w:rsid w:val="00404028"/>
    <w:rsid w:val="00405209"/>
    <w:rsid w:val="00410190"/>
    <w:rsid w:val="00412355"/>
    <w:rsid w:val="00414ADE"/>
    <w:rsid w:val="004201C7"/>
    <w:rsid w:val="00426A78"/>
    <w:rsid w:val="0043054F"/>
    <w:rsid w:val="00431229"/>
    <w:rsid w:val="00433D0A"/>
    <w:rsid w:val="004340A5"/>
    <w:rsid w:val="00435E87"/>
    <w:rsid w:val="00440ADA"/>
    <w:rsid w:val="00442858"/>
    <w:rsid w:val="0044734D"/>
    <w:rsid w:val="0045006A"/>
    <w:rsid w:val="00450BC0"/>
    <w:rsid w:val="004568C5"/>
    <w:rsid w:val="004574D2"/>
    <w:rsid w:val="0046146F"/>
    <w:rsid w:val="00471FF8"/>
    <w:rsid w:val="00472497"/>
    <w:rsid w:val="004737E6"/>
    <w:rsid w:val="00473F1A"/>
    <w:rsid w:val="004752FE"/>
    <w:rsid w:val="00475D15"/>
    <w:rsid w:val="00477791"/>
    <w:rsid w:val="00480C69"/>
    <w:rsid w:val="0048136E"/>
    <w:rsid w:val="0048203A"/>
    <w:rsid w:val="00484BFA"/>
    <w:rsid w:val="0048509E"/>
    <w:rsid w:val="004859A8"/>
    <w:rsid w:val="00486412"/>
    <w:rsid w:val="0049136E"/>
    <w:rsid w:val="00492B70"/>
    <w:rsid w:val="00493134"/>
    <w:rsid w:val="00496B33"/>
    <w:rsid w:val="004A057B"/>
    <w:rsid w:val="004A1AF2"/>
    <w:rsid w:val="004A357F"/>
    <w:rsid w:val="004A3A2F"/>
    <w:rsid w:val="004A3C66"/>
    <w:rsid w:val="004B0E80"/>
    <w:rsid w:val="004B1DC6"/>
    <w:rsid w:val="004B24F9"/>
    <w:rsid w:val="004B2D66"/>
    <w:rsid w:val="004B51C8"/>
    <w:rsid w:val="004C094F"/>
    <w:rsid w:val="004C100E"/>
    <w:rsid w:val="004C3F69"/>
    <w:rsid w:val="004C4220"/>
    <w:rsid w:val="004C5A10"/>
    <w:rsid w:val="004D0F7E"/>
    <w:rsid w:val="004D29DF"/>
    <w:rsid w:val="004D4BAA"/>
    <w:rsid w:val="004D6F9A"/>
    <w:rsid w:val="004E1741"/>
    <w:rsid w:val="004E1977"/>
    <w:rsid w:val="004E234F"/>
    <w:rsid w:val="004E3AAB"/>
    <w:rsid w:val="004E4B50"/>
    <w:rsid w:val="004E65AE"/>
    <w:rsid w:val="004E70E1"/>
    <w:rsid w:val="004F1043"/>
    <w:rsid w:val="004F31F9"/>
    <w:rsid w:val="004F74D4"/>
    <w:rsid w:val="00502505"/>
    <w:rsid w:val="0050473D"/>
    <w:rsid w:val="005105E6"/>
    <w:rsid w:val="00514109"/>
    <w:rsid w:val="00521225"/>
    <w:rsid w:val="00525883"/>
    <w:rsid w:val="00531172"/>
    <w:rsid w:val="00531D2B"/>
    <w:rsid w:val="00532B5F"/>
    <w:rsid w:val="00533340"/>
    <w:rsid w:val="0053389E"/>
    <w:rsid w:val="00535678"/>
    <w:rsid w:val="00536071"/>
    <w:rsid w:val="00536C9A"/>
    <w:rsid w:val="00537075"/>
    <w:rsid w:val="00540033"/>
    <w:rsid w:val="00540CB6"/>
    <w:rsid w:val="00542091"/>
    <w:rsid w:val="005442B3"/>
    <w:rsid w:val="00544E92"/>
    <w:rsid w:val="00545B09"/>
    <w:rsid w:val="00552DE7"/>
    <w:rsid w:val="00554AEB"/>
    <w:rsid w:val="00554BB6"/>
    <w:rsid w:val="00561592"/>
    <w:rsid w:val="005628D6"/>
    <w:rsid w:val="00562917"/>
    <w:rsid w:val="00565F04"/>
    <w:rsid w:val="00567581"/>
    <w:rsid w:val="00572275"/>
    <w:rsid w:val="005724E0"/>
    <w:rsid w:val="00575754"/>
    <w:rsid w:val="00576BE8"/>
    <w:rsid w:val="00576CF5"/>
    <w:rsid w:val="00582475"/>
    <w:rsid w:val="00582BF3"/>
    <w:rsid w:val="005832BD"/>
    <w:rsid w:val="00583DF0"/>
    <w:rsid w:val="00585C08"/>
    <w:rsid w:val="00587C30"/>
    <w:rsid w:val="00590A0B"/>
    <w:rsid w:val="0059136D"/>
    <w:rsid w:val="00596982"/>
    <w:rsid w:val="005A2956"/>
    <w:rsid w:val="005A4968"/>
    <w:rsid w:val="005A5D94"/>
    <w:rsid w:val="005A75BC"/>
    <w:rsid w:val="005B28F0"/>
    <w:rsid w:val="005B56E2"/>
    <w:rsid w:val="005C35FE"/>
    <w:rsid w:val="005C6F22"/>
    <w:rsid w:val="005D5C57"/>
    <w:rsid w:val="005E13E2"/>
    <w:rsid w:val="005F1147"/>
    <w:rsid w:val="006053E8"/>
    <w:rsid w:val="006077F6"/>
    <w:rsid w:val="00612CF6"/>
    <w:rsid w:val="00614C43"/>
    <w:rsid w:val="00616281"/>
    <w:rsid w:val="00617087"/>
    <w:rsid w:val="0062050A"/>
    <w:rsid w:val="00622284"/>
    <w:rsid w:val="0062496D"/>
    <w:rsid w:val="00624DEB"/>
    <w:rsid w:val="00625318"/>
    <w:rsid w:val="00625BB4"/>
    <w:rsid w:val="006317D5"/>
    <w:rsid w:val="00631EF4"/>
    <w:rsid w:val="00636AB5"/>
    <w:rsid w:val="006443D8"/>
    <w:rsid w:val="00646D3A"/>
    <w:rsid w:val="006471B0"/>
    <w:rsid w:val="0065569E"/>
    <w:rsid w:val="006662B3"/>
    <w:rsid w:val="00670F47"/>
    <w:rsid w:val="00671663"/>
    <w:rsid w:val="00673E82"/>
    <w:rsid w:val="00673FBC"/>
    <w:rsid w:val="00674602"/>
    <w:rsid w:val="00674A84"/>
    <w:rsid w:val="00674CCD"/>
    <w:rsid w:val="00675713"/>
    <w:rsid w:val="00682E01"/>
    <w:rsid w:val="0068547E"/>
    <w:rsid w:val="00690CA3"/>
    <w:rsid w:val="00691508"/>
    <w:rsid w:val="0069290C"/>
    <w:rsid w:val="00693EB3"/>
    <w:rsid w:val="006A0C5E"/>
    <w:rsid w:val="006A3694"/>
    <w:rsid w:val="006A4A32"/>
    <w:rsid w:val="006A547B"/>
    <w:rsid w:val="006A589A"/>
    <w:rsid w:val="006B1BEB"/>
    <w:rsid w:val="006C0BA3"/>
    <w:rsid w:val="006C0E39"/>
    <w:rsid w:val="006D06A9"/>
    <w:rsid w:val="006D0C0A"/>
    <w:rsid w:val="006D1901"/>
    <w:rsid w:val="006D37E5"/>
    <w:rsid w:val="006D4E3A"/>
    <w:rsid w:val="006D4F52"/>
    <w:rsid w:val="006E1B3F"/>
    <w:rsid w:val="006E1F18"/>
    <w:rsid w:val="006F1923"/>
    <w:rsid w:val="006F1AF4"/>
    <w:rsid w:val="006F1B1B"/>
    <w:rsid w:val="006F25CB"/>
    <w:rsid w:val="006F360C"/>
    <w:rsid w:val="006F402E"/>
    <w:rsid w:val="006F79CC"/>
    <w:rsid w:val="00703705"/>
    <w:rsid w:val="00710D64"/>
    <w:rsid w:val="00716A73"/>
    <w:rsid w:val="0072178A"/>
    <w:rsid w:val="00721ACA"/>
    <w:rsid w:val="0072420C"/>
    <w:rsid w:val="007270B5"/>
    <w:rsid w:val="00727D06"/>
    <w:rsid w:val="00727FF1"/>
    <w:rsid w:val="007305AD"/>
    <w:rsid w:val="00742C8E"/>
    <w:rsid w:val="00743E70"/>
    <w:rsid w:val="007464A8"/>
    <w:rsid w:val="00746B76"/>
    <w:rsid w:val="00747F22"/>
    <w:rsid w:val="00750F49"/>
    <w:rsid w:val="00761037"/>
    <w:rsid w:val="007656E0"/>
    <w:rsid w:val="00766DB0"/>
    <w:rsid w:val="00772C14"/>
    <w:rsid w:val="00773839"/>
    <w:rsid w:val="00775D40"/>
    <w:rsid w:val="0077668C"/>
    <w:rsid w:val="007812A2"/>
    <w:rsid w:val="00783526"/>
    <w:rsid w:val="007916A6"/>
    <w:rsid w:val="007930C6"/>
    <w:rsid w:val="0079337D"/>
    <w:rsid w:val="00793516"/>
    <w:rsid w:val="00795767"/>
    <w:rsid w:val="007A134A"/>
    <w:rsid w:val="007B1328"/>
    <w:rsid w:val="007B1F53"/>
    <w:rsid w:val="007B47F9"/>
    <w:rsid w:val="007C27A8"/>
    <w:rsid w:val="007C3060"/>
    <w:rsid w:val="007C4DB5"/>
    <w:rsid w:val="007C5084"/>
    <w:rsid w:val="007C601A"/>
    <w:rsid w:val="007C604F"/>
    <w:rsid w:val="007D13DD"/>
    <w:rsid w:val="007D2656"/>
    <w:rsid w:val="007D33F8"/>
    <w:rsid w:val="007D3622"/>
    <w:rsid w:val="007D47C2"/>
    <w:rsid w:val="007D5781"/>
    <w:rsid w:val="007E12F7"/>
    <w:rsid w:val="007E347F"/>
    <w:rsid w:val="007E7D7B"/>
    <w:rsid w:val="007F105D"/>
    <w:rsid w:val="007F2B20"/>
    <w:rsid w:val="007F31AE"/>
    <w:rsid w:val="007F5EFA"/>
    <w:rsid w:val="007F6FF4"/>
    <w:rsid w:val="008028A8"/>
    <w:rsid w:val="00804C5C"/>
    <w:rsid w:val="00805769"/>
    <w:rsid w:val="008069C6"/>
    <w:rsid w:val="00807A03"/>
    <w:rsid w:val="00810920"/>
    <w:rsid w:val="008133A7"/>
    <w:rsid w:val="00816EA5"/>
    <w:rsid w:val="00824DD4"/>
    <w:rsid w:val="00825314"/>
    <w:rsid w:val="0082541B"/>
    <w:rsid w:val="00825BED"/>
    <w:rsid w:val="008261E5"/>
    <w:rsid w:val="00826BD5"/>
    <w:rsid w:val="00835313"/>
    <w:rsid w:val="00844134"/>
    <w:rsid w:val="00847B60"/>
    <w:rsid w:val="00853196"/>
    <w:rsid w:val="00854536"/>
    <w:rsid w:val="00855690"/>
    <w:rsid w:val="00855CCD"/>
    <w:rsid w:val="00860367"/>
    <w:rsid w:val="00861475"/>
    <w:rsid w:val="00861855"/>
    <w:rsid w:val="00862C3D"/>
    <w:rsid w:val="008638F2"/>
    <w:rsid w:val="00863CDD"/>
    <w:rsid w:val="00865D94"/>
    <w:rsid w:val="00867A51"/>
    <w:rsid w:val="008711E1"/>
    <w:rsid w:val="00872F83"/>
    <w:rsid w:val="00875077"/>
    <w:rsid w:val="00877C67"/>
    <w:rsid w:val="00880456"/>
    <w:rsid w:val="00880CE9"/>
    <w:rsid w:val="00882DFA"/>
    <w:rsid w:val="0088585F"/>
    <w:rsid w:val="00891619"/>
    <w:rsid w:val="008A00BA"/>
    <w:rsid w:val="008A0A79"/>
    <w:rsid w:val="008A1837"/>
    <w:rsid w:val="008A1CEE"/>
    <w:rsid w:val="008A3724"/>
    <w:rsid w:val="008A78AC"/>
    <w:rsid w:val="008B45B0"/>
    <w:rsid w:val="008B53F4"/>
    <w:rsid w:val="008B713E"/>
    <w:rsid w:val="008C01CB"/>
    <w:rsid w:val="008C146F"/>
    <w:rsid w:val="008C16DC"/>
    <w:rsid w:val="008C1D3D"/>
    <w:rsid w:val="008D3767"/>
    <w:rsid w:val="008E095A"/>
    <w:rsid w:val="008E5881"/>
    <w:rsid w:val="008E7AE7"/>
    <w:rsid w:val="008F1C61"/>
    <w:rsid w:val="008F20A9"/>
    <w:rsid w:val="008F3033"/>
    <w:rsid w:val="008F7B60"/>
    <w:rsid w:val="009024F5"/>
    <w:rsid w:val="00903960"/>
    <w:rsid w:val="0090451D"/>
    <w:rsid w:val="00904872"/>
    <w:rsid w:val="009065CB"/>
    <w:rsid w:val="00906F06"/>
    <w:rsid w:val="00914A05"/>
    <w:rsid w:val="00915BB8"/>
    <w:rsid w:val="00916755"/>
    <w:rsid w:val="009202A6"/>
    <w:rsid w:val="00921283"/>
    <w:rsid w:val="009239AE"/>
    <w:rsid w:val="0092628F"/>
    <w:rsid w:val="009265C3"/>
    <w:rsid w:val="009300EA"/>
    <w:rsid w:val="009314D9"/>
    <w:rsid w:val="009325E0"/>
    <w:rsid w:val="00935695"/>
    <w:rsid w:val="00935B4B"/>
    <w:rsid w:val="00941215"/>
    <w:rsid w:val="00941DED"/>
    <w:rsid w:val="009454BA"/>
    <w:rsid w:val="00950A9A"/>
    <w:rsid w:val="00954D6B"/>
    <w:rsid w:val="009551F8"/>
    <w:rsid w:val="009633A7"/>
    <w:rsid w:val="00965422"/>
    <w:rsid w:val="009668D5"/>
    <w:rsid w:val="00967F1B"/>
    <w:rsid w:val="00973BF4"/>
    <w:rsid w:val="00974880"/>
    <w:rsid w:val="00977C98"/>
    <w:rsid w:val="009807D0"/>
    <w:rsid w:val="0098242C"/>
    <w:rsid w:val="00984001"/>
    <w:rsid w:val="009853F0"/>
    <w:rsid w:val="009870B6"/>
    <w:rsid w:val="009873F1"/>
    <w:rsid w:val="00991D85"/>
    <w:rsid w:val="00996E90"/>
    <w:rsid w:val="009A293A"/>
    <w:rsid w:val="009A428C"/>
    <w:rsid w:val="009A4A6E"/>
    <w:rsid w:val="009A6963"/>
    <w:rsid w:val="009B264F"/>
    <w:rsid w:val="009B5E56"/>
    <w:rsid w:val="009B7349"/>
    <w:rsid w:val="009B7E1C"/>
    <w:rsid w:val="009C1A5D"/>
    <w:rsid w:val="009C5501"/>
    <w:rsid w:val="009C6C53"/>
    <w:rsid w:val="009C7D04"/>
    <w:rsid w:val="009D5211"/>
    <w:rsid w:val="009D62D6"/>
    <w:rsid w:val="009D7C9D"/>
    <w:rsid w:val="009E1A34"/>
    <w:rsid w:val="009E22B5"/>
    <w:rsid w:val="009E6A5D"/>
    <w:rsid w:val="009F3935"/>
    <w:rsid w:val="009F3FB6"/>
    <w:rsid w:val="009F446D"/>
    <w:rsid w:val="009F5BBE"/>
    <w:rsid w:val="00A01EEE"/>
    <w:rsid w:val="00A0342F"/>
    <w:rsid w:val="00A04411"/>
    <w:rsid w:val="00A06BEF"/>
    <w:rsid w:val="00A13DBD"/>
    <w:rsid w:val="00A14EA8"/>
    <w:rsid w:val="00A15477"/>
    <w:rsid w:val="00A217CA"/>
    <w:rsid w:val="00A21C19"/>
    <w:rsid w:val="00A22803"/>
    <w:rsid w:val="00A2315E"/>
    <w:rsid w:val="00A24F1A"/>
    <w:rsid w:val="00A3024F"/>
    <w:rsid w:val="00A309B7"/>
    <w:rsid w:val="00A356FC"/>
    <w:rsid w:val="00A3689B"/>
    <w:rsid w:val="00A37D5D"/>
    <w:rsid w:val="00A40A5B"/>
    <w:rsid w:val="00A43300"/>
    <w:rsid w:val="00A447FD"/>
    <w:rsid w:val="00A5071B"/>
    <w:rsid w:val="00A643B9"/>
    <w:rsid w:val="00A64B5D"/>
    <w:rsid w:val="00A64FC3"/>
    <w:rsid w:val="00A669C9"/>
    <w:rsid w:val="00A67011"/>
    <w:rsid w:val="00A703D1"/>
    <w:rsid w:val="00A729A2"/>
    <w:rsid w:val="00A7327A"/>
    <w:rsid w:val="00A746DF"/>
    <w:rsid w:val="00A754E5"/>
    <w:rsid w:val="00A75B75"/>
    <w:rsid w:val="00A82AF1"/>
    <w:rsid w:val="00A84AD5"/>
    <w:rsid w:val="00A86875"/>
    <w:rsid w:val="00A8715C"/>
    <w:rsid w:val="00A90E33"/>
    <w:rsid w:val="00A90F82"/>
    <w:rsid w:val="00A9121E"/>
    <w:rsid w:val="00A919B7"/>
    <w:rsid w:val="00A927C2"/>
    <w:rsid w:val="00A93BCB"/>
    <w:rsid w:val="00A9604D"/>
    <w:rsid w:val="00A97BA7"/>
    <w:rsid w:val="00AA14EF"/>
    <w:rsid w:val="00AA2225"/>
    <w:rsid w:val="00AA4655"/>
    <w:rsid w:val="00AB2269"/>
    <w:rsid w:val="00AC1CAC"/>
    <w:rsid w:val="00AC1DDC"/>
    <w:rsid w:val="00AC339A"/>
    <w:rsid w:val="00AC4065"/>
    <w:rsid w:val="00AC5872"/>
    <w:rsid w:val="00AC60A1"/>
    <w:rsid w:val="00AC70CF"/>
    <w:rsid w:val="00AC781D"/>
    <w:rsid w:val="00AD2553"/>
    <w:rsid w:val="00AD5FEB"/>
    <w:rsid w:val="00AD6A05"/>
    <w:rsid w:val="00AD6F89"/>
    <w:rsid w:val="00AD7EF9"/>
    <w:rsid w:val="00AE28FC"/>
    <w:rsid w:val="00AE42E0"/>
    <w:rsid w:val="00AF2478"/>
    <w:rsid w:val="00B01FD2"/>
    <w:rsid w:val="00B07F98"/>
    <w:rsid w:val="00B10BB0"/>
    <w:rsid w:val="00B11AFF"/>
    <w:rsid w:val="00B11D68"/>
    <w:rsid w:val="00B13132"/>
    <w:rsid w:val="00B13144"/>
    <w:rsid w:val="00B13453"/>
    <w:rsid w:val="00B149F1"/>
    <w:rsid w:val="00B21D76"/>
    <w:rsid w:val="00B24695"/>
    <w:rsid w:val="00B25334"/>
    <w:rsid w:val="00B26EB6"/>
    <w:rsid w:val="00B3213B"/>
    <w:rsid w:val="00B33394"/>
    <w:rsid w:val="00B34AC8"/>
    <w:rsid w:val="00B45D9B"/>
    <w:rsid w:val="00B4735C"/>
    <w:rsid w:val="00B47889"/>
    <w:rsid w:val="00B50711"/>
    <w:rsid w:val="00B51493"/>
    <w:rsid w:val="00B531B9"/>
    <w:rsid w:val="00B55056"/>
    <w:rsid w:val="00B57F16"/>
    <w:rsid w:val="00B62A64"/>
    <w:rsid w:val="00B668D4"/>
    <w:rsid w:val="00B70E1E"/>
    <w:rsid w:val="00B71550"/>
    <w:rsid w:val="00B71AB2"/>
    <w:rsid w:val="00B71B06"/>
    <w:rsid w:val="00B85934"/>
    <w:rsid w:val="00B8667E"/>
    <w:rsid w:val="00B92B87"/>
    <w:rsid w:val="00B943CC"/>
    <w:rsid w:val="00B9523F"/>
    <w:rsid w:val="00B95391"/>
    <w:rsid w:val="00BA1DD4"/>
    <w:rsid w:val="00BA20E2"/>
    <w:rsid w:val="00BA55CD"/>
    <w:rsid w:val="00BA6C38"/>
    <w:rsid w:val="00BA7947"/>
    <w:rsid w:val="00BB4E0E"/>
    <w:rsid w:val="00BC1951"/>
    <w:rsid w:val="00BC1E16"/>
    <w:rsid w:val="00BC3C56"/>
    <w:rsid w:val="00BC46E7"/>
    <w:rsid w:val="00BC5A10"/>
    <w:rsid w:val="00BC61A6"/>
    <w:rsid w:val="00BC7168"/>
    <w:rsid w:val="00BD44BC"/>
    <w:rsid w:val="00BE2493"/>
    <w:rsid w:val="00BE3FEC"/>
    <w:rsid w:val="00BE4F97"/>
    <w:rsid w:val="00BE7610"/>
    <w:rsid w:val="00BE7866"/>
    <w:rsid w:val="00BF37E8"/>
    <w:rsid w:val="00C00F47"/>
    <w:rsid w:val="00C03E8E"/>
    <w:rsid w:val="00C04B38"/>
    <w:rsid w:val="00C04D47"/>
    <w:rsid w:val="00C0634C"/>
    <w:rsid w:val="00C121AA"/>
    <w:rsid w:val="00C14DCC"/>
    <w:rsid w:val="00C17744"/>
    <w:rsid w:val="00C2024A"/>
    <w:rsid w:val="00C243F5"/>
    <w:rsid w:val="00C27633"/>
    <w:rsid w:val="00C27E74"/>
    <w:rsid w:val="00C31415"/>
    <w:rsid w:val="00C34FBE"/>
    <w:rsid w:val="00C3592C"/>
    <w:rsid w:val="00C47EB5"/>
    <w:rsid w:val="00C50F61"/>
    <w:rsid w:val="00C51089"/>
    <w:rsid w:val="00C57587"/>
    <w:rsid w:val="00C62145"/>
    <w:rsid w:val="00C62DDD"/>
    <w:rsid w:val="00C651E5"/>
    <w:rsid w:val="00C65FD2"/>
    <w:rsid w:val="00C6705E"/>
    <w:rsid w:val="00C70165"/>
    <w:rsid w:val="00C70428"/>
    <w:rsid w:val="00C76E2B"/>
    <w:rsid w:val="00C81EE9"/>
    <w:rsid w:val="00C863BF"/>
    <w:rsid w:val="00C91E86"/>
    <w:rsid w:val="00C93A4D"/>
    <w:rsid w:val="00C94971"/>
    <w:rsid w:val="00C96409"/>
    <w:rsid w:val="00CB1C9D"/>
    <w:rsid w:val="00CB407B"/>
    <w:rsid w:val="00CB4506"/>
    <w:rsid w:val="00CC20BD"/>
    <w:rsid w:val="00CC2A70"/>
    <w:rsid w:val="00CC2DDF"/>
    <w:rsid w:val="00CC43EA"/>
    <w:rsid w:val="00CD0DF5"/>
    <w:rsid w:val="00CD1249"/>
    <w:rsid w:val="00CD2513"/>
    <w:rsid w:val="00CD2543"/>
    <w:rsid w:val="00CD32AF"/>
    <w:rsid w:val="00CD389E"/>
    <w:rsid w:val="00CD390C"/>
    <w:rsid w:val="00CD50EA"/>
    <w:rsid w:val="00CD6EB4"/>
    <w:rsid w:val="00CE195A"/>
    <w:rsid w:val="00CE277B"/>
    <w:rsid w:val="00CE29A3"/>
    <w:rsid w:val="00CF3628"/>
    <w:rsid w:val="00CF383D"/>
    <w:rsid w:val="00CF4A4D"/>
    <w:rsid w:val="00CF78FB"/>
    <w:rsid w:val="00D00448"/>
    <w:rsid w:val="00D013AA"/>
    <w:rsid w:val="00D024AE"/>
    <w:rsid w:val="00D04403"/>
    <w:rsid w:val="00D04759"/>
    <w:rsid w:val="00D04DC0"/>
    <w:rsid w:val="00D06131"/>
    <w:rsid w:val="00D06EC9"/>
    <w:rsid w:val="00D0709E"/>
    <w:rsid w:val="00D119D8"/>
    <w:rsid w:val="00D126F8"/>
    <w:rsid w:val="00D140B0"/>
    <w:rsid w:val="00D16640"/>
    <w:rsid w:val="00D20D38"/>
    <w:rsid w:val="00D2209D"/>
    <w:rsid w:val="00D25816"/>
    <w:rsid w:val="00D26C4C"/>
    <w:rsid w:val="00D30950"/>
    <w:rsid w:val="00D34EC8"/>
    <w:rsid w:val="00D3619A"/>
    <w:rsid w:val="00D37F4D"/>
    <w:rsid w:val="00D4428A"/>
    <w:rsid w:val="00D4436F"/>
    <w:rsid w:val="00D44B73"/>
    <w:rsid w:val="00D45AFD"/>
    <w:rsid w:val="00D46F9E"/>
    <w:rsid w:val="00D51FEE"/>
    <w:rsid w:val="00D522CC"/>
    <w:rsid w:val="00D52C34"/>
    <w:rsid w:val="00D5325E"/>
    <w:rsid w:val="00D53D7D"/>
    <w:rsid w:val="00D549DF"/>
    <w:rsid w:val="00D56DF3"/>
    <w:rsid w:val="00D62FD8"/>
    <w:rsid w:val="00D63311"/>
    <w:rsid w:val="00D70FAA"/>
    <w:rsid w:val="00D751EF"/>
    <w:rsid w:val="00D75917"/>
    <w:rsid w:val="00D81F54"/>
    <w:rsid w:val="00D94AA7"/>
    <w:rsid w:val="00DA2FF0"/>
    <w:rsid w:val="00DA70FA"/>
    <w:rsid w:val="00DB0467"/>
    <w:rsid w:val="00DB39D1"/>
    <w:rsid w:val="00DB4209"/>
    <w:rsid w:val="00DB5E99"/>
    <w:rsid w:val="00DC48F5"/>
    <w:rsid w:val="00DC68FE"/>
    <w:rsid w:val="00DD164D"/>
    <w:rsid w:val="00DD1EBB"/>
    <w:rsid w:val="00DD3963"/>
    <w:rsid w:val="00DE273D"/>
    <w:rsid w:val="00DE673A"/>
    <w:rsid w:val="00DE688E"/>
    <w:rsid w:val="00DF0C85"/>
    <w:rsid w:val="00DF1A41"/>
    <w:rsid w:val="00DF2CB4"/>
    <w:rsid w:val="00DF3A80"/>
    <w:rsid w:val="00E00240"/>
    <w:rsid w:val="00E0557A"/>
    <w:rsid w:val="00E13A5B"/>
    <w:rsid w:val="00E14930"/>
    <w:rsid w:val="00E155E9"/>
    <w:rsid w:val="00E204A4"/>
    <w:rsid w:val="00E2308A"/>
    <w:rsid w:val="00E2517C"/>
    <w:rsid w:val="00E30218"/>
    <w:rsid w:val="00E31063"/>
    <w:rsid w:val="00E311B7"/>
    <w:rsid w:val="00E34542"/>
    <w:rsid w:val="00E42078"/>
    <w:rsid w:val="00E42457"/>
    <w:rsid w:val="00E43D34"/>
    <w:rsid w:val="00E51184"/>
    <w:rsid w:val="00E54512"/>
    <w:rsid w:val="00E54525"/>
    <w:rsid w:val="00E61C4B"/>
    <w:rsid w:val="00E61D42"/>
    <w:rsid w:val="00E63B5A"/>
    <w:rsid w:val="00E63CA7"/>
    <w:rsid w:val="00E6675E"/>
    <w:rsid w:val="00E719EC"/>
    <w:rsid w:val="00E735D9"/>
    <w:rsid w:val="00E75063"/>
    <w:rsid w:val="00E75842"/>
    <w:rsid w:val="00E773F1"/>
    <w:rsid w:val="00E815AE"/>
    <w:rsid w:val="00E83CFE"/>
    <w:rsid w:val="00E84E9A"/>
    <w:rsid w:val="00E8787A"/>
    <w:rsid w:val="00E909BE"/>
    <w:rsid w:val="00E9389B"/>
    <w:rsid w:val="00E97F34"/>
    <w:rsid w:val="00EA1013"/>
    <w:rsid w:val="00EA10C4"/>
    <w:rsid w:val="00EA1D83"/>
    <w:rsid w:val="00EA26DE"/>
    <w:rsid w:val="00EA72A2"/>
    <w:rsid w:val="00EB2997"/>
    <w:rsid w:val="00EB4AA2"/>
    <w:rsid w:val="00EB5ACE"/>
    <w:rsid w:val="00EB6030"/>
    <w:rsid w:val="00EB633C"/>
    <w:rsid w:val="00EC213A"/>
    <w:rsid w:val="00EC2C36"/>
    <w:rsid w:val="00ED106F"/>
    <w:rsid w:val="00ED2C57"/>
    <w:rsid w:val="00ED34BE"/>
    <w:rsid w:val="00ED4A79"/>
    <w:rsid w:val="00ED6992"/>
    <w:rsid w:val="00EE27AC"/>
    <w:rsid w:val="00EE73D5"/>
    <w:rsid w:val="00EF1B6D"/>
    <w:rsid w:val="00EF2475"/>
    <w:rsid w:val="00EF432F"/>
    <w:rsid w:val="00EF4CF4"/>
    <w:rsid w:val="00EF6D04"/>
    <w:rsid w:val="00EF6F8B"/>
    <w:rsid w:val="00F0068C"/>
    <w:rsid w:val="00F03DFE"/>
    <w:rsid w:val="00F04F24"/>
    <w:rsid w:val="00F06BE8"/>
    <w:rsid w:val="00F07436"/>
    <w:rsid w:val="00F07991"/>
    <w:rsid w:val="00F11686"/>
    <w:rsid w:val="00F13431"/>
    <w:rsid w:val="00F13E5D"/>
    <w:rsid w:val="00F21DB1"/>
    <w:rsid w:val="00F27EF7"/>
    <w:rsid w:val="00F30141"/>
    <w:rsid w:val="00F342B2"/>
    <w:rsid w:val="00F35637"/>
    <w:rsid w:val="00F366DB"/>
    <w:rsid w:val="00F368D4"/>
    <w:rsid w:val="00F3758B"/>
    <w:rsid w:val="00F40D9F"/>
    <w:rsid w:val="00F4390E"/>
    <w:rsid w:val="00F43E79"/>
    <w:rsid w:val="00F455E9"/>
    <w:rsid w:val="00F5253C"/>
    <w:rsid w:val="00F54092"/>
    <w:rsid w:val="00F562DE"/>
    <w:rsid w:val="00F56FC8"/>
    <w:rsid w:val="00F61849"/>
    <w:rsid w:val="00F67835"/>
    <w:rsid w:val="00F72F27"/>
    <w:rsid w:val="00F75BE0"/>
    <w:rsid w:val="00F81079"/>
    <w:rsid w:val="00F81EAF"/>
    <w:rsid w:val="00F84B58"/>
    <w:rsid w:val="00F8526F"/>
    <w:rsid w:val="00F85CCB"/>
    <w:rsid w:val="00F85DC3"/>
    <w:rsid w:val="00F8762A"/>
    <w:rsid w:val="00F878C0"/>
    <w:rsid w:val="00F87C35"/>
    <w:rsid w:val="00F9617F"/>
    <w:rsid w:val="00FA0DBE"/>
    <w:rsid w:val="00FA3D1D"/>
    <w:rsid w:val="00FA40EC"/>
    <w:rsid w:val="00FA6337"/>
    <w:rsid w:val="00FA7C23"/>
    <w:rsid w:val="00FB69B3"/>
    <w:rsid w:val="00FC4A36"/>
    <w:rsid w:val="00FD3A78"/>
    <w:rsid w:val="00FD4165"/>
    <w:rsid w:val="00FD487E"/>
    <w:rsid w:val="00FD520F"/>
    <w:rsid w:val="00FD680D"/>
    <w:rsid w:val="00FD77DC"/>
    <w:rsid w:val="00FE09B8"/>
    <w:rsid w:val="00FE14E5"/>
    <w:rsid w:val="00FE1CD4"/>
    <w:rsid w:val="00FE4EA7"/>
    <w:rsid w:val="00FE6C25"/>
    <w:rsid w:val="00FF0423"/>
    <w:rsid w:val="00FF4AA8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E3DD"/>
  <w15:docId w15:val="{9BD8E787-9BE2-420A-87FA-20AD5D69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13DD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3DD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5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85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77C1-BE04-4105-A4BF-0B1E1629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Law_Secretary2</dc:creator>
  <cp:lastModifiedBy>Ани Х. Павлова</cp:lastModifiedBy>
  <cp:revision>10</cp:revision>
  <cp:lastPrinted>2023-01-10T08:04:00Z</cp:lastPrinted>
  <dcterms:created xsi:type="dcterms:W3CDTF">2025-02-11T12:46:00Z</dcterms:created>
  <dcterms:modified xsi:type="dcterms:W3CDTF">2025-02-21T12:15:00Z</dcterms:modified>
</cp:coreProperties>
</file>