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82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1603"/>
        <w:gridCol w:w="45"/>
        <w:gridCol w:w="1563"/>
        <w:gridCol w:w="1749"/>
        <w:gridCol w:w="22"/>
        <w:gridCol w:w="161"/>
        <w:gridCol w:w="1566"/>
        <w:gridCol w:w="45"/>
        <w:gridCol w:w="1678"/>
        <w:gridCol w:w="12"/>
        <w:gridCol w:w="14"/>
        <w:gridCol w:w="1652"/>
        <w:gridCol w:w="24"/>
        <w:gridCol w:w="1691"/>
        <w:gridCol w:w="18"/>
        <w:gridCol w:w="1733"/>
      </w:tblGrid>
      <w:tr w:rsidR="00E76CB5" w:rsidRPr="00EB22C7" w:rsidTr="00C46FA2">
        <w:trPr>
          <w:trHeight w:val="679"/>
        </w:trPr>
        <w:tc>
          <w:tcPr>
            <w:tcW w:w="15309" w:type="dxa"/>
            <w:gridSpan w:val="1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76CB5" w:rsidRPr="000A555B" w:rsidRDefault="00E76CB5" w:rsidP="00671AF4">
            <w:pPr>
              <w:jc w:val="center"/>
              <w:rPr>
                <w:b/>
                <w:sz w:val="18"/>
                <w:szCs w:val="18"/>
              </w:rPr>
            </w:pPr>
          </w:p>
          <w:p w:rsidR="00E76CB5" w:rsidRPr="00CC2701" w:rsidRDefault="00E76CB5" w:rsidP="00671AF4">
            <w:pPr>
              <w:rPr>
                <w:b/>
                <w:color w:val="FF0000"/>
              </w:rPr>
            </w:pPr>
            <w:r w:rsidRPr="00EB22C7">
              <w:rPr>
                <w:b/>
                <w:sz w:val="18"/>
                <w:szCs w:val="18"/>
                <w:lang w:val="bg-BG"/>
              </w:rPr>
              <w:t xml:space="preserve">Последна редакция: </w:t>
            </w:r>
          </w:p>
          <w:p w:rsidR="00E76CB5" w:rsidRPr="00292BD6" w:rsidRDefault="00E76CB5" w:rsidP="00671AF4">
            <w:pPr>
              <w:jc w:val="center"/>
              <w:rPr>
                <w:b/>
                <w:lang w:val="bg-BG"/>
              </w:rPr>
            </w:pPr>
            <w:r w:rsidRPr="00292BD6">
              <w:rPr>
                <w:b/>
                <w:lang w:val="bg-BG"/>
              </w:rPr>
              <w:t>ЮРИДИЧЕСКИ ФАКУЛТЕТ</w:t>
            </w:r>
          </w:p>
          <w:p w:rsidR="00E76CB5" w:rsidRPr="00EB22C7" w:rsidRDefault="00EF12EA" w:rsidP="007449DE">
            <w:pPr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bCs/>
                <w:sz w:val="22"/>
                <w:lang w:val="bg-BG"/>
              </w:rPr>
              <w:t xml:space="preserve">                                                                    Втори</w:t>
            </w:r>
            <w:r w:rsidRPr="0023003C">
              <w:rPr>
                <w:b/>
                <w:bCs/>
                <w:sz w:val="22"/>
                <w:lang w:val="bg-BG"/>
              </w:rPr>
              <w:t xml:space="preserve"> семестър, </w:t>
            </w:r>
            <w:r w:rsidR="004E3716">
              <w:rPr>
                <w:b/>
                <w:bCs/>
                <w:sz w:val="22"/>
                <w:lang w:val="bg-BG"/>
              </w:rPr>
              <w:t>р</w:t>
            </w:r>
            <w:r w:rsidRPr="0023003C">
              <w:rPr>
                <w:b/>
                <w:bCs/>
                <w:sz w:val="22"/>
                <w:lang w:val="bg-BG"/>
              </w:rPr>
              <w:t xml:space="preserve">едовно обучение, </w:t>
            </w:r>
            <w:r>
              <w:rPr>
                <w:b/>
                <w:bCs/>
                <w:sz w:val="22"/>
                <w:lang w:val="bg-BG"/>
              </w:rPr>
              <w:t>2</w:t>
            </w:r>
            <w:r w:rsidRPr="0023003C">
              <w:rPr>
                <w:b/>
                <w:bCs/>
                <w:sz w:val="22"/>
                <w:lang w:val="bg-BG"/>
              </w:rPr>
              <w:t>-</w:t>
            </w:r>
            <w:r>
              <w:rPr>
                <w:b/>
                <w:bCs/>
                <w:sz w:val="22"/>
                <w:lang w:val="bg-BG"/>
              </w:rPr>
              <w:t>р</w:t>
            </w:r>
            <w:r w:rsidRPr="0023003C">
              <w:rPr>
                <w:b/>
                <w:bCs/>
                <w:sz w:val="22"/>
                <w:lang w:val="bg-BG"/>
              </w:rPr>
              <w:t>и</w:t>
            </w:r>
            <w:r>
              <w:rPr>
                <w:b/>
                <w:bCs/>
                <w:sz w:val="22"/>
                <w:lang w:val="bg-BG"/>
              </w:rPr>
              <w:t xml:space="preserve"> курс</w:t>
            </w:r>
            <w:r w:rsidRPr="0023003C">
              <w:rPr>
                <w:b/>
                <w:bCs/>
                <w:sz w:val="22"/>
                <w:lang w:val="bg-BG"/>
              </w:rPr>
              <w:t xml:space="preserve">, </w:t>
            </w:r>
            <w:r w:rsidR="004E3716">
              <w:rPr>
                <w:b/>
                <w:bCs/>
                <w:sz w:val="22"/>
                <w:lang w:val="bg-BG"/>
              </w:rPr>
              <w:t>у</w:t>
            </w:r>
            <w:r w:rsidRPr="0023003C">
              <w:rPr>
                <w:b/>
                <w:bCs/>
                <w:sz w:val="22"/>
                <w:lang w:val="bg-BG"/>
              </w:rPr>
              <w:t>ч</w:t>
            </w:r>
            <w:r>
              <w:rPr>
                <w:b/>
                <w:bCs/>
                <w:sz w:val="22"/>
                <w:lang w:val="bg-BG"/>
              </w:rPr>
              <w:t xml:space="preserve">ебна </w:t>
            </w:r>
            <w:r w:rsidRPr="0023003C">
              <w:rPr>
                <w:b/>
                <w:bCs/>
                <w:sz w:val="22"/>
                <w:lang w:val="bg-BG"/>
              </w:rPr>
              <w:t>20</w:t>
            </w:r>
            <w:r w:rsidRPr="0023003C">
              <w:rPr>
                <w:b/>
                <w:bCs/>
                <w:sz w:val="22"/>
              </w:rPr>
              <w:t>2</w:t>
            </w:r>
            <w:r w:rsidR="00503309">
              <w:rPr>
                <w:b/>
                <w:bCs/>
                <w:sz w:val="22"/>
                <w:lang w:val="bg-BG"/>
              </w:rPr>
              <w:t>5</w:t>
            </w:r>
            <w:r>
              <w:rPr>
                <w:b/>
                <w:bCs/>
                <w:sz w:val="22"/>
                <w:lang w:val="bg-BG"/>
              </w:rPr>
              <w:t>/</w:t>
            </w:r>
            <w:r w:rsidRPr="0023003C">
              <w:rPr>
                <w:b/>
                <w:bCs/>
                <w:sz w:val="22"/>
                <w:lang w:val="bg-BG"/>
              </w:rPr>
              <w:t>202</w:t>
            </w:r>
            <w:r w:rsidR="00503309">
              <w:rPr>
                <w:b/>
                <w:bCs/>
                <w:sz w:val="22"/>
                <w:lang w:val="bg-BG"/>
              </w:rPr>
              <w:t>6</w:t>
            </w:r>
            <w:r w:rsidRPr="0023003C">
              <w:rPr>
                <w:b/>
                <w:bCs/>
                <w:sz w:val="22"/>
                <w:lang w:val="bg-BG"/>
              </w:rPr>
              <w:t xml:space="preserve">  г.</w:t>
            </w:r>
            <w:r>
              <w:rPr>
                <w:b/>
                <w:bCs/>
                <w:sz w:val="22"/>
                <w:lang w:val="bg-BG"/>
              </w:rPr>
              <w:t xml:space="preserve"> </w:t>
            </w:r>
            <w:bookmarkStart w:id="0" w:name="_GoBack"/>
            <w:bookmarkEnd w:id="0"/>
          </w:p>
        </w:tc>
      </w:tr>
      <w:tr w:rsidR="00E76CB5" w:rsidRPr="00EB22C7" w:rsidTr="001076C8">
        <w:trPr>
          <w:trHeight w:val="134"/>
        </w:trPr>
        <w:tc>
          <w:tcPr>
            <w:tcW w:w="1733" w:type="dxa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CB5" w:rsidRPr="00EB22C7" w:rsidRDefault="00E76CB5" w:rsidP="00671AF4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  <w:p w:rsidR="00E76CB5" w:rsidRPr="00EB22C7" w:rsidRDefault="00E76CB5" w:rsidP="00671AF4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EB22C7">
              <w:rPr>
                <w:b/>
                <w:sz w:val="18"/>
                <w:szCs w:val="18"/>
                <w:lang w:val="bg-BG"/>
              </w:rPr>
              <w:t>Д Н И</w:t>
            </w:r>
          </w:p>
        </w:tc>
        <w:tc>
          <w:tcPr>
            <w:tcW w:w="13576" w:type="dxa"/>
            <w:gridSpan w:val="16"/>
            <w:tcBorders>
              <w:left w:val="double" w:sz="4" w:space="0" w:color="auto"/>
              <w:right w:val="double" w:sz="4" w:space="0" w:color="auto"/>
            </w:tcBorders>
          </w:tcPr>
          <w:p w:rsidR="00E76CB5" w:rsidRPr="00EB22C7" w:rsidRDefault="00E76CB5" w:rsidP="00671AF4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EB22C7">
              <w:rPr>
                <w:b/>
                <w:sz w:val="18"/>
                <w:szCs w:val="18"/>
                <w:lang w:val="bg-BG"/>
              </w:rPr>
              <w:t>Ч А С О В Е</w:t>
            </w:r>
          </w:p>
        </w:tc>
      </w:tr>
      <w:tr w:rsidR="00E76CB5" w:rsidRPr="00EB22C7" w:rsidTr="001076C8">
        <w:trPr>
          <w:trHeight w:val="180"/>
        </w:trPr>
        <w:tc>
          <w:tcPr>
            <w:tcW w:w="17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76CB5" w:rsidRPr="00EB22C7" w:rsidRDefault="00E76CB5" w:rsidP="00671AF4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648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E76CB5" w:rsidRPr="00EB22C7" w:rsidRDefault="00E76CB5" w:rsidP="00671AF4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EB22C7">
              <w:rPr>
                <w:b/>
                <w:sz w:val="18"/>
                <w:szCs w:val="18"/>
                <w:lang w:val="bg-BG"/>
              </w:rPr>
              <w:t>7.30 – 9.00</w:t>
            </w:r>
          </w:p>
        </w:tc>
        <w:tc>
          <w:tcPr>
            <w:tcW w:w="1563" w:type="dxa"/>
            <w:tcBorders>
              <w:bottom w:val="double" w:sz="4" w:space="0" w:color="auto"/>
            </w:tcBorders>
          </w:tcPr>
          <w:p w:rsidR="00E76CB5" w:rsidRPr="00EB22C7" w:rsidRDefault="00E76CB5" w:rsidP="00671AF4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EB22C7">
              <w:rPr>
                <w:b/>
                <w:sz w:val="18"/>
                <w:szCs w:val="18"/>
                <w:lang w:val="bg-BG"/>
              </w:rPr>
              <w:t>9.00 – 10.30</w:t>
            </w:r>
          </w:p>
        </w:tc>
        <w:tc>
          <w:tcPr>
            <w:tcW w:w="1932" w:type="dxa"/>
            <w:gridSpan w:val="3"/>
            <w:tcBorders>
              <w:bottom w:val="double" w:sz="4" w:space="0" w:color="auto"/>
            </w:tcBorders>
          </w:tcPr>
          <w:p w:rsidR="00E76CB5" w:rsidRPr="00EB22C7" w:rsidRDefault="00E76CB5" w:rsidP="00671AF4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EB22C7">
              <w:rPr>
                <w:b/>
                <w:sz w:val="18"/>
                <w:szCs w:val="18"/>
                <w:lang w:val="bg-BG"/>
              </w:rPr>
              <w:t>10.30 – 12.00</w:t>
            </w:r>
          </w:p>
        </w:tc>
        <w:tc>
          <w:tcPr>
            <w:tcW w:w="1611" w:type="dxa"/>
            <w:gridSpan w:val="2"/>
            <w:tcBorders>
              <w:bottom w:val="double" w:sz="4" w:space="0" w:color="auto"/>
            </w:tcBorders>
          </w:tcPr>
          <w:p w:rsidR="00E76CB5" w:rsidRPr="00EB22C7" w:rsidRDefault="00E76CB5" w:rsidP="00671AF4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EB22C7">
              <w:rPr>
                <w:b/>
                <w:sz w:val="18"/>
                <w:szCs w:val="18"/>
                <w:lang w:val="bg-BG"/>
              </w:rPr>
              <w:t>12.00 – 13.30</w:t>
            </w:r>
          </w:p>
        </w:tc>
        <w:tc>
          <w:tcPr>
            <w:tcW w:w="1704" w:type="dxa"/>
            <w:gridSpan w:val="3"/>
            <w:tcBorders>
              <w:bottom w:val="double" w:sz="4" w:space="0" w:color="auto"/>
            </w:tcBorders>
          </w:tcPr>
          <w:p w:rsidR="00E76CB5" w:rsidRPr="00EB22C7" w:rsidRDefault="00E76CB5" w:rsidP="00671AF4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EB22C7">
              <w:rPr>
                <w:b/>
                <w:sz w:val="18"/>
                <w:szCs w:val="18"/>
                <w:lang w:val="bg-BG"/>
              </w:rPr>
              <w:t>13.30 – 15.00</w:t>
            </w: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E76CB5" w:rsidRPr="00EB22C7" w:rsidRDefault="00E76CB5" w:rsidP="00671AF4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EB22C7">
              <w:rPr>
                <w:b/>
                <w:sz w:val="18"/>
                <w:szCs w:val="18"/>
                <w:lang w:val="bg-BG"/>
              </w:rPr>
              <w:t>15.00 – 16.30</w:t>
            </w:r>
          </w:p>
        </w:tc>
        <w:tc>
          <w:tcPr>
            <w:tcW w:w="1733" w:type="dxa"/>
            <w:gridSpan w:val="3"/>
            <w:tcBorders>
              <w:bottom w:val="double" w:sz="4" w:space="0" w:color="auto"/>
            </w:tcBorders>
          </w:tcPr>
          <w:p w:rsidR="00E76CB5" w:rsidRPr="00EB22C7" w:rsidRDefault="00E76CB5" w:rsidP="00671AF4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EB22C7">
              <w:rPr>
                <w:b/>
                <w:sz w:val="18"/>
                <w:szCs w:val="18"/>
                <w:lang w:val="bg-BG"/>
              </w:rPr>
              <w:t>16.30 – 18.00</w:t>
            </w:r>
          </w:p>
        </w:tc>
        <w:tc>
          <w:tcPr>
            <w:tcW w:w="1733" w:type="dxa"/>
            <w:tcBorders>
              <w:bottom w:val="double" w:sz="4" w:space="0" w:color="auto"/>
              <w:right w:val="double" w:sz="4" w:space="0" w:color="auto"/>
            </w:tcBorders>
          </w:tcPr>
          <w:p w:rsidR="00E76CB5" w:rsidRPr="00EB22C7" w:rsidRDefault="00E76CB5" w:rsidP="00671AF4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EB22C7">
              <w:rPr>
                <w:b/>
                <w:sz w:val="18"/>
                <w:szCs w:val="18"/>
                <w:lang w:val="bg-BG"/>
              </w:rPr>
              <w:t>18.00 – 19.30</w:t>
            </w:r>
          </w:p>
        </w:tc>
      </w:tr>
      <w:tr w:rsidR="001076C8" w:rsidRPr="00750BE7" w:rsidTr="0094308C">
        <w:trPr>
          <w:cantSplit/>
          <w:trHeight w:val="413"/>
        </w:trPr>
        <w:tc>
          <w:tcPr>
            <w:tcW w:w="17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76C8" w:rsidRPr="00750BE7" w:rsidRDefault="001076C8" w:rsidP="001076C8">
            <w:pPr>
              <w:rPr>
                <w:b/>
                <w:sz w:val="18"/>
                <w:szCs w:val="18"/>
                <w:lang w:val="bg-BG"/>
              </w:rPr>
            </w:pPr>
          </w:p>
          <w:p w:rsidR="001076C8" w:rsidRPr="00750BE7" w:rsidRDefault="001076C8" w:rsidP="001076C8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  <w:p w:rsidR="001076C8" w:rsidRPr="00750BE7" w:rsidRDefault="001076C8" w:rsidP="001076C8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750BE7">
              <w:rPr>
                <w:b/>
                <w:sz w:val="18"/>
                <w:szCs w:val="18"/>
                <w:lang w:val="bg-BG"/>
              </w:rPr>
              <w:t>ПОНЕДЕЛНИК</w:t>
            </w:r>
          </w:p>
          <w:p w:rsidR="001076C8" w:rsidRPr="00750BE7" w:rsidRDefault="001076C8" w:rsidP="001076C8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648" w:type="dxa"/>
            <w:gridSpan w:val="2"/>
            <w:tcBorders>
              <w:left w:val="double" w:sz="4" w:space="0" w:color="auto"/>
            </w:tcBorders>
          </w:tcPr>
          <w:p w:rsidR="001076C8" w:rsidRPr="00F578CB" w:rsidRDefault="001076C8" w:rsidP="001076C8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5106" w:type="dxa"/>
            <w:gridSpan w:val="6"/>
            <w:tcBorders>
              <w:top w:val="double" w:sz="4" w:space="0" w:color="auto"/>
              <w:left w:val="double" w:sz="4" w:space="0" w:color="auto"/>
            </w:tcBorders>
          </w:tcPr>
          <w:p w:rsidR="001076C8" w:rsidRPr="00F578CB" w:rsidRDefault="001076C8" w:rsidP="001076C8">
            <w:pPr>
              <w:rPr>
                <w:b/>
                <w:lang w:val="bg-BG"/>
              </w:rPr>
            </w:pPr>
            <w:r w:rsidRPr="00F578CB">
              <w:rPr>
                <w:b/>
                <w:lang w:val="bg-BG"/>
              </w:rPr>
              <w:t>От 8:50 ч. Лекции по Финансово право – проф. д-р Кр. Мутафов – от 23.02. до 18.05.2026г. – 9 ауд.</w:t>
            </w:r>
          </w:p>
        </w:tc>
        <w:tc>
          <w:tcPr>
            <w:tcW w:w="1690" w:type="dxa"/>
            <w:gridSpan w:val="2"/>
            <w:tcBorders>
              <w:right w:val="double" w:sz="4" w:space="0" w:color="auto"/>
            </w:tcBorders>
          </w:tcPr>
          <w:p w:rsidR="001076C8" w:rsidRPr="00F578CB" w:rsidRDefault="001076C8" w:rsidP="001076C8">
            <w:pPr>
              <w:rPr>
                <w:b/>
                <w:lang w:val="bg-BG"/>
              </w:rPr>
            </w:pPr>
          </w:p>
        </w:tc>
        <w:tc>
          <w:tcPr>
            <w:tcW w:w="1690" w:type="dxa"/>
            <w:gridSpan w:val="3"/>
            <w:tcBorders>
              <w:right w:val="double" w:sz="4" w:space="0" w:color="auto"/>
            </w:tcBorders>
          </w:tcPr>
          <w:p w:rsidR="001076C8" w:rsidRPr="00F578CB" w:rsidRDefault="001076C8" w:rsidP="005C24DB">
            <w:pPr>
              <w:rPr>
                <w:b/>
                <w:lang w:val="bg-BG"/>
              </w:rPr>
            </w:pPr>
            <w:r w:rsidRPr="00F578CB">
              <w:rPr>
                <w:b/>
                <w:lang w:val="bg-BG"/>
              </w:rPr>
              <w:t xml:space="preserve">1 гр. </w:t>
            </w:r>
            <w:r w:rsidRPr="00F578CB">
              <w:rPr>
                <w:b/>
              </w:rPr>
              <w:t>Упр. Юрид</w:t>
            </w:r>
            <w:r w:rsidRPr="00F578CB">
              <w:rPr>
                <w:b/>
                <w:lang w:val="bg-BG"/>
              </w:rPr>
              <w:t xml:space="preserve">. </w:t>
            </w:r>
            <w:r w:rsidRPr="00F578CB">
              <w:rPr>
                <w:b/>
              </w:rPr>
              <w:t xml:space="preserve">англ. език – </w:t>
            </w:r>
            <w:r w:rsidRPr="00F578CB">
              <w:rPr>
                <w:b/>
                <w:lang w:val="bg-BG"/>
              </w:rPr>
              <w:t>гл. ас. д-р Кр. Крислова</w:t>
            </w:r>
            <w:r w:rsidRPr="00F578CB">
              <w:rPr>
                <w:b/>
                <w:lang w:val="bg-BG"/>
              </w:rPr>
              <w:br/>
            </w:r>
            <w:r w:rsidR="005C24DB">
              <w:rPr>
                <w:b/>
              </w:rPr>
              <w:t>13</w:t>
            </w:r>
            <w:r w:rsidRPr="00F578CB">
              <w:rPr>
                <w:b/>
                <w:lang w:val="bg-BG"/>
              </w:rPr>
              <w:t xml:space="preserve"> с.з.</w:t>
            </w:r>
          </w:p>
        </w:tc>
        <w:tc>
          <w:tcPr>
            <w:tcW w:w="1691" w:type="dxa"/>
            <w:tcBorders>
              <w:right w:val="double" w:sz="4" w:space="0" w:color="auto"/>
            </w:tcBorders>
          </w:tcPr>
          <w:p w:rsidR="001076C8" w:rsidRPr="00F578CB" w:rsidRDefault="001076C8" w:rsidP="001076C8">
            <w:pPr>
              <w:rPr>
                <w:b/>
                <w:lang w:val="bg-BG"/>
              </w:rPr>
            </w:pPr>
            <w:r w:rsidRPr="00F578CB">
              <w:rPr>
                <w:b/>
                <w:lang w:val="bg-BG"/>
              </w:rPr>
              <w:t xml:space="preserve">3 гр. </w:t>
            </w:r>
            <w:r w:rsidRPr="00F578CB">
              <w:rPr>
                <w:b/>
              </w:rPr>
              <w:t>Упр. Юрид</w:t>
            </w:r>
            <w:r w:rsidRPr="00F578CB">
              <w:rPr>
                <w:b/>
                <w:lang w:val="bg-BG"/>
              </w:rPr>
              <w:t xml:space="preserve">. </w:t>
            </w:r>
            <w:r w:rsidRPr="00F578CB">
              <w:rPr>
                <w:b/>
              </w:rPr>
              <w:t xml:space="preserve">англ. език – </w:t>
            </w:r>
            <w:r w:rsidRPr="00F578CB">
              <w:rPr>
                <w:b/>
                <w:lang w:val="bg-BG"/>
              </w:rPr>
              <w:t>гл. ас. д-р Кр. Крислова</w:t>
            </w:r>
          </w:p>
          <w:p w:rsidR="001076C8" w:rsidRPr="00F578CB" w:rsidRDefault="005C24DB" w:rsidP="001076C8">
            <w:pPr>
              <w:rPr>
                <w:b/>
                <w:lang w:val="bg-BG"/>
              </w:rPr>
            </w:pPr>
            <w:r>
              <w:rPr>
                <w:b/>
              </w:rPr>
              <w:t>13</w:t>
            </w:r>
            <w:r w:rsidR="001076C8" w:rsidRPr="00F578CB">
              <w:rPr>
                <w:b/>
                <w:lang w:val="bg-BG"/>
              </w:rPr>
              <w:t xml:space="preserve"> с.з.</w:t>
            </w:r>
          </w:p>
        </w:tc>
        <w:tc>
          <w:tcPr>
            <w:tcW w:w="1751" w:type="dxa"/>
            <w:gridSpan w:val="2"/>
            <w:tcBorders>
              <w:right w:val="double" w:sz="4" w:space="0" w:color="auto"/>
            </w:tcBorders>
          </w:tcPr>
          <w:p w:rsidR="001076C8" w:rsidRPr="00F578CB" w:rsidRDefault="001076C8" w:rsidP="001076C8">
            <w:pPr>
              <w:rPr>
                <w:b/>
                <w:lang w:val="bg-BG"/>
              </w:rPr>
            </w:pPr>
            <w:r w:rsidRPr="00F578CB">
              <w:rPr>
                <w:b/>
                <w:lang w:val="bg-BG"/>
              </w:rPr>
              <w:t xml:space="preserve">5 гр. </w:t>
            </w:r>
            <w:r w:rsidRPr="00F578CB">
              <w:rPr>
                <w:b/>
              </w:rPr>
              <w:t>Упр. Юрид</w:t>
            </w:r>
            <w:r w:rsidRPr="00F578CB">
              <w:rPr>
                <w:b/>
                <w:lang w:val="bg-BG"/>
              </w:rPr>
              <w:t xml:space="preserve">. </w:t>
            </w:r>
            <w:r w:rsidRPr="00F578CB">
              <w:rPr>
                <w:b/>
              </w:rPr>
              <w:t xml:space="preserve">англ. език – </w:t>
            </w:r>
            <w:r w:rsidRPr="00F578CB">
              <w:rPr>
                <w:b/>
                <w:lang w:val="bg-BG"/>
              </w:rPr>
              <w:t>гл. ас. д-р Кр. Крислова</w:t>
            </w:r>
          </w:p>
          <w:p w:rsidR="001076C8" w:rsidRPr="00F578CB" w:rsidRDefault="005C24DB" w:rsidP="001076C8">
            <w:pPr>
              <w:ind w:right="88"/>
              <w:rPr>
                <w:b/>
                <w:sz w:val="18"/>
                <w:lang w:val="bg-BG"/>
              </w:rPr>
            </w:pPr>
            <w:r>
              <w:rPr>
                <w:b/>
                <w:sz w:val="18"/>
              </w:rPr>
              <w:t>13</w:t>
            </w:r>
            <w:r w:rsidR="001076C8" w:rsidRPr="00F578CB">
              <w:rPr>
                <w:b/>
                <w:sz w:val="18"/>
                <w:lang w:val="bg-BG"/>
              </w:rPr>
              <w:t xml:space="preserve"> с.з.</w:t>
            </w:r>
          </w:p>
        </w:tc>
      </w:tr>
      <w:tr w:rsidR="001076C8" w:rsidRPr="00750BE7" w:rsidTr="00972152">
        <w:trPr>
          <w:cantSplit/>
          <w:trHeight w:val="412"/>
        </w:trPr>
        <w:tc>
          <w:tcPr>
            <w:tcW w:w="1733" w:type="dxa"/>
            <w:tcBorders>
              <w:left w:val="double" w:sz="4" w:space="0" w:color="auto"/>
              <w:right w:val="double" w:sz="4" w:space="0" w:color="auto"/>
            </w:tcBorders>
          </w:tcPr>
          <w:p w:rsidR="001076C8" w:rsidRPr="00750BE7" w:rsidRDefault="001076C8" w:rsidP="001076C8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750BE7">
              <w:rPr>
                <w:b/>
                <w:sz w:val="18"/>
                <w:szCs w:val="18"/>
                <w:lang w:val="bg-BG"/>
              </w:rPr>
              <w:t>ВТОРНИК</w:t>
            </w:r>
          </w:p>
          <w:p w:rsidR="001076C8" w:rsidRPr="00750BE7" w:rsidRDefault="001076C8" w:rsidP="001076C8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648" w:type="dxa"/>
            <w:gridSpan w:val="2"/>
            <w:tcBorders>
              <w:left w:val="double" w:sz="4" w:space="0" w:color="auto"/>
            </w:tcBorders>
          </w:tcPr>
          <w:p w:rsidR="001076C8" w:rsidRPr="00F578CB" w:rsidRDefault="001076C8" w:rsidP="001076C8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563" w:type="dxa"/>
            <w:tcBorders>
              <w:left w:val="double" w:sz="4" w:space="0" w:color="auto"/>
            </w:tcBorders>
          </w:tcPr>
          <w:p w:rsidR="001076C8" w:rsidRPr="00F578CB" w:rsidRDefault="001076C8" w:rsidP="001076C8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1749" w:type="dxa"/>
            <w:tcBorders>
              <w:left w:val="double" w:sz="4" w:space="0" w:color="auto"/>
              <w:right w:val="double" w:sz="4" w:space="0" w:color="auto"/>
            </w:tcBorders>
          </w:tcPr>
          <w:p w:rsidR="001076C8" w:rsidRPr="00F578CB" w:rsidRDefault="001076C8" w:rsidP="001076C8">
            <w:pPr>
              <w:rPr>
                <w:b/>
                <w:lang w:val="bg-BG"/>
              </w:rPr>
            </w:pPr>
          </w:p>
        </w:tc>
        <w:tc>
          <w:tcPr>
            <w:tcW w:w="1749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076C8" w:rsidRPr="00F578CB" w:rsidRDefault="001076C8" w:rsidP="001076C8">
            <w:pPr>
              <w:rPr>
                <w:b/>
                <w:lang w:val="bg-BG"/>
              </w:rPr>
            </w:pPr>
          </w:p>
        </w:tc>
        <w:tc>
          <w:tcPr>
            <w:tcW w:w="6867" w:type="dxa"/>
            <w:gridSpan w:val="9"/>
            <w:tcBorders>
              <w:left w:val="double" w:sz="4" w:space="0" w:color="auto"/>
              <w:right w:val="single" w:sz="4" w:space="0" w:color="auto"/>
            </w:tcBorders>
          </w:tcPr>
          <w:p w:rsidR="001076C8" w:rsidRPr="00F578CB" w:rsidRDefault="001076C8" w:rsidP="001076C8">
            <w:pPr>
              <w:rPr>
                <w:b/>
                <w:lang w:val="bg-BG"/>
              </w:rPr>
            </w:pPr>
            <w:r w:rsidRPr="00F578CB">
              <w:rPr>
                <w:b/>
                <w:lang w:val="bg-BG"/>
              </w:rPr>
              <w:t>От 13.30 до 18:30 ч. Лекции по Наказателно право –  доц. д-р Т. Георгиев – от 24.02. до 02.06.2026 г. – 9 ауд.</w:t>
            </w:r>
          </w:p>
          <w:p w:rsidR="001076C8" w:rsidRPr="00F578CB" w:rsidRDefault="001076C8" w:rsidP="001076C8">
            <w:pPr>
              <w:rPr>
                <w:b/>
                <w:lang w:val="bg-BG"/>
              </w:rPr>
            </w:pPr>
          </w:p>
        </w:tc>
      </w:tr>
      <w:tr w:rsidR="001076C8" w:rsidRPr="00750BE7" w:rsidTr="001076C8">
        <w:trPr>
          <w:trHeight w:val="510"/>
        </w:trPr>
        <w:tc>
          <w:tcPr>
            <w:tcW w:w="173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076C8" w:rsidRPr="00750BE7" w:rsidRDefault="001076C8" w:rsidP="001076C8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750BE7">
              <w:rPr>
                <w:b/>
                <w:sz w:val="18"/>
                <w:szCs w:val="18"/>
                <w:lang w:val="bg-BG"/>
              </w:rPr>
              <w:t>СРЯДА</w:t>
            </w:r>
          </w:p>
          <w:p w:rsidR="001076C8" w:rsidRPr="00750BE7" w:rsidRDefault="001076C8" w:rsidP="001076C8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603" w:type="dxa"/>
            <w:tcBorders>
              <w:top w:val="double" w:sz="4" w:space="0" w:color="auto"/>
            </w:tcBorders>
          </w:tcPr>
          <w:p w:rsidR="001076C8" w:rsidRPr="00F578CB" w:rsidRDefault="001076C8" w:rsidP="001076C8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5151" w:type="dxa"/>
            <w:gridSpan w:val="7"/>
            <w:tcBorders>
              <w:top w:val="double" w:sz="4" w:space="0" w:color="auto"/>
              <w:right w:val="double" w:sz="4" w:space="0" w:color="auto"/>
            </w:tcBorders>
          </w:tcPr>
          <w:p w:rsidR="001076C8" w:rsidRPr="00F578CB" w:rsidRDefault="001076C8" w:rsidP="001076C8">
            <w:pPr>
              <w:rPr>
                <w:b/>
                <w:lang w:val="bg-BG"/>
              </w:rPr>
            </w:pPr>
            <w:r w:rsidRPr="00F578CB">
              <w:rPr>
                <w:b/>
              </w:rPr>
              <w:t>Лекции по Административно право – специална част – доц. д-р К. Пехливанов – от 25.02. до 2</w:t>
            </w:r>
            <w:r w:rsidRPr="00F578CB">
              <w:rPr>
                <w:b/>
                <w:lang w:val="bg-BG"/>
              </w:rPr>
              <w:t>9</w:t>
            </w:r>
            <w:r w:rsidRPr="00F578CB">
              <w:rPr>
                <w:b/>
              </w:rPr>
              <w:t>.04.202</w:t>
            </w:r>
            <w:r w:rsidRPr="00F578CB">
              <w:rPr>
                <w:b/>
                <w:lang w:val="bg-BG"/>
              </w:rPr>
              <w:t>6</w:t>
            </w:r>
            <w:r w:rsidRPr="00F578CB">
              <w:rPr>
                <w:b/>
              </w:rPr>
              <w:t xml:space="preserve"> г.  </w:t>
            </w:r>
            <w:r w:rsidRPr="00F578CB">
              <w:rPr>
                <w:b/>
                <w:lang w:val="bg-BG"/>
              </w:rPr>
              <w:t>8 ауд.</w:t>
            </w:r>
          </w:p>
        </w:tc>
        <w:tc>
          <w:tcPr>
            <w:tcW w:w="3356" w:type="dxa"/>
            <w:gridSpan w:val="4"/>
            <w:tcBorders>
              <w:top w:val="double" w:sz="4" w:space="0" w:color="auto"/>
            </w:tcBorders>
          </w:tcPr>
          <w:p w:rsidR="001076C8" w:rsidRPr="00F578CB" w:rsidRDefault="001076C8" w:rsidP="001076C8">
            <w:pPr>
              <w:rPr>
                <w:b/>
                <w:sz w:val="18"/>
                <w:szCs w:val="18"/>
                <w:lang w:val="bg-BG"/>
              </w:rPr>
            </w:pPr>
            <w:r w:rsidRPr="00F578CB">
              <w:rPr>
                <w:b/>
                <w:sz w:val="18"/>
                <w:szCs w:val="18"/>
                <w:lang w:val="bg-BG"/>
              </w:rPr>
              <w:t>5 гр. Упр. по Наказателно право, гл.</w:t>
            </w:r>
          </w:p>
          <w:p w:rsidR="001076C8" w:rsidRPr="00F578CB" w:rsidRDefault="001076C8" w:rsidP="001076C8">
            <w:pPr>
              <w:rPr>
                <w:b/>
                <w:sz w:val="18"/>
                <w:szCs w:val="18"/>
                <w:lang w:val="bg-BG"/>
              </w:rPr>
            </w:pPr>
            <w:r w:rsidRPr="00F578CB">
              <w:rPr>
                <w:b/>
                <w:sz w:val="18"/>
                <w:szCs w:val="18"/>
                <w:lang w:val="bg-BG"/>
              </w:rPr>
              <w:t xml:space="preserve">ас. д-р П. Хаджийска   -  </w:t>
            </w:r>
            <w:r w:rsidR="00714EE5" w:rsidRPr="00F578CB">
              <w:rPr>
                <w:b/>
                <w:sz w:val="18"/>
                <w:szCs w:val="18"/>
                <w:lang w:val="bg-BG"/>
              </w:rPr>
              <w:t>26 с.з.</w:t>
            </w:r>
          </w:p>
        </w:tc>
        <w:tc>
          <w:tcPr>
            <w:tcW w:w="3466" w:type="dxa"/>
            <w:gridSpan w:val="4"/>
          </w:tcPr>
          <w:p w:rsidR="001076C8" w:rsidRPr="00F578CB" w:rsidRDefault="001076C8" w:rsidP="001076C8">
            <w:pPr>
              <w:rPr>
                <w:b/>
                <w:sz w:val="18"/>
                <w:szCs w:val="18"/>
                <w:lang w:val="bg-BG"/>
              </w:rPr>
            </w:pPr>
            <w:r w:rsidRPr="00F578CB">
              <w:rPr>
                <w:b/>
                <w:sz w:val="18"/>
                <w:szCs w:val="18"/>
                <w:lang w:val="bg-BG"/>
              </w:rPr>
              <w:t>4 гр.  Упр. по Наказателно право,  гл. ас. д-р П. Хаджийска  -</w:t>
            </w:r>
            <w:r w:rsidR="00714EE5" w:rsidRPr="00F578CB">
              <w:rPr>
                <w:b/>
                <w:sz w:val="18"/>
                <w:szCs w:val="18"/>
                <w:lang w:val="bg-BG"/>
              </w:rPr>
              <w:t xml:space="preserve"> 26 с.з.</w:t>
            </w:r>
            <w:r w:rsidRPr="00F578CB">
              <w:rPr>
                <w:b/>
                <w:sz w:val="18"/>
                <w:szCs w:val="18"/>
                <w:lang w:val="bg-BG"/>
              </w:rPr>
              <w:t xml:space="preserve"> </w:t>
            </w:r>
          </w:p>
          <w:p w:rsidR="001076C8" w:rsidRPr="00F578CB" w:rsidRDefault="001076C8" w:rsidP="001076C8">
            <w:pPr>
              <w:rPr>
                <w:b/>
                <w:sz w:val="18"/>
                <w:szCs w:val="18"/>
                <w:lang w:val="bg-BG"/>
              </w:rPr>
            </w:pPr>
          </w:p>
        </w:tc>
      </w:tr>
      <w:tr w:rsidR="001076C8" w:rsidRPr="00750BE7" w:rsidTr="001076C8">
        <w:trPr>
          <w:trHeight w:val="510"/>
        </w:trPr>
        <w:tc>
          <w:tcPr>
            <w:tcW w:w="17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076C8" w:rsidRPr="00750BE7" w:rsidRDefault="001076C8" w:rsidP="001076C8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603" w:type="dxa"/>
            <w:tcBorders>
              <w:top w:val="double" w:sz="4" w:space="0" w:color="auto"/>
            </w:tcBorders>
          </w:tcPr>
          <w:p w:rsidR="001076C8" w:rsidRPr="00F578CB" w:rsidRDefault="001076C8" w:rsidP="001076C8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5151" w:type="dxa"/>
            <w:gridSpan w:val="7"/>
            <w:tcBorders>
              <w:top w:val="double" w:sz="4" w:space="0" w:color="auto"/>
              <w:right w:val="double" w:sz="4" w:space="0" w:color="auto"/>
            </w:tcBorders>
          </w:tcPr>
          <w:p w:rsidR="001076C8" w:rsidRPr="00F578CB" w:rsidRDefault="001076C8" w:rsidP="001076C8">
            <w:pPr>
              <w:rPr>
                <w:b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8" w:rsidRPr="00F578CB" w:rsidRDefault="001076C8" w:rsidP="001076C8">
            <w:pPr>
              <w:rPr>
                <w:b/>
                <w:lang w:val="bg-BG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8" w:rsidRPr="00F578CB" w:rsidRDefault="001076C8" w:rsidP="001076C8">
            <w:pPr>
              <w:rPr>
                <w:b/>
                <w:lang w:val="bg-BG"/>
              </w:rPr>
            </w:pPr>
            <w:r w:rsidRPr="00F578CB">
              <w:rPr>
                <w:b/>
                <w:lang w:val="bg-BG"/>
              </w:rPr>
              <w:t xml:space="preserve">4 гр. </w:t>
            </w:r>
            <w:r w:rsidRPr="00F578CB">
              <w:rPr>
                <w:b/>
              </w:rPr>
              <w:t>Упр. Юрид</w:t>
            </w:r>
            <w:r w:rsidRPr="00F578CB">
              <w:rPr>
                <w:b/>
                <w:lang w:val="bg-BG"/>
              </w:rPr>
              <w:t xml:space="preserve">. </w:t>
            </w:r>
            <w:r w:rsidRPr="00F578CB">
              <w:rPr>
                <w:b/>
              </w:rPr>
              <w:t xml:space="preserve">англ. език – </w:t>
            </w:r>
            <w:r w:rsidRPr="00F578CB">
              <w:rPr>
                <w:b/>
                <w:lang w:val="bg-BG"/>
              </w:rPr>
              <w:t>гл. ас. д-р Кр. Крислова</w:t>
            </w:r>
            <w:r w:rsidRPr="00F578CB">
              <w:rPr>
                <w:b/>
                <w:lang w:val="bg-BG"/>
              </w:rPr>
              <w:br/>
            </w:r>
            <w:r w:rsidR="00714EE5" w:rsidRPr="00F578CB">
              <w:rPr>
                <w:b/>
                <w:lang w:val="bg-BG"/>
              </w:rPr>
              <w:t>27 с.з.</w:t>
            </w:r>
          </w:p>
        </w:tc>
        <w:tc>
          <w:tcPr>
            <w:tcW w:w="173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76C8" w:rsidRPr="00F578CB" w:rsidRDefault="001076C8" w:rsidP="001076C8">
            <w:pPr>
              <w:rPr>
                <w:b/>
                <w:lang w:val="bg-BG"/>
              </w:rPr>
            </w:pPr>
            <w:r w:rsidRPr="00F578CB">
              <w:rPr>
                <w:b/>
                <w:lang w:val="bg-BG"/>
              </w:rPr>
              <w:t xml:space="preserve">2 гр. </w:t>
            </w:r>
            <w:r w:rsidRPr="00F578CB">
              <w:rPr>
                <w:b/>
              </w:rPr>
              <w:t>Упр. Юрид</w:t>
            </w:r>
            <w:r w:rsidRPr="00F578CB">
              <w:rPr>
                <w:b/>
                <w:lang w:val="bg-BG"/>
              </w:rPr>
              <w:t xml:space="preserve">. </w:t>
            </w:r>
            <w:r w:rsidRPr="00F578CB">
              <w:rPr>
                <w:b/>
              </w:rPr>
              <w:t xml:space="preserve">англ. език – </w:t>
            </w:r>
            <w:r w:rsidRPr="00F578CB">
              <w:rPr>
                <w:b/>
                <w:lang w:val="bg-BG"/>
              </w:rPr>
              <w:t>гл. ас. д-р Кр. Крислова</w:t>
            </w:r>
          </w:p>
          <w:p w:rsidR="001076C8" w:rsidRPr="00F578CB" w:rsidRDefault="00714EE5" w:rsidP="001076C8">
            <w:pPr>
              <w:rPr>
                <w:b/>
                <w:lang w:val="bg-BG"/>
              </w:rPr>
            </w:pPr>
            <w:r w:rsidRPr="00F578CB">
              <w:rPr>
                <w:b/>
                <w:lang w:val="bg-BG"/>
              </w:rPr>
              <w:t>27 с.з.</w:t>
            </w:r>
          </w:p>
        </w:tc>
        <w:tc>
          <w:tcPr>
            <w:tcW w:w="17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076C8" w:rsidRPr="00F578CB" w:rsidRDefault="001076C8" w:rsidP="001076C8">
            <w:pPr>
              <w:rPr>
                <w:b/>
                <w:lang w:val="bg-BG"/>
              </w:rPr>
            </w:pPr>
            <w:r w:rsidRPr="00F578CB">
              <w:rPr>
                <w:b/>
                <w:lang w:val="bg-BG"/>
              </w:rPr>
              <w:t xml:space="preserve">6 гр. </w:t>
            </w:r>
            <w:r w:rsidRPr="00F578CB">
              <w:rPr>
                <w:b/>
              </w:rPr>
              <w:t>Упр. Юрид</w:t>
            </w:r>
            <w:r w:rsidRPr="00F578CB">
              <w:rPr>
                <w:b/>
                <w:lang w:val="bg-BG"/>
              </w:rPr>
              <w:t xml:space="preserve">. </w:t>
            </w:r>
            <w:r w:rsidRPr="00F578CB">
              <w:rPr>
                <w:b/>
              </w:rPr>
              <w:t xml:space="preserve">англ. език – </w:t>
            </w:r>
            <w:r w:rsidRPr="00F578CB">
              <w:rPr>
                <w:b/>
                <w:lang w:val="bg-BG"/>
              </w:rPr>
              <w:t>гл. ас. д-р Кр. Крислова</w:t>
            </w:r>
          </w:p>
          <w:p w:rsidR="001076C8" w:rsidRPr="00F578CB" w:rsidRDefault="00714EE5" w:rsidP="001076C8">
            <w:pPr>
              <w:rPr>
                <w:b/>
                <w:lang w:val="bg-BG"/>
              </w:rPr>
            </w:pPr>
            <w:r w:rsidRPr="00F578CB">
              <w:rPr>
                <w:b/>
                <w:lang w:val="bg-BG"/>
              </w:rPr>
              <w:t>27 с.з.</w:t>
            </w:r>
          </w:p>
        </w:tc>
      </w:tr>
      <w:tr w:rsidR="001076C8" w:rsidRPr="00750BE7" w:rsidTr="001076C8">
        <w:trPr>
          <w:trHeight w:val="324"/>
        </w:trPr>
        <w:tc>
          <w:tcPr>
            <w:tcW w:w="173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076C8" w:rsidRPr="00750BE7" w:rsidRDefault="001076C8" w:rsidP="001076C8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750BE7">
              <w:rPr>
                <w:b/>
                <w:sz w:val="18"/>
                <w:szCs w:val="18"/>
                <w:lang w:val="bg-BG"/>
              </w:rPr>
              <w:t>ЧЕТВЪРТЪК</w:t>
            </w:r>
          </w:p>
          <w:p w:rsidR="001076C8" w:rsidRPr="00750BE7" w:rsidRDefault="001076C8" w:rsidP="001076C8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3211" w:type="dxa"/>
            <w:gridSpan w:val="3"/>
            <w:tcBorders>
              <w:top w:val="double" w:sz="4" w:space="0" w:color="auto"/>
              <w:left w:val="double" w:sz="4" w:space="0" w:color="auto"/>
            </w:tcBorders>
          </w:tcPr>
          <w:p w:rsidR="001076C8" w:rsidRPr="00F578CB" w:rsidRDefault="001076C8" w:rsidP="001076C8">
            <w:pPr>
              <w:rPr>
                <w:b/>
                <w:sz w:val="18"/>
                <w:szCs w:val="18"/>
                <w:lang w:val="bg-BG"/>
              </w:rPr>
            </w:pPr>
            <w:r w:rsidRPr="00F578CB">
              <w:rPr>
                <w:b/>
                <w:sz w:val="18"/>
                <w:szCs w:val="18"/>
                <w:lang w:val="bg-BG"/>
              </w:rPr>
              <w:t xml:space="preserve">6 гр. Упр. по Наказателно право, </w:t>
            </w:r>
          </w:p>
          <w:p w:rsidR="001076C8" w:rsidRPr="00F578CB" w:rsidRDefault="001076C8" w:rsidP="001076C8">
            <w:pPr>
              <w:rPr>
                <w:b/>
                <w:sz w:val="18"/>
                <w:szCs w:val="18"/>
                <w:lang w:val="bg-BG"/>
              </w:rPr>
            </w:pPr>
            <w:r w:rsidRPr="00F578CB">
              <w:rPr>
                <w:b/>
                <w:sz w:val="18"/>
                <w:szCs w:val="18"/>
                <w:lang w:val="bg-BG"/>
              </w:rPr>
              <w:t xml:space="preserve">Гл. ас. д-р П. Хаджийска  </w:t>
            </w:r>
            <w:r w:rsidR="00DF6BAA" w:rsidRPr="00F578CB">
              <w:rPr>
                <w:b/>
                <w:sz w:val="18"/>
                <w:szCs w:val="18"/>
                <w:lang w:val="bg-BG"/>
              </w:rPr>
              <w:t>23 с.з.</w:t>
            </w:r>
          </w:p>
        </w:tc>
        <w:tc>
          <w:tcPr>
            <w:tcW w:w="3543" w:type="dxa"/>
            <w:gridSpan w:val="5"/>
            <w:tcBorders>
              <w:top w:val="double" w:sz="4" w:space="0" w:color="auto"/>
            </w:tcBorders>
          </w:tcPr>
          <w:p w:rsidR="001076C8" w:rsidRPr="00F578CB" w:rsidRDefault="001076C8" w:rsidP="001076C8">
            <w:pPr>
              <w:rPr>
                <w:b/>
                <w:sz w:val="18"/>
                <w:szCs w:val="18"/>
                <w:lang w:val="bg-BG"/>
              </w:rPr>
            </w:pPr>
            <w:r w:rsidRPr="00F578CB">
              <w:rPr>
                <w:b/>
                <w:sz w:val="18"/>
                <w:szCs w:val="18"/>
              </w:rPr>
              <w:t>2</w:t>
            </w:r>
            <w:r w:rsidRPr="00F578CB">
              <w:rPr>
                <w:b/>
                <w:sz w:val="18"/>
                <w:szCs w:val="18"/>
                <w:lang w:val="bg-BG"/>
              </w:rPr>
              <w:t xml:space="preserve">гр. Упр. по Наказателно право, </w:t>
            </w:r>
          </w:p>
          <w:p w:rsidR="001076C8" w:rsidRPr="00F578CB" w:rsidRDefault="001076C8" w:rsidP="001076C8">
            <w:pPr>
              <w:rPr>
                <w:b/>
                <w:sz w:val="18"/>
                <w:szCs w:val="18"/>
                <w:lang w:val="bg-BG"/>
              </w:rPr>
            </w:pPr>
            <w:r w:rsidRPr="00F578CB">
              <w:rPr>
                <w:b/>
                <w:sz w:val="18"/>
                <w:szCs w:val="18"/>
                <w:lang w:val="bg-BG"/>
              </w:rPr>
              <w:t xml:space="preserve">Гл. ас. д-р П. Хаджийска </w:t>
            </w:r>
            <w:r w:rsidR="00DF6BAA" w:rsidRPr="00F578CB">
              <w:rPr>
                <w:b/>
                <w:sz w:val="18"/>
                <w:szCs w:val="18"/>
                <w:lang w:val="bg-BG"/>
              </w:rPr>
              <w:t>23 с.з.</w:t>
            </w:r>
          </w:p>
        </w:tc>
        <w:tc>
          <w:tcPr>
            <w:tcW w:w="3356" w:type="dxa"/>
            <w:gridSpan w:val="4"/>
            <w:tcBorders>
              <w:top w:val="double" w:sz="4" w:space="0" w:color="auto"/>
            </w:tcBorders>
          </w:tcPr>
          <w:p w:rsidR="001076C8" w:rsidRPr="00F578CB" w:rsidRDefault="001076C8" w:rsidP="001076C8">
            <w:pPr>
              <w:rPr>
                <w:b/>
                <w:sz w:val="18"/>
                <w:szCs w:val="18"/>
                <w:lang w:val="bg-BG"/>
              </w:rPr>
            </w:pPr>
            <w:r w:rsidRPr="00F578CB">
              <w:rPr>
                <w:b/>
                <w:sz w:val="16"/>
                <w:szCs w:val="16"/>
                <w:lang w:val="bg-BG"/>
              </w:rPr>
              <w:t>От 14:00 до 17:00 ч.</w:t>
            </w:r>
            <w:r w:rsidRPr="00F578CB">
              <w:rPr>
                <w:b/>
                <w:sz w:val="18"/>
                <w:szCs w:val="18"/>
                <w:lang w:val="bg-BG"/>
              </w:rPr>
              <w:t xml:space="preserve"> 3 гр. Упр. по Наказателно право, </w:t>
            </w:r>
          </w:p>
          <w:p w:rsidR="001076C8" w:rsidRPr="00F578CB" w:rsidRDefault="001076C8" w:rsidP="001076C8">
            <w:pPr>
              <w:rPr>
                <w:b/>
                <w:sz w:val="18"/>
                <w:szCs w:val="18"/>
                <w:lang w:val="bg-BG"/>
              </w:rPr>
            </w:pPr>
            <w:r w:rsidRPr="00F578CB">
              <w:rPr>
                <w:b/>
                <w:sz w:val="18"/>
                <w:szCs w:val="18"/>
                <w:lang w:val="bg-BG"/>
              </w:rPr>
              <w:t xml:space="preserve">гл. ас. д-р П. Хаджийска </w:t>
            </w:r>
            <w:r w:rsidR="00DF6BAA" w:rsidRPr="00F578CB">
              <w:rPr>
                <w:b/>
                <w:sz w:val="18"/>
                <w:szCs w:val="18"/>
                <w:lang w:val="bg-BG"/>
              </w:rPr>
              <w:t>54 с.з.</w:t>
            </w:r>
          </w:p>
        </w:tc>
        <w:tc>
          <w:tcPr>
            <w:tcW w:w="3466" w:type="dxa"/>
            <w:gridSpan w:val="4"/>
            <w:tcBorders>
              <w:top w:val="double" w:sz="4" w:space="0" w:color="auto"/>
            </w:tcBorders>
          </w:tcPr>
          <w:p w:rsidR="001076C8" w:rsidRPr="00F578CB" w:rsidRDefault="001076C8" w:rsidP="001076C8">
            <w:pPr>
              <w:rPr>
                <w:b/>
                <w:sz w:val="18"/>
                <w:szCs w:val="18"/>
                <w:lang w:val="bg-BG"/>
              </w:rPr>
            </w:pPr>
            <w:r w:rsidRPr="00F578CB">
              <w:rPr>
                <w:b/>
                <w:sz w:val="16"/>
                <w:szCs w:val="16"/>
                <w:lang w:val="bg-BG"/>
              </w:rPr>
              <w:t>От 17:00 до 20:00 ч</w:t>
            </w:r>
            <w:r w:rsidRPr="00F578CB">
              <w:rPr>
                <w:b/>
                <w:sz w:val="18"/>
                <w:szCs w:val="18"/>
                <w:lang w:val="bg-BG"/>
              </w:rPr>
              <w:t xml:space="preserve">. 1 гр.  Упр. по Наказателно право,  гл. ас. д-р П. Хаджийска </w:t>
            </w:r>
            <w:r w:rsidR="00DF6BAA" w:rsidRPr="00F578CB">
              <w:rPr>
                <w:b/>
                <w:sz w:val="18"/>
                <w:szCs w:val="18"/>
                <w:lang w:val="bg-BG"/>
              </w:rPr>
              <w:t>54 с.з.</w:t>
            </w:r>
          </w:p>
        </w:tc>
      </w:tr>
      <w:tr w:rsidR="00517AAE" w:rsidRPr="00750BE7" w:rsidTr="00084C73">
        <w:trPr>
          <w:trHeight w:val="324"/>
        </w:trPr>
        <w:tc>
          <w:tcPr>
            <w:tcW w:w="17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17AAE" w:rsidRPr="00750BE7" w:rsidRDefault="00517AAE" w:rsidP="00517AAE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603" w:type="dxa"/>
            <w:tcBorders>
              <w:top w:val="double" w:sz="4" w:space="0" w:color="auto"/>
              <w:left w:val="double" w:sz="4" w:space="0" w:color="auto"/>
            </w:tcBorders>
          </w:tcPr>
          <w:p w:rsidR="00517AAE" w:rsidRPr="00F578CB" w:rsidRDefault="00517AAE" w:rsidP="00517AAE">
            <w:pPr>
              <w:rPr>
                <w:b/>
                <w:sz w:val="18"/>
                <w:szCs w:val="18"/>
              </w:rPr>
            </w:pPr>
          </w:p>
        </w:tc>
        <w:tc>
          <w:tcPr>
            <w:tcW w:w="1608" w:type="dxa"/>
            <w:gridSpan w:val="2"/>
          </w:tcPr>
          <w:p w:rsidR="00517AAE" w:rsidRPr="00F578CB" w:rsidRDefault="00517AAE" w:rsidP="00517AAE">
            <w:pPr>
              <w:rPr>
                <w:b/>
                <w:sz w:val="18"/>
                <w:szCs w:val="18"/>
                <w:lang w:val="bg-BG"/>
              </w:rPr>
            </w:pPr>
            <w:r w:rsidRPr="00F578CB">
              <w:rPr>
                <w:b/>
                <w:sz w:val="18"/>
                <w:szCs w:val="18"/>
                <w:lang w:val="bg-BG"/>
              </w:rPr>
              <w:t>2 гр. Упр. по Финансово право – гл. ас. д-р Н. Петров –</w:t>
            </w:r>
            <w:r w:rsidRPr="00F578CB">
              <w:rPr>
                <w:b/>
                <w:sz w:val="18"/>
                <w:szCs w:val="18"/>
              </w:rPr>
              <w:t xml:space="preserve"> </w:t>
            </w:r>
            <w:r w:rsidRPr="00F578CB">
              <w:rPr>
                <w:b/>
                <w:sz w:val="18"/>
                <w:szCs w:val="18"/>
                <w:lang w:val="bg-BG"/>
              </w:rPr>
              <w:t>12 ауд.</w:t>
            </w:r>
          </w:p>
        </w:tc>
        <w:tc>
          <w:tcPr>
            <w:tcW w:w="1771" w:type="dxa"/>
            <w:gridSpan w:val="2"/>
            <w:tcBorders>
              <w:top w:val="double" w:sz="4" w:space="0" w:color="auto"/>
            </w:tcBorders>
          </w:tcPr>
          <w:p w:rsidR="00517AAE" w:rsidRPr="00F578CB" w:rsidRDefault="00517AAE" w:rsidP="00517AAE">
            <w:pPr>
              <w:rPr>
                <w:b/>
                <w:sz w:val="18"/>
                <w:szCs w:val="18"/>
                <w:lang w:val="bg-BG"/>
              </w:rPr>
            </w:pPr>
            <w:r w:rsidRPr="00F578CB">
              <w:rPr>
                <w:b/>
                <w:sz w:val="18"/>
                <w:szCs w:val="18"/>
              </w:rPr>
              <w:t xml:space="preserve">3 </w:t>
            </w:r>
            <w:r w:rsidRPr="00F578CB">
              <w:rPr>
                <w:b/>
                <w:sz w:val="18"/>
                <w:szCs w:val="18"/>
                <w:lang w:val="bg-BG"/>
              </w:rPr>
              <w:t>гр. Упр. Финансово право –гл. ас. д-р Н. Петров  - 12 ауд.</w:t>
            </w:r>
          </w:p>
        </w:tc>
        <w:tc>
          <w:tcPr>
            <w:tcW w:w="1772" w:type="dxa"/>
            <w:gridSpan w:val="3"/>
            <w:tcBorders>
              <w:top w:val="double" w:sz="4" w:space="0" w:color="auto"/>
              <w:left w:val="double" w:sz="4" w:space="0" w:color="auto"/>
            </w:tcBorders>
          </w:tcPr>
          <w:p w:rsidR="00517AAE" w:rsidRPr="00517AAE" w:rsidRDefault="00517AAE" w:rsidP="00517AAE">
            <w:pPr>
              <w:rPr>
                <w:b/>
                <w:sz w:val="18"/>
                <w:szCs w:val="18"/>
                <w:lang w:val="bg-BG"/>
              </w:rPr>
            </w:pPr>
            <w:r w:rsidRPr="00F578CB">
              <w:rPr>
                <w:b/>
                <w:sz w:val="18"/>
                <w:szCs w:val="18"/>
              </w:rPr>
              <w:t xml:space="preserve">1 </w:t>
            </w:r>
            <w:r w:rsidRPr="00F578CB">
              <w:rPr>
                <w:b/>
                <w:sz w:val="18"/>
                <w:szCs w:val="18"/>
                <w:lang w:val="bg-BG"/>
              </w:rPr>
              <w:t xml:space="preserve">гр. Упр. Финансово право – гл. ас. д-р Н. Петров  12 </w:t>
            </w:r>
            <w:r>
              <w:rPr>
                <w:b/>
                <w:sz w:val="18"/>
                <w:szCs w:val="18"/>
              </w:rPr>
              <w:t>сем. зала</w:t>
            </w:r>
          </w:p>
        </w:tc>
        <w:tc>
          <w:tcPr>
            <w:tcW w:w="17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17AAE" w:rsidRPr="00F578CB" w:rsidRDefault="00517AAE" w:rsidP="00517AAE">
            <w:pPr>
              <w:rPr>
                <w:b/>
                <w:sz w:val="16"/>
                <w:szCs w:val="18"/>
              </w:rPr>
            </w:pPr>
            <w:r w:rsidRPr="00F578CB">
              <w:rPr>
                <w:b/>
                <w:sz w:val="18"/>
                <w:szCs w:val="18"/>
              </w:rPr>
              <w:t>6</w:t>
            </w:r>
            <w:r w:rsidRPr="00F578CB">
              <w:rPr>
                <w:b/>
                <w:sz w:val="18"/>
                <w:szCs w:val="18"/>
                <w:lang w:val="bg-BG"/>
              </w:rPr>
              <w:t xml:space="preserve"> гр. Упр. Финансово право – гл. ас. д-р Н. Петров </w:t>
            </w:r>
            <w:r w:rsidRPr="00F578CB">
              <w:rPr>
                <w:b/>
                <w:sz w:val="16"/>
                <w:szCs w:val="18"/>
                <w:lang w:val="bg-BG"/>
              </w:rPr>
              <w:t xml:space="preserve"> </w:t>
            </w:r>
            <w:r w:rsidRPr="00F578CB">
              <w:rPr>
                <w:b/>
                <w:sz w:val="18"/>
                <w:szCs w:val="18"/>
                <w:lang w:val="bg-BG"/>
              </w:rPr>
              <w:t>уч.с.з.</w:t>
            </w:r>
          </w:p>
        </w:tc>
        <w:tc>
          <w:tcPr>
            <w:tcW w:w="1652" w:type="dxa"/>
          </w:tcPr>
          <w:p w:rsidR="00517AAE" w:rsidRPr="00F578CB" w:rsidRDefault="00517AAE" w:rsidP="00517AAE">
            <w:pPr>
              <w:rPr>
                <w:b/>
                <w:sz w:val="18"/>
                <w:szCs w:val="18"/>
                <w:lang w:val="bg-BG"/>
              </w:rPr>
            </w:pPr>
            <w:r w:rsidRPr="00F578CB">
              <w:rPr>
                <w:b/>
                <w:sz w:val="18"/>
                <w:szCs w:val="18"/>
                <w:lang w:val="bg-BG"/>
              </w:rPr>
              <w:t>5 гр. Упр. по Финансово право – гл. ас. д-р Н. Петров   уч.с.з.</w:t>
            </w:r>
          </w:p>
        </w:tc>
        <w:tc>
          <w:tcPr>
            <w:tcW w:w="1733" w:type="dxa"/>
            <w:gridSpan w:val="3"/>
          </w:tcPr>
          <w:p w:rsidR="00517AAE" w:rsidRPr="00F578CB" w:rsidRDefault="00517AAE" w:rsidP="00517AAE">
            <w:pPr>
              <w:rPr>
                <w:b/>
                <w:sz w:val="18"/>
                <w:szCs w:val="18"/>
              </w:rPr>
            </w:pPr>
            <w:r w:rsidRPr="00F578CB">
              <w:rPr>
                <w:b/>
                <w:sz w:val="18"/>
                <w:szCs w:val="18"/>
              </w:rPr>
              <w:t>4</w:t>
            </w:r>
            <w:r w:rsidRPr="00F578CB">
              <w:rPr>
                <w:b/>
                <w:sz w:val="18"/>
                <w:szCs w:val="18"/>
                <w:lang w:val="bg-BG"/>
              </w:rPr>
              <w:t xml:space="preserve"> гр. Упр. по Финансово право – гл. ас. д-р Н. Петров  уч.с.з.</w:t>
            </w:r>
          </w:p>
        </w:tc>
        <w:tc>
          <w:tcPr>
            <w:tcW w:w="1733" w:type="dxa"/>
            <w:tcBorders>
              <w:top w:val="double" w:sz="4" w:space="0" w:color="auto"/>
              <w:left w:val="double" w:sz="4" w:space="0" w:color="auto"/>
            </w:tcBorders>
          </w:tcPr>
          <w:p w:rsidR="00517AAE" w:rsidRPr="00F578CB" w:rsidRDefault="00517AAE" w:rsidP="00517AAE">
            <w:pPr>
              <w:rPr>
                <w:b/>
                <w:sz w:val="18"/>
                <w:szCs w:val="18"/>
                <w:lang w:val="bg-BG"/>
              </w:rPr>
            </w:pPr>
          </w:p>
        </w:tc>
      </w:tr>
      <w:tr w:rsidR="00517AAE" w:rsidRPr="00750BE7" w:rsidTr="001076C8">
        <w:trPr>
          <w:trHeight w:val="324"/>
        </w:trPr>
        <w:tc>
          <w:tcPr>
            <w:tcW w:w="17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17AAE" w:rsidRPr="00750BE7" w:rsidRDefault="00517AAE" w:rsidP="00517AAE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3211" w:type="dxa"/>
            <w:gridSpan w:val="3"/>
            <w:tcBorders>
              <w:right w:val="double" w:sz="4" w:space="0" w:color="auto"/>
            </w:tcBorders>
          </w:tcPr>
          <w:p w:rsidR="00517AAE" w:rsidRPr="00F578CB" w:rsidRDefault="00517AAE" w:rsidP="00517AAE">
            <w:pPr>
              <w:rPr>
                <w:lang w:val="bg-BG"/>
              </w:rPr>
            </w:pPr>
          </w:p>
        </w:tc>
        <w:tc>
          <w:tcPr>
            <w:tcW w:w="3543" w:type="dxa"/>
            <w:gridSpan w:val="5"/>
            <w:tcBorders>
              <w:right w:val="double" w:sz="4" w:space="0" w:color="auto"/>
            </w:tcBorders>
          </w:tcPr>
          <w:p w:rsidR="00517AAE" w:rsidRPr="00F578CB" w:rsidRDefault="00517AAE" w:rsidP="00517AAE">
            <w:pPr>
              <w:rPr>
                <w:lang w:val="bg-BG"/>
              </w:rPr>
            </w:pPr>
            <w:r w:rsidRPr="00F578CB">
              <w:rPr>
                <w:b/>
              </w:rPr>
              <w:t>5</w:t>
            </w:r>
            <w:r w:rsidRPr="00F578CB">
              <w:rPr>
                <w:b/>
                <w:lang w:val="bg-BG"/>
              </w:rPr>
              <w:t xml:space="preserve"> гр. От 12:00 ч. до 14:15 ч. Упр. по Вещно право, докт. Р. Солаков 13 с.з. </w:t>
            </w:r>
          </w:p>
        </w:tc>
        <w:tc>
          <w:tcPr>
            <w:tcW w:w="3356" w:type="dxa"/>
            <w:gridSpan w:val="4"/>
            <w:tcBorders>
              <w:right w:val="double" w:sz="4" w:space="0" w:color="auto"/>
            </w:tcBorders>
          </w:tcPr>
          <w:p w:rsidR="00517AAE" w:rsidRPr="00F578CB" w:rsidRDefault="00517AAE" w:rsidP="00517AAE">
            <w:pPr>
              <w:rPr>
                <w:sz w:val="18"/>
                <w:szCs w:val="18"/>
                <w:lang w:val="bg-BG"/>
              </w:rPr>
            </w:pPr>
            <w:r w:rsidRPr="00F578CB">
              <w:rPr>
                <w:b/>
                <w:sz w:val="18"/>
                <w:szCs w:val="18"/>
                <w:lang w:val="bg-BG"/>
              </w:rPr>
              <w:t>1 гр. От 14:15 ч.  до 16:30 ч. Упр. по Вещно право –</w:t>
            </w:r>
            <w:r w:rsidRPr="00F578CB">
              <w:rPr>
                <w:b/>
                <w:sz w:val="18"/>
                <w:szCs w:val="18"/>
              </w:rPr>
              <w:t xml:space="preserve"> </w:t>
            </w:r>
            <w:r w:rsidRPr="00F578CB">
              <w:rPr>
                <w:b/>
                <w:sz w:val="18"/>
                <w:szCs w:val="18"/>
                <w:lang w:val="bg-BG"/>
              </w:rPr>
              <w:t xml:space="preserve">докт. Р. Солаков  13 с.з. </w:t>
            </w:r>
          </w:p>
        </w:tc>
        <w:tc>
          <w:tcPr>
            <w:tcW w:w="3466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517AAE" w:rsidRPr="00F578CB" w:rsidRDefault="00517AAE" w:rsidP="00517AAE">
            <w:pPr>
              <w:rPr>
                <w:b/>
                <w:sz w:val="18"/>
                <w:szCs w:val="18"/>
                <w:lang w:val="bg-BG"/>
              </w:rPr>
            </w:pPr>
            <w:r w:rsidRPr="00F578CB">
              <w:rPr>
                <w:b/>
                <w:sz w:val="18"/>
                <w:szCs w:val="18"/>
                <w:lang w:val="bg-BG"/>
              </w:rPr>
              <w:t>6 гр. от 16:30 ч. до 18:45 ч. Упр. по Вещно право – докт. Р. Солаков   12 ауд.</w:t>
            </w:r>
          </w:p>
        </w:tc>
      </w:tr>
      <w:tr w:rsidR="00517AAE" w:rsidRPr="00750BE7" w:rsidTr="001076C8">
        <w:trPr>
          <w:trHeight w:val="324"/>
        </w:trPr>
        <w:tc>
          <w:tcPr>
            <w:tcW w:w="17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17AAE" w:rsidRPr="00750BE7" w:rsidRDefault="00517AAE" w:rsidP="00517AAE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3211" w:type="dxa"/>
            <w:gridSpan w:val="3"/>
          </w:tcPr>
          <w:p w:rsidR="00517AAE" w:rsidRPr="00F578CB" w:rsidRDefault="00517AAE" w:rsidP="00517AAE">
            <w:pPr>
              <w:rPr>
                <w:b/>
                <w:sz w:val="18"/>
                <w:szCs w:val="18"/>
                <w:lang w:val="bg-BG"/>
              </w:rPr>
            </w:pPr>
            <w:r w:rsidRPr="00F578CB">
              <w:rPr>
                <w:b/>
                <w:sz w:val="18"/>
                <w:szCs w:val="18"/>
                <w:lang w:val="bg-BG"/>
              </w:rPr>
              <w:t>От 7:30 до 9.45 ч. 3 гр. Упр. по Вещно право – докт. В. Кожухарова 25 с.з.</w:t>
            </w:r>
          </w:p>
        </w:tc>
        <w:tc>
          <w:tcPr>
            <w:tcW w:w="3543" w:type="dxa"/>
            <w:gridSpan w:val="5"/>
          </w:tcPr>
          <w:p w:rsidR="00517AAE" w:rsidRPr="00F578CB" w:rsidRDefault="00517AAE" w:rsidP="00517AAE">
            <w:pPr>
              <w:rPr>
                <w:b/>
                <w:sz w:val="18"/>
                <w:szCs w:val="18"/>
                <w:lang w:val="bg-BG"/>
              </w:rPr>
            </w:pPr>
            <w:r w:rsidRPr="00F578CB">
              <w:rPr>
                <w:b/>
                <w:sz w:val="18"/>
                <w:szCs w:val="18"/>
                <w:lang w:val="bg-BG"/>
              </w:rPr>
              <w:t>От 9:45 ч.  до 12:00 ч. 4 гр. Упр. по Вещно право – докт. И. Кожухарова 25 с.з.</w:t>
            </w:r>
          </w:p>
        </w:tc>
        <w:tc>
          <w:tcPr>
            <w:tcW w:w="3356" w:type="dxa"/>
            <w:gridSpan w:val="4"/>
            <w:tcBorders>
              <w:right w:val="double" w:sz="4" w:space="0" w:color="auto"/>
            </w:tcBorders>
          </w:tcPr>
          <w:p w:rsidR="00517AAE" w:rsidRPr="00F578CB" w:rsidRDefault="00517AAE" w:rsidP="00517AAE">
            <w:pPr>
              <w:rPr>
                <w:sz w:val="18"/>
                <w:szCs w:val="18"/>
                <w:lang w:val="bg-BG"/>
              </w:rPr>
            </w:pPr>
            <w:r w:rsidRPr="00F578CB">
              <w:rPr>
                <w:b/>
                <w:sz w:val="18"/>
                <w:szCs w:val="18"/>
                <w:lang w:val="bg-BG"/>
              </w:rPr>
              <w:t>2 гр. От 13:30 ч.  до 15:45 ч. Упр. по Вещно право –</w:t>
            </w:r>
            <w:r w:rsidRPr="00F578CB">
              <w:rPr>
                <w:b/>
                <w:sz w:val="18"/>
                <w:szCs w:val="18"/>
              </w:rPr>
              <w:t xml:space="preserve"> </w:t>
            </w:r>
            <w:r w:rsidRPr="00F578CB">
              <w:rPr>
                <w:b/>
                <w:sz w:val="18"/>
                <w:szCs w:val="18"/>
                <w:lang w:val="bg-BG"/>
              </w:rPr>
              <w:t>докт. И. Кожухарова  25 с.з.</w:t>
            </w:r>
          </w:p>
        </w:tc>
        <w:tc>
          <w:tcPr>
            <w:tcW w:w="3466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517AAE" w:rsidRPr="00F578CB" w:rsidRDefault="00517AAE" w:rsidP="00517AAE">
            <w:pPr>
              <w:rPr>
                <w:b/>
                <w:sz w:val="18"/>
                <w:szCs w:val="18"/>
                <w:lang w:val="bg-BG"/>
              </w:rPr>
            </w:pPr>
          </w:p>
        </w:tc>
      </w:tr>
      <w:tr w:rsidR="00517AAE" w:rsidRPr="00750BE7" w:rsidTr="001076C8">
        <w:trPr>
          <w:trHeight w:val="458"/>
        </w:trPr>
        <w:tc>
          <w:tcPr>
            <w:tcW w:w="173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17AAE" w:rsidRPr="00750BE7" w:rsidRDefault="00517AAE" w:rsidP="00517AAE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750BE7">
              <w:rPr>
                <w:b/>
                <w:sz w:val="18"/>
                <w:szCs w:val="18"/>
                <w:lang w:val="bg-BG"/>
              </w:rPr>
              <w:t>ПЕТЪК</w:t>
            </w:r>
          </w:p>
          <w:p w:rsidR="00517AAE" w:rsidRPr="00750BE7" w:rsidRDefault="00517AAE" w:rsidP="00517AAE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:rsidR="00517AAE" w:rsidRPr="00F578CB" w:rsidRDefault="00517AAE" w:rsidP="00517AAE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608" w:type="dxa"/>
            <w:gridSpan w:val="2"/>
            <w:tcBorders>
              <w:left w:val="double" w:sz="4" w:space="0" w:color="auto"/>
            </w:tcBorders>
          </w:tcPr>
          <w:p w:rsidR="00517AAE" w:rsidRPr="00F578CB" w:rsidRDefault="00517AAE" w:rsidP="00517AAE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5247" w:type="dxa"/>
            <w:gridSpan w:val="8"/>
          </w:tcPr>
          <w:p w:rsidR="00517AAE" w:rsidRPr="00F578CB" w:rsidRDefault="00517AAE" w:rsidP="00517AA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bg-BG"/>
              </w:rPr>
            </w:pPr>
            <w:r w:rsidRPr="00F578CB">
              <w:rPr>
                <w:b/>
                <w:lang w:val="bg-BG"/>
              </w:rPr>
              <w:t xml:space="preserve">От 9:55 ч. Лекции по Вещно право – проф. д-р </w:t>
            </w:r>
            <w:r w:rsidRPr="00F578CB">
              <w:rPr>
                <w:b/>
              </w:rPr>
              <w:t>Л</w:t>
            </w:r>
            <w:r w:rsidRPr="00F578CB">
              <w:rPr>
                <w:b/>
                <w:lang w:val="bg-BG"/>
              </w:rPr>
              <w:t>. Панайотова – от 27.02. до 05.06.2026 г.  – 8 ауд.</w:t>
            </w:r>
          </w:p>
        </w:tc>
        <w:tc>
          <w:tcPr>
            <w:tcW w:w="5118" w:type="dxa"/>
            <w:gridSpan w:val="5"/>
          </w:tcPr>
          <w:p w:rsidR="00517AAE" w:rsidRPr="00F578CB" w:rsidRDefault="00517AAE" w:rsidP="00517AAE">
            <w:pPr>
              <w:rPr>
                <w:b/>
                <w:sz w:val="18"/>
                <w:szCs w:val="18"/>
              </w:rPr>
            </w:pPr>
          </w:p>
        </w:tc>
      </w:tr>
      <w:tr w:rsidR="00517AAE" w:rsidRPr="00750BE7" w:rsidTr="001076C8">
        <w:trPr>
          <w:trHeight w:val="462"/>
        </w:trPr>
        <w:tc>
          <w:tcPr>
            <w:tcW w:w="173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17AAE" w:rsidRPr="00750BE7" w:rsidRDefault="00517AAE" w:rsidP="00517AAE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750BE7">
              <w:rPr>
                <w:b/>
                <w:sz w:val="18"/>
                <w:szCs w:val="18"/>
                <w:lang w:val="bg-BG"/>
              </w:rPr>
              <w:t>СЪБОТА</w:t>
            </w:r>
          </w:p>
        </w:tc>
        <w:tc>
          <w:tcPr>
            <w:tcW w:w="1603" w:type="dxa"/>
            <w:tcBorders>
              <w:left w:val="double" w:sz="4" w:space="0" w:color="auto"/>
            </w:tcBorders>
          </w:tcPr>
          <w:p w:rsidR="00517AAE" w:rsidRPr="00750BE7" w:rsidRDefault="00517AAE" w:rsidP="00517AAE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</w:p>
        </w:tc>
        <w:tc>
          <w:tcPr>
            <w:tcW w:w="6855" w:type="dxa"/>
            <w:gridSpan w:val="10"/>
          </w:tcPr>
          <w:p w:rsidR="00517AAE" w:rsidRPr="00750BE7" w:rsidRDefault="00517AAE" w:rsidP="00517AAE">
            <w:pPr>
              <w:tabs>
                <w:tab w:val="left" w:pos="2850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652" w:type="dxa"/>
          </w:tcPr>
          <w:p w:rsidR="00517AAE" w:rsidRPr="00750BE7" w:rsidRDefault="00517AAE" w:rsidP="00517AAE">
            <w:pPr>
              <w:tabs>
                <w:tab w:val="left" w:pos="2850"/>
              </w:tabs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3466" w:type="dxa"/>
            <w:gridSpan w:val="4"/>
            <w:tcBorders>
              <w:right w:val="double" w:sz="4" w:space="0" w:color="auto"/>
            </w:tcBorders>
          </w:tcPr>
          <w:p w:rsidR="00517AAE" w:rsidRPr="00750BE7" w:rsidRDefault="00517AAE" w:rsidP="00517AAE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</w:p>
        </w:tc>
      </w:tr>
      <w:tr w:rsidR="00517AAE" w:rsidRPr="00750BE7" w:rsidTr="001076C8">
        <w:trPr>
          <w:trHeight w:val="462"/>
        </w:trPr>
        <w:tc>
          <w:tcPr>
            <w:tcW w:w="173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17AAE" w:rsidRPr="00750BE7" w:rsidRDefault="00517AAE" w:rsidP="00517AAE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750BE7">
              <w:rPr>
                <w:b/>
                <w:sz w:val="18"/>
                <w:szCs w:val="18"/>
                <w:lang w:val="bg-BG"/>
              </w:rPr>
              <w:t>НЕДЕЛЯ</w:t>
            </w:r>
          </w:p>
        </w:tc>
        <w:tc>
          <w:tcPr>
            <w:tcW w:w="1603" w:type="dxa"/>
            <w:tcBorders>
              <w:left w:val="double" w:sz="4" w:space="0" w:color="auto"/>
            </w:tcBorders>
          </w:tcPr>
          <w:p w:rsidR="00517AAE" w:rsidRPr="00750BE7" w:rsidRDefault="00517AAE" w:rsidP="00517AAE">
            <w:pPr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</w:p>
        </w:tc>
        <w:tc>
          <w:tcPr>
            <w:tcW w:w="8507" w:type="dxa"/>
            <w:gridSpan w:val="11"/>
            <w:tcBorders>
              <w:right w:val="double" w:sz="4" w:space="0" w:color="auto"/>
            </w:tcBorders>
          </w:tcPr>
          <w:p w:rsidR="00517AAE" w:rsidRPr="00750BE7" w:rsidRDefault="00517AAE" w:rsidP="00517AAE">
            <w:pPr>
              <w:rPr>
                <w:lang w:val="bg-BG"/>
              </w:rPr>
            </w:pPr>
          </w:p>
        </w:tc>
        <w:tc>
          <w:tcPr>
            <w:tcW w:w="3466" w:type="dxa"/>
            <w:gridSpan w:val="4"/>
            <w:tcBorders>
              <w:right w:val="double" w:sz="4" w:space="0" w:color="auto"/>
            </w:tcBorders>
          </w:tcPr>
          <w:p w:rsidR="00517AAE" w:rsidRPr="00750BE7" w:rsidRDefault="00517AAE" w:rsidP="00517AAE">
            <w:pPr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</w:p>
        </w:tc>
      </w:tr>
    </w:tbl>
    <w:p w:rsidR="00360364" w:rsidRPr="00750BE7" w:rsidRDefault="00360364" w:rsidP="00671AF4"/>
    <w:sectPr w:rsidR="00360364" w:rsidRPr="00750BE7" w:rsidSect="00F80C71">
      <w:pgSz w:w="16838" w:h="11906" w:orient="landscape"/>
      <w:pgMar w:top="539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34F" w:rsidRDefault="00B7734F" w:rsidP="007A21D7">
      <w:r>
        <w:separator/>
      </w:r>
    </w:p>
  </w:endnote>
  <w:endnote w:type="continuationSeparator" w:id="0">
    <w:p w:rsidR="00B7734F" w:rsidRDefault="00B7734F" w:rsidP="007A2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34F" w:rsidRDefault="00B7734F" w:rsidP="007A21D7">
      <w:r>
        <w:separator/>
      </w:r>
    </w:p>
  </w:footnote>
  <w:footnote w:type="continuationSeparator" w:id="0">
    <w:p w:rsidR="00B7734F" w:rsidRDefault="00B7734F" w:rsidP="007A2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A4B4C"/>
    <w:multiLevelType w:val="hybridMultilevel"/>
    <w:tmpl w:val="881C4448"/>
    <w:lvl w:ilvl="0" w:tplc="BD503C88">
      <w:start w:val="2"/>
      <w:numFmt w:val="bullet"/>
      <w:lvlText w:val="-"/>
      <w:lvlJc w:val="left"/>
      <w:pPr>
        <w:ind w:left="396" w:hanging="360"/>
      </w:pPr>
      <w:rPr>
        <w:rFonts w:ascii="Arial Narrow" w:eastAsia="Times New Roman" w:hAnsi="Arial Narrow" w:hint="default"/>
      </w:rPr>
    </w:lvl>
    <w:lvl w:ilvl="1" w:tplc="0402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C2"/>
    <w:rsid w:val="00001330"/>
    <w:rsid w:val="0000230C"/>
    <w:rsid w:val="00002CCC"/>
    <w:rsid w:val="000065B8"/>
    <w:rsid w:val="000070C1"/>
    <w:rsid w:val="00011E95"/>
    <w:rsid w:val="00014B22"/>
    <w:rsid w:val="000167E3"/>
    <w:rsid w:val="00021F32"/>
    <w:rsid w:val="0002240C"/>
    <w:rsid w:val="00023993"/>
    <w:rsid w:val="00025EFB"/>
    <w:rsid w:val="000266F0"/>
    <w:rsid w:val="00027FE8"/>
    <w:rsid w:val="00030658"/>
    <w:rsid w:val="00030A3E"/>
    <w:rsid w:val="0003353E"/>
    <w:rsid w:val="00034B2A"/>
    <w:rsid w:val="00035FBC"/>
    <w:rsid w:val="00036AC8"/>
    <w:rsid w:val="00036EE9"/>
    <w:rsid w:val="000375D8"/>
    <w:rsid w:val="00040810"/>
    <w:rsid w:val="00041330"/>
    <w:rsid w:val="00042A81"/>
    <w:rsid w:val="0004585A"/>
    <w:rsid w:val="00047C50"/>
    <w:rsid w:val="00047E9E"/>
    <w:rsid w:val="00051125"/>
    <w:rsid w:val="00052C2E"/>
    <w:rsid w:val="000564C0"/>
    <w:rsid w:val="00061A1F"/>
    <w:rsid w:val="00061EF4"/>
    <w:rsid w:val="0006246E"/>
    <w:rsid w:val="000625D8"/>
    <w:rsid w:val="00063DFF"/>
    <w:rsid w:val="00063FDE"/>
    <w:rsid w:val="00076E5C"/>
    <w:rsid w:val="000855A9"/>
    <w:rsid w:val="000876CA"/>
    <w:rsid w:val="00090066"/>
    <w:rsid w:val="000911C3"/>
    <w:rsid w:val="000931CA"/>
    <w:rsid w:val="0009763E"/>
    <w:rsid w:val="000A3076"/>
    <w:rsid w:val="000A43B9"/>
    <w:rsid w:val="000A555B"/>
    <w:rsid w:val="000A6C95"/>
    <w:rsid w:val="000B1BA6"/>
    <w:rsid w:val="000B1DEE"/>
    <w:rsid w:val="000B36F1"/>
    <w:rsid w:val="000B74FD"/>
    <w:rsid w:val="000C17B2"/>
    <w:rsid w:val="000C4BC0"/>
    <w:rsid w:val="000C55D5"/>
    <w:rsid w:val="000C6382"/>
    <w:rsid w:val="000D1BDB"/>
    <w:rsid w:val="000D424E"/>
    <w:rsid w:val="000E064F"/>
    <w:rsid w:val="000E2908"/>
    <w:rsid w:val="000E2F59"/>
    <w:rsid w:val="000E3D90"/>
    <w:rsid w:val="000E4BF7"/>
    <w:rsid w:val="000E7AF7"/>
    <w:rsid w:val="000F0F19"/>
    <w:rsid w:val="000F4166"/>
    <w:rsid w:val="000F4740"/>
    <w:rsid w:val="000F7419"/>
    <w:rsid w:val="000F7E1B"/>
    <w:rsid w:val="001027AE"/>
    <w:rsid w:val="001076C8"/>
    <w:rsid w:val="00107F3A"/>
    <w:rsid w:val="00107F58"/>
    <w:rsid w:val="00115921"/>
    <w:rsid w:val="0012712E"/>
    <w:rsid w:val="0013020D"/>
    <w:rsid w:val="00130F78"/>
    <w:rsid w:val="001351E0"/>
    <w:rsid w:val="00136059"/>
    <w:rsid w:val="00137381"/>
    <w:rsid w:val="00141D9C"/>
    <w:rsid w:val="00141ECA"/>
    <w:rsid w:val="00144B43"/>
    <w:rsid w:val="00144C2A"/>
    <w:rsid w:val="00145063"/>
    <w:rsid w:val="00145FFA"/>
    <w:rsid w:val="00146161"/>
    <w:rsid w:val="00146A42"/>
    <w:rsid w:val="00146E2E"/>
    <w:rsid w:val="00150AD4"/>
    <w:rsid w:val="00152A4F"/>
    <w:rsid w:val="00154F57"/>
    <w:rsid w:val="00170A32"/>
    <w:rsid w:val="00174A9F"/>
    <w:rsid w:val="0017780E"/>
    <w:rsid w:val="001805EE"/>
    <w:rsid w:val="00183302"/>
    <w:rsid w:val="00184263"/>
    <w:rsid w:val="00184F6C"/>
    <w:rsid w:val="00193497"/>
    <w:rsid w:val="001944DF"/>
    <w:rsid w:val="00195768"/>
    <w:rsid w:val="001A020A"/>
    <w:rsid w:val="001A1BFF"/>
    <w:rsid w:val="001A4C93"/>
    <w:rsid w:val="001B0A88"/>
    <w:rsid w:val="001B280D"/>
    <w:rsid w:val="001B2E4E"/>
    <w:rsid w:val="001B3096"/>
    <w:rsid w:val="001B42F9"/>
    <w:rsid w:val="001B4935"/>
    <w:rsid w:val="001B5D05"/>
    <w:rsid w:val="001B5DA3"/>
    <w:rsid w:val="001C10BF"/>
    <w:rsid w:val="001C5521"/>
    <w:rsid w:val="001C57F7"/>
    <w:rsid w:val="001C5A06"/>
    <w:rsid w:val="001D09E2"/>
    <w:rsid w:val="001D127F"/>
    <w:rsid w:val="001D18DA"/>
    <w:rsid w:val="001D2C60"/>
    <w:rsid w:val="001D4AD7"/>
    <w:rsid w:val="001D681A"/>
    <w:rsid w:val="001D6E5B"/>
    <w:rsid w:val="001D7592"/>
    <w:rsid w:val="001E0E5C"/>
    <w:rsid w:val="001E4774"/>
    <w:rsid w:val="001F0EC5"/>
    <w:rsid w:val="001F2B18"/>
    <w:rsid w:val="001F340C"/>
    <w:rsid w:val="001F4DDC"/>
    <w:rsid w:val="001F5EF9"/>
    <w:rsid w:val="001F7C75"/>
    <w:rsid w:val="00200249"/>
    <w:rsid w:val="00201181"/>
    <w:rsid w:val="00202CEF"/>
    <w:rsid w:val="002032E4"/>
    <w:rsid w:val="002054BA"/>
    <w:rsid w:val="00210499"/>
    <w:rsid w:val="00214266"/>
    <w:rsid w:val="0022086D"/>
    <w:rsid w:val="0022357F"/>
    <w:rsid w:val="0022444F"/>
    <w:rsid w:val="00225ED0"/>
    <w:rsid w:val="00225F0E"/>
    <w:rsid w:val="00227A7C"/>
    <w:rsid w:val="00230A74"/>
    <w:rsid w:val="00231FD7"/>
    <w:rsid w:val="002333AC"/>
    <w:rsid w:val="00233FEB"/>
    <w:rsid w:val="00234371"/>
    <w:rsid w:val="002354C0"/>
    <w:rsid w:val="00237125"/>
    <w:rsid w:val="002416D2"/>
    <w:rsid w:val="00241FCC"/>
    <w:rsid w:val="0024593B"/>
    <w:rsid w:val="00245EF5"/>
    <w:rsid w:val="00246391"/>
    <w:rsid w:val="0025036C"/>
    <w:rsid w:val="00250921"/>
    <w:rsid w:val="00253905"/>
    <w:rsid w:val="00253FB2"/>
    <w:rsid w:val="0025403B"/>
    <w:rsid w:val="00257A02"/>
    <w:rsid w:val="00261C8F"/>
    <w:rsid w:val="00264FF4"/>
    <w:rsid w:val="00265AB1"/>
    <w:rsid w:val="00265BFE"/>
    <w:rsid w:val="00266809"/>
    <w:rsid w:val="0027337E"/>
    <w:rsid w:val="00274796"/>
    <w:rsid w:val="00281268"/>
    <w:rsid w:val="002854EF"/>
    <w:rsid w:val="00285729"/>
    <w:rsid w:val="0028639C"/>
    <w:rsid w:val="00286F39"/>
    <w:rsid w:val="00287C06"/>
    <w:rsid w:val="00290DC4"/>
    <w:rsid w:val="00292BD6"/>
    <w:rsid w:val="002A1FDD"/>
    <w:rsid w:val="002A39E5"/>
    <w:rsid w:val="002A447E"/>
    <w:rsid w:val="002A4DD1"/>
    <w:rsid w:val="002A6328"/>
    <w:rsid w:val="002A71F8"/>
    <w:rsid w:val="002A7E8D"/>
    <w:rsid w:val="002B010B"/>
    <w:rsid w:val="002B43AA"/>
    <w:rsid w:val="002B7EA2"/>
    <w:rsid w:val="002C358E"/>
    <w:rsid w:val="002C4347"/>
    <w:rsid w:val="002C4684"/>
    <w:rsid w:val="002C7570"/>
    <w:rsid w:val="002C75FE"/>
    <w:rsid w:val="002C7845"/>
    <w:rsid w:val="002D0953"/>
    <w:rsid w:val="002D3807"/>
    <w:rsid w:val="002D5FCD"/>
    <w:rsid w:val="002D6AC4"/>
    <w:rsid w:val="002E1883"/>
    <w:rsid w:val="002E1A51"/>
    <w:rsid w:val="002E23F9"/>
    <w:rsid w:val="002E265F"/>
    <w:rsid w:val="002E2E8E"/>
    <w:rsid w:val="002E6DBD"/>
    <w:rsid w:val="002E7746"/>
    <w:rsid w:val="002E7768"/>
    <w:rsid w:val="002E7FCA"/>
    <w:rsid w:val="002F2AC2"/>
    <w:rsid w:val="002F4FFB"/>
    <w:rsid w:val="00301577"/>
    <w:rsid w:val="00301D73"/>
    <w:rsid w:val="003023FD"/>
    <w:rsid w:val="00302636"/>
    <w:rsid w:val="00310975"/>
    <w:rsid w:val="00311160"/>
    <w:rsid w:val="00311859"/>
    <w:rsid w:val="003126B2"/>
    <w:rsid w:val="00320E5C"/>
    <w:rsid w:val="003234DC"/>
    <w:rsid w:val="00323C9C"/>
    <w:rsid w:val="00324E6C"/>
    <w:rsid w:val="00325B1C"/>
    <w:rsid w:val="003273A4"/>
    <w:rsid w:val="00331189"/>
    <w:rsid w:val="003324D8"/>
    <w:rsid w:val="003347A0"/>
    <w:rsid w:val="00334F6B"/>
    <w:rsid w:val="00335430"/>
    <w:rsid w:val="003362FD"/>
    <w:rsid w:val="00337BF6"/>
    <w:rsid w:val="003433D2"/>
    <w:rsid w:val="003437CA"/>
    <w:rsid w:val="00345277"/>
    <w:rsid w:val="0034618D"/>
    <w:rsid w:val="00353A7D"/>
    <w:rsid w:val="003555A9"/>
    <w:rsid w:val="00360364"/>
    <w:rsid w:val="003624D8"/>
    <w:rsid w:val="0036297F"/>
    <w:rsid w:val="00366857"/>
    <w:rsid w:val="00366BAA"/>
    <w:rsid w:val="003677FC"/>
    <w:rsid w:val="00367BF7"/>
    <w:rsid w:val="00373D43"/>
    <w:rsid w:val="003765C7"/>
    <w:rsid w:val="003773A0"/>
    <w:rsid w:val="00380A9F"/>
    <w:rsid w:val="00383126"/>
    <w:rsid w:val="0038425B"/>
    <w:rsid w:val="003861B3"/>
    <w:rsid w:val="0038635D"/>
    <w:rsid w:val="00387065"/>
    <w:rsid w:val="00387122"/>
    <w:rsid w:val="00387634"/>
    <w:rsid w:val="00390196"/>
    <w:rsid w:val="00390926"/>
    <w:rsid w:val="00391505"/>
    <w:rsid w:val="00391D8B"/>
    <w:rsid w:val="00395F0F"/>
    <w:rsid w:val="00395FBC"/>
    <w:rsid w:val="003A1A65"/>
    <w:rsid w:val="003A1D51"/>
    <w:rsid w:val="003A3DCA"/>
    <w:rsid w:val="003A4BBC"/>
    <w:rsid w:val="003A4D9C"/>
    <w:rsid w:val="003A5AB6"/>
    <w:rsid w:val="003B176E"/>
    <w:rsid w:val="003B2DBF"/>
    <w:rsid w:val="003B731E"/>
    <w:rsid w:val="003B78C2"/>
    <w:rsid w:val="003B7E18"/>
    <w:rsid w:val="003C1258"/>
    <w:rsid w:val="003C1D69"/>
    <w:rsid w:val="003C2261"/>
    <w:rsid w:val="003C4733"/>
    <w:rsid w:val="003C4EC4"/>
    <w:rsid w:val="003C70E1"/>
    <w:rsid w:val="003C7646"/>
    <w:rsid w:val="003D2E74"/>
    <w:rsid w:val="003D3085"/>
    <w:rsid w:val="003D36CD"/>
    <w:rsid w:val="003D5315"/>
    <w:rsid w:val="003D7266"/>
    <w:rsid w:val="003E0C0C"/>
    <w:rsid w:val="003E0EEA"/>
    <w:rsid w:val="003E3E92"/>
    <w:rsid w:val="003E57B5"/>
    <w:rsid w:val="003E61E8"/>
    <w:rsid w:val="003F01EF"/>
    <w:rsid w:val="003F1CEB"/>
    <w:rsid w:val="003F2E07"/>
    <w:rsid w:val="003F5A9F"/>
    <w:rsid w:val="00400188"/>
    <w:rsid w:val="004044DC"/>
    <w:rsid w:val="004063C6"/>
    <w:rsid w:val="0041005A"/>
    <w:rsid w:val="004126B4"/>
    <w:rsid w:val="0042043F"/>
    <w:rsid w:val="00423079"/>
    <w:rsid w:val="004236F4"/>
    <w:rsid w:val="0043124F"/>
    <w:rsid w:val="0043126A"/>
    <w:rsid w:val="0043440C"/>
    <w:rsid w:val="00435BD3"/>
    <w:rsid w:val="004430A9"/>
    <w:rsid w:val="004430DD"/>
    <w:rsid w:val="0044596B"/>
    <w:rsid w:val="00451D08"/>
    <w:rsid w:val="00454B99"/>
    <w:rsid w:val="00456933"/>
    <w:rsid w:val="00456B28"/>
    <w:rsid w:val="00457629"/>
    <w:rsid w:val="004608F6"/>
    <w:rsid w:val="0046138C"/>
    <w:rsid w:val="0046404B"/>
    <w:rsid w:val="00464B4E"/>
    <w:rsid w:val="00465992"/>
    <w:rsid w:val="004672AB"/>
    <w:rsid w:val="004701D5"/>
    <w:rsid w:val="004708FF"/>
    <w:rsid w:val="004713A0"/>
    <w:rsid w:val="00472992"/>
    <w:rsid w:val="00474BDC"/>
    <w:rsid w:val="00475785"/>
    <w:rsid w:val="00477041"/>
    <w:rsid w:val="004774DB"/>
    <w:rsid w:val="00477DBB"/>
    <w:rsid w:val="004833FF"/>
    <w:rsid w:val="0048398C"/>
    <w:rsid w:val="00484164"/>
    <w:rsid w:val="00484B02"/>
    <w:rsid w:val="00492F25"/>
    <w:rsid w:val="0049434D"/>
    <w:rsid w:val="00495B2E"/>
    <w:rsid w:val="004965D3"/>
    <w:rsid w:val="00497C35"/>
    <w:rsid w:val="004A1093"/>
    <w:rsid w:val="004A1505"/>
    <w:rsid w:val="004A3618"/>
    <w:rsid w:val="004A37CD"/>
    <w:rsid w:val="004A53EF"/>
    <w:rsid w:val="004A7044"/>
    <w:rsid w:val="004A7073"/>
    <w:rsid w:val="004A7A22"/>
    <w:rsid w:val="004B366D"/>
    <w:rsid w:val="004B7C95"/>
    <w:rsid w:val="004D05CD"/>
    <w:rsid w:val="004D0A60"/>
    <w:rsid w:val="004D0B3A"/>
    <w:rsid w:val="004D1206"/>
    <w:rsid w:val="004D27EA"/>
    <w:rsid w:val="004D3D1F"/>
    <w:rsid w:val="004D40CF"/>
    <w:rsid w:val="004D7A02"/>
    <w:rsid w:val="004E1713"/>
    <w:rsid w:val="004E3716"/>
    <w:rsid w:val="004E4917"/>
    <w:rsid w:val="004E4BE8"/>
    <w:rsid w:val="004E6958"/>
    <w:rsid w:val="004F02DB"/>
    <w:rsid w:val="004F0302"/>
    <w:rsid w:val="004F6AB2"/>
    <w:rsid w:val="00500679"/>
    <w:rsid w:val="00502DDC"/>
    <w:rsid w:val="00503309"/>
    <w:rsid w:val="00503949"/>
    <w:rsid w:val="00504651"/>
    <w:rsid w:val="00505926"/>
    <w:rsid w:val="00505E4E"/>
    <w:rsid w:val="00510A73"/>
    <w:rsid w:val="00514900"/>
    <w:rsid w:val="00514A1F"/>
    <w:rsid w:val="00516261"/>
    <w:rsid w:val="00517AAE"/>
    <w:rsid w:val="00521121"/>
    <w:rsid w:val="0052299A"/>
    <w:rsid w:val="00525772"/>
    <w:rsid w:val="00525EB7"/>
    <w:rsid w:val="0052792C"/>
    <w:rsid w:val="00531889"/>
    <w:rsid w:val="00531D42"/>
    <w:rsid w:val="005322BE"/>
    <w:rsid w:val="0053286C"/>
    <w:rsid w:val="0053370A"/>
    <w:rsid w:val="00536EE3"/>
    <w:rsid w:val="0054102D"/>
    <w:rsid w:val="00541A9E"/>
    <w:rsid w:val="00545FEA"/>
    <w:rsid w:val="0055682E"/>
    <w:rsid w:val="00562D86"/>
    <w:rsid w:val="005644FE"/>
    <w:rsid w:val="005647A6"/>
    <w:rsid w:val="0057208D"/>
    <w:rsid w:val="00572448"/>
    <w:rsid w:val="00572ECA"/>
    <w:rsid w:val="0057390C"/>
    <w:rsid w:val="00581733"/>
    <w:rsid w:val="00581BAC"/>
    <w:rsid w:val="00581D75"/>
    <w:rsid w:val="005834F4"/>
    <w:rsid w:val="005865DC"/>
    <w:rsid w:val="005901E7"/>
    <w:rsid w:val="00592C21"/>
    <w:rsid w:val="0059517D"/>
    <w:rsid w:val="00595797"/>
    <w:rsid w:val="00595A2B"/>
    <w:rsid w:val="005A3BF8"/>
    <w:rsid w:val="005A4D41"/>
    <w:rsid w:val="005A63E7"/>
    <w:rsid w:val="005B4962"/>
    <w:rsid w:val="005B6503"/>
    <w:rsid w:val="005B6C78"/>
    <w:rsid w:val="005C24DB"/>
    <w:rsid w:val="005C38A5"/>
    <w:rsid w:val="005C7893"/>
    <w:rsid w:val="005C7AAD"/>
    <w:rsid w:val="005D1197"/>
    <w:rsid w:val="005D1CBD"/>
    <w:rsid w:val="005D3025"/>
    <w:rsid w:val="005D6A79"/>
    <w:rsid w:val="005E1496"/>
    <w:rsid w:val="005E35AC"/>
    <w:rsid w:val="005E57C4"/>
    <w:rsid w:val="005F3E1B"/>
    <w:rsid w:val="006026D0"/>
    <w:rsid w:val="00602F6B"/>
    <w:rsid w:val="0060696D"/>
    <w:rsid w:val="006070FC"/>
    <w:rsid w:val="0061044B"/>
    <w:rsid w:val="006124CD"/>
    <w:rsid w:val="00612C79"/>
    <w:rsid w:val="006136FB"/>
    <w:rsid w:val="006169E3"/>
    <w:rsid w:val="0062322A"/>
    <w:rsid w:val="00624690"/>
    <w:rsid w:val="00624E98"/>
    <w:rsid w:val="00625183"/>
    <w:rsid w:val="00630211"/>
    <w:rsid w:val="0063108A"/>
    <w:rsid w:val="006310D1"/>
    <w:rsid w:val="00633B6B"/>
    <w:rsid w:val="00633C0A"/>
    <w:rsid w:val="00641E36"/>
    <w:rsid w:val="0064232F"/>
    <w:rsid w:val="00645499"/>
    <w:rsid w:val="00645E6A"/>
    <w:rsid w:val="00652FC7"/>
    <w:rsid w:val="006532C6"/>
    <w:rsid w:val="006534A5"/>
    <w:rsid w:val="00653792"/>
    <w:rsid w:val="00654718"/>
    <w:rsid w:val="00664D2B"/>
    <w:rsid w:val="00665747"/>
    <w:rsid w:val="00666553"/>
    <w:rsid w:val="0066727B"/>
    <w:rsid w:val="00670234"/>
    <w:rsid w:val="00671AF4"/>
    <w:rsid w:val="00671DAB"/>
    <w:rsid w:val="00672653"/>
    <w:rsid w:val="00673A19"/>
    <w:rsid w:val="0067431D"/>
    <w:rsid w:val="00680933"/>
    <w:rsid w:val="0068188F"/>
    <w:rsid w:val="0068278C"/>
    <w:rsid w:val="006862F4"/>
    <w:rsid w:val="00686AA0"/>
    <w:rsid w:val="00686E6F"/>
    <w:rsid w:val="00690889"/>
    <w:rsid w:val="00691B45"/>
    <w:rsid w:val="006923CD"/>
    <w:rsid w:val="00693899"/>
    <w:rsid w:val="00693A36"/>
    <w:rsid w:val="00696485"/>
    <w:rsid w:val="006967EC"/>
    <w:rsid w:val="006A0256"/>
    <w:rsid w:val="006A06B6"/>
    <w:rsid w:val="006A0F14"/>
    <w:rsid w:val="006A2130"/>
    <w:rsid w:val="006A340C"/>
    <w:rsid w:val="006A3E20"/>
    <w:rsid w:val="006A5189"/>
    <w:rsid w:val="006A5B11"/>
    <w:rsid w:val="006A6109"/>
    <w:rsid w:val="006A6176"/>
    <w:rsid w:val="006A7637"/>
    <w:rsid w:val="006B049E"/>
    <w:rsid w:val="006B0905"/>
    <w:rsid w:val="006B0EFD"/>
    <w:rsid w:val="006B15E9"/>
    <w:rsid w:val="006B466D"/>
    <w:rsid w:val="006C229B"/>
    <w:rsid w:val="006C3A63"/>
    <w:rsid w:val="006D09E3"/>
    <w:rsid w:val="006D3F7C"/>
    <w:rsid w:val="006D6348"/>
    <w:rsid w:val="006D70DA"/>
    <w:rsid w:val="006E288F"/>
    <w:rsid w:val="006E56D6"/>
    <w:rsid w:val="006E6036"/>
    <w:rsid w:val="006F0085"/>
    <w:rsid w:val="006F0CC1"/>
    <w:rsid w:val="006F213C"/>
    <w:rsid w:val="006F408B"/>
    <w:rsid w:val="006F547B"/>
    <w:rsid w:val="006F5B4D"/>
    <w:rsid w:val="00701869"/>
    <w:rsid w:val="007020C5"/>
    <w:rsid w:val="00702465"/>
    <w:rsid w:val="00703D8F"/>
    <w:rsid w:val="007051C5"/>
    <w:rsid w:val="00705CE2"/>
    <w:rsid w:val="00706F70"/>
    <w:rsid w:val="007070FB"/>
    <w:rsid w:val="007128D4"/>
    <w:rsid w:val="007131BD"/>
    <w:rsid w:val="007138BC"/>
    <w:rsid w:val="00714EE5"/>
    <w:rsid w:val="00720762"/>
    <w:rsid w:val="007213E1"/>
    <w:rsid w:val="0072164A"/>
    <w:rsid w:val="007226EF"/>
    <w:rsid w:val="00723B50"/>
    <w:rsid w:val="00727DF7"/>
    <w:rsid w:val="00731523"/>
    <w:rsid w:val="00732C70"/>
    <w:rsid w:val="0073466A"/>
    <w:rsid w:val="00735EE6"/>
    <w:rsid w:val="00737E05"/>
    <w:rsid w:val="007408D0"/>
    <w:rsid w:val="007426FD"/>
    <w:rsid w:val="00743858"/>
    <w:rsid w:val="007449DE"/>
    <w:rsid w:val="00750BE7"/>
    <w:rsid w:val="007514FC"/>
    <w:rsid w:val="00751DE4"/>
    <w:rsid w:val="0075200E"/>
    <w:rsid w:val="00753908"/>
    <w:rsid w:val="007541AB"/>
    <w:rsid w:val="00754BBF"/>
    <w:rsid w:val="00756823"/>
    <w:rsid w:val="00762FB8"/>
    <w:rsid w:val="00763B06"/>
    <w:rsid w:val="00764157"/>
    <w:rsid w:val="00764F3F"/>
    <w:rsid w:val="007661EA"/>
    <w:rsid w:val="0076731A"/>
    <w:rsid w:val="00771713"/>
    <w:rsid w:val="00771824"/>
    <w:rsid w:val="00772A27"/>
    <w:rsid w:val="00774EFB"/>
    <w:rsid w:val="0077512C"/>
    <w:rsid w:val="00777742"/>
    <w:rsid w:val="00780B85"/>
    <w:rsid w:val="00784A54"/>
    <w:rsid w:val="00784AA9"/>
    <w:rsid w:val="00784CE8"/>
    <w:rsid w:val="00792568"/>
    <w:rsid w:val="00794ECB"/>
    <w:rsid w:val="00796AB8"/>
    <w:rsid w:val="00796BB2"/>
    <w:rsid w:val="007A21D7"/>
    <w:rsid w:val="007A2FC0"/>
    <w:rsid w:val="007A391D"/>
    <w:rsid w:val="007B0F39"/>
    <w:rsid w:val="007B4EE7"/>
    <w:rsid w:val="007B615D"/>
    <w:rsid w:val="007B7DB1"/>
    <w:rsid w:val="007C2C26"/>
    <w:rsid w:val="007C65DB"/>
    <w:rsid w:val="007C69F2"/>
    <w:rsid w:val="007C75E3"/>
    <w:rsid w:val="007D07DC"/>
    <w:rsid w:val="007D41FB"/>
    <w:rsid w:val="007D4FAD"/>
    <w:rsid w:val="007D749F"/>
    <w:rsid w:val="007E0E72"/>
    <w:rsid w:val="007E6898"/>
    <w:rsid w:val="007F0CBE"/>
    <w:rsid w:val="007F4D09"/>
    <w:rsid w:val="00800634"/>
    <w:rsid w:val="00801D28"/>
    <w:rsid w:val="00803936"/>
    <w:rsid w:val="00805304"/>
    <w:rsid w:val="00805709"/>
    <w:rsid w:val="008057A4"/>
    <w:rsid w:val="00807244"/>
    <w:rsid w:val="00811664"/>
    <w:rsid w:val="00813518"/>
    <w:rsid w:val="00814A47"/>
    <w:rsid w:val="00816570"/>
    <w:rsid w:val="00820E5B"/>
    <w:rsid w:val="008213B3"/>
    <w:rsid w:val="0082163D"/>
    <w:rsid w:val="00821BAF"/>
    <w:rsid w:val="00822291"/>
    <w:rsid w:val="008224EC"/>
    <w:rsid w:val="0082743A"/>
    <w:rsid w:val="00831D16"/>
    <w:rsid w:val="008402BD"/>
    <w:rsid w:val="008419CB"/>
    <w:rsid w:val="00844E23"/>
    <w:rsid w:val="0084626E"/>
    <w:rsid w:val="00847526"/>
    <w:rsid w:val="00847593"/>
    <w:rsid w:val="00852950"/>
    <w:rsid w:val="00852C72"/>
    <w:rsid w:val="00853516"/>
    <w:rsid w:val="0085404F"/>
    <w:rsid w:val="00854094"/>
    <w:rsid w:val="00855DE7"/>
    <w:rsid w:val="00863B18"/>
    <w:rsid w:val="00867F78"/>
    <w:rsid w:val="00872845"/>
    <w:rsid w:val="00885093"/>
    <w:rsid w:val="00885851"/>
    <w:rsid w:val="00886BCA"/>
    <w:rsid w:val="0088798B"/>
    <w:rsid w:val="008920EF"/>
    <w:rsid w:val="00892897"/>
    <w:rsid w:val="0089365B"/>
    <w:rsid w:val="008949F3"/>
    <w:rsid w:val="00894E79"/>
    <w:rsid w:val="008976A5"/>
    <w:rsid w:val="00897C64"/>
    <w:rsid w:val="008A0F73"/>
    <w:rsid w:val="008A146F"/>
    <w:rsid w:val="008A1B00"/>
    <w:rsid w:val="008A1C86"/>
    <w:rsid w:val="008A4A1B"/>
    <w:rsid w:val="008A541D"/>
    <w:rsid w:val="008B12D5"/>
    <w:rsid w:val="008B7EAA"/>
    <w:rsid w:val="008C06F6"/>
    <w:rsid w:val="008C1023"/>
    <w:rsid w:val="008C11FC"/>
    <w:rsid w:val="008C1D23"/>
    <w:rsid w:val="008C641B"/>
    <w:rsid w:val="008D1B0E"/>
    <w:rsid w:val="008D254C"/>
    <w:rsid w:val="008D2821"/>
    <w:rsid w:val="008D2C56"/>
    <w:rsid w:val="008D450C"/>
    <w:rsid w:val="008E1EB3"/>
    <w:rsid w:val="008E315D"/>
    <w:rsid w:val="008E3482"/>
    <w:rsid w:val="008E4D2B"/>
    <w:rsid w:val="008E6696"/>
    <w:rsid w:val="008E762C"/>
    <w:rsid w:val="008F0229"/>
    <w:rsid w:val="008F1A1B"/>
    <w:rsid w:val="008F5C76"/>
    <w:rsid w:val="00900853"/>
    <w:rsid w:val="0090115F"/>
    <w:rsid w:val="009025E5"/>
    <w:rsid w:val="00906191"/>
    <w:rsid w:val="00911FE2"/>
    <w:rsid w:val="00912B97"/>
    <w:rsid w:val="009130DE"/>
    <w:rsid w:val="009205CC"/>
    <w:rsid w:val="00921C61"/>
    <w:rsid w:val="00925BC7"/>
    <w:rsid w:val="009307D9"/>
    <w:rsid w:val="00933F37"/>
    <w:rsid w:val="00934C34"/>
    <w:rsid w:val="009351F6"/>
    <w:rsid w:val="00937713"/>
    <w:rsid w:val="009400D8"/>
    <w:rsid w:val="00942771"/>
    <w:rsid w:val="00945C2B"/>
    <w:rsid w:val="0095083D"/>
    <w:rsid w:val="009526D5"/>
    <w:rsid w:val="00954DE0"/>
    <w:rsid w:val="009562C3"/>
    <w:rsid w:val="0096094D"/>
    <w:rsid w:val="00960B7F"/>
    <w:rsid w:val="009631EF"/>
    <w:rsid w:val="00963D1F"/>
    <w:rsid w:val="009645CC"/>
    <w:rsid w:val="0096541F"/>
    <w:rsid w:val="00967D5D"/>
    <w:rsid w:val="00972B06"/>
    <w:rsid w:val="00972B4A"/>
    <w:rsid w:val="00973C35"/>
    <w:rsid w:val="00977384"/>
    <w:rsid w:val="00981690"/>
    <w:rsid w:val="00981D5A"/>
    <w:rsid w:val="00982EBA"/>
    <w:rsid w:val="00990394"/>
    <w:rsid w:val="00990B75"/>
    <w:rsid w:val="00994F92"/>
    <w:rsid w:val="00995581"/>
    <w:rsid w:val="00995A4A"/>
    <w:rsid w:val="009A141B"/>
    <w:rsid w:val="009B0B78"/>
    <w:rsid w:val="009B0B8C"/>
    <w:rsid w:val="009B2163"/>
    <w:rsid w:val="009B375F"/>
    <w:rsid w:val="009B5A7E"/>
    <w:rsid w:val="009B5F83"/>
    <w:rsid w:val="009C0EC2"/>
    <w:rsid w:val="009C2030"/>
    <w:rsid w:val="009C21F1"/>
    <w:rsid w:val="009C6A68"/>
    <w:rsid w:val="009C6F6C"/>
    <w:rsid w:val="009D6ED3"/>
    <w:rsid w:val="009D6F01"/>
    <w:rsid w:val="009E16FA"/>
    <w:rsid w:val="009E197B"/>
    <w:rsid w:val="009E1B3F"/>
    <w:rsid w:val="009E21FB"/>
    <w:rsid w:val="009E4655"/>
    <w:rsid w:val="009E5B05"/>
    <w:rsid w:val="009F2F96"/>
    <w:rsid w:val="009F38AB"/>
    <w:rsid w:val="009F770A"/>
    <w:rsid w:val="009F7F40"/>
    <w:rsid w:val="00A001DD"/>
    <w:rsid w:val="00A0095F"/>
    <w:rsid w:val="00A00FA8"/>
    <w:rsid w:val="00A01CE1"/>
    <w:rsid w:val="00A02A6C"/>
    <w:rsid w:val="00A0441D"/>
    <w:rsid w:val="00A04B3C"/>
    <w:rsid w:val="00A078AC"/>
    <w:rsid w:val="00A1015E"/>
    <w:rsid w:val="00A103F7"/>
    <w:rsid w:val="00A105F9"/>
    <w:rsid w:val="00A15963"/>
    <w:rsid w:val="00A16111"/>
    <w:rsid w:val="00A172CD"/>
    <w:rsid w:val="00A21E47"/>
    <w:rsid w:val="00A26D06"/>
    <w:rsid w:val="00A300F4"/>
    <w:rsid w:val="00A41ABD"/>
    <w:rsid w:val="00A44CA8"/>
    <w:rsid w:val="00A45342"/>
    <w:rsid w:val="00A45C22"/>
    <w:rsid w:val="00A478A7"/>
    <w:rsid w:val="00A47D84"/>
    <w:rsid w:val="00A5018D"/>
    <w:rsid w:val="00A51861"/>
    <w:rsid w:val="00A51B02"/>
    <w:rsid w:val="00A5581C"/>
    <w:rsid w:val="00A603FE"/>
    <w:rsid w:val="00A664BB"/>
    <w:rsid w:val="00A747EA"/>
    <w:rsid w:val="00A83B03"/>
    <w:rsid w:val="00A8620C"/>
    <w:rsid w:val="00A86CC4"/>
    <w:rsid w:val="00A87298"/>
    <w:rsid w:val="00A90A7F"/>
    <w:rsid w:val="00A9115D"/>
    <w:rsid w:val="00A91C39"/>
    <w:rsid w:val="00A91C6A"/>
    <w:rsid w:val="00A930B4"/>
    <w:rsid w:val="00A93BF4"/>
    <w:rsid w:val="00A95BC4"/>
    <w:rsid w:val="00A960D5"/>
    <w:rsid w:val="00A96DBD"/>
    <w:rsid w:val="00A977BD"/>
    <w:rsid w:val="00AA0DFD"/>
    <w:rsid w:val="00AA119B"/>
    <w:rsid w:val="00AA11B9"/>
    <w:rsid w:val="00AA35D7"/>
    <w:rsid w:val="00AA5AAD"/>
    <w:rsid w:val="00AA6D74"/>
    <w:rsid w:val="00AA7185"/>
    <w:rsid w:val="00AB4A2C"/>
    <w:rsid w:val="00AC38EE"/>
    <w:rsid w:val="00AC3F45"/>
    <w:rsid w:val="00AC4648"/>
    <w:rsid w:val="00AD4CE1"/>
    <w:rsid w:val="00AD4F21"/>
    <w:rsid w:val="00AD69AA"/>
    <w:rsid w:val="00AE4B70"/>
    <w:rsid w:val="00AF037C"/>
    <w:rsid w:val="00AF2425"/>
    <w:rsid w:val="00AF47DB"/>
    <w:rsid w:val="00B0285A"/>
    <w:rsid w:val="00B059E3"/>
    <w:rsid w:val="00B06311"/>
    <w:rsid w:val="00B0683B"/>
    <w:rsid w:val="00B06917"/>
    <w:rsid w:val="00B2254C"/>
    <w:rsid w:val="00B242B1"/>
    <w:rsid w:val="00B259CC"/>
    <w:rsid w:val="00B25D20"/>
    <w:rsid w:val="00B26B23"/>
    <w:rsid w:val="00B27776"/>
    <w:rsid w:val="00B31245"/>
    <w:rsid w:val="00B31DF2"/>
    <w:rsid w:val="00B32A92"/>
    <w:rsid w:val="00B33B1C"/>
    <w:rsid w:val="00B35D01"/>
    <w:rsid w:val="00B42258"/>
    <w:rsid w:val="00B42F60"/>
    <w:rsid w:val="00B42FBD"/>
    <w:rsid w:val="00B43593"/>
    <w:rsid w:val="00B442A9"/>
    <w:rsid w:val="00B45067"/>
    <w:rsid w:val="00B453D7"/>
    <w:rsid w:val="00B46334"/>
    <w:rsid w:val="00B46AD7"/>
    <w:rsid w:val="00B52A5B"/>
    <w:rsid w:val="00B540F6"/>
    <w:rsid w:val="00B544AF"/>
    <w:rsid w:val="00B548AE"/>
    <w:rsid w:val="00B55C67"/>
    <w:rsid w:val="00B60B03"/>
    <w:rsid w:val="00B6731E"/>
    <w:rsid w:val="00B67928"/>
    <w:rsid w:val="00B701C2"/>
    <w:rsid w:val="00B76AE0"/>
    <w:rsid w:val="00B7734F"/>
    <w:rsid w:val="00B803EE"/>
    <w:rsid w:val="00B81C0A"/>
    <w:rsid w:val="00B82315"/>
    <w:rsid w:val="00B829C5"/>
    <w:rsid w:val="00B86E3C"/>
    <w:rsid w:val="00B90948"/>
    <w:rsid w:val="00B9153A"/>
    <w:rsid w:val="00B926CA"/>
    <w:rsid w:val="00B9362F"/>
    <w:rsid w:val="00B95227"/>
    <w:rsid w:val="00B963E3"/>
    <w:rsid w:val="00B96D59"/>
    <w:rsid w:val="00B9745D"/>
    <w:rsid w:val="00BA068E"/>
    <w:rsid w:val="00BA3256"/>
    <w:rsid w:val="00BA45A9"/>
    <w:rsid w:val="00BA54E4"/>
    <w:rsid w:val="00BA5625"/>
    <w:rsid w:val="00BB1945"/>
    <w:rsid w:val="00BB3AB6"/>
    <w:rsid w:val="00BB479D"/>
    <w:rsid w:val="00BB5750"/>
    <w:rsid w:val="00BB6916"/>
    <w:rsid w:val="00BB6B20"/>
    <w:rsid w:val="00BC274B"/>
    <w:rsid w:val="00BC7392"/>
    <w:rsid w:val="00BC7436"/>
    <w:rsid w:val="00BD0388"/>
    <w:rsid w:val="00BD32D3"/>
    <w:rsid w:val="00BD7BFC"/>
    <w:rsid w:val="00BE0B82"/>
    <w:rsid w:val="00BE1DF7"/>
    <w:rsid w:val="00BE1F73"/>
    <w:rsid w:val="00BE3841"/>
    <w:rsid w:val="00BF0B15"/>
    <w:rsid w:val="00BF0C85"/>
    <w:rsid w:val="00BF7B5D"/>
    <w:rsid w:val="00C0257A"/>
    <w:rsid w:val="00C114F6"/>
    <w:rsid w:val="00C11720"/>
    <w:rsid w:val="00C1190B"/>
    <w:rsid w:val="00C12861"/>
    <w:rsid w:val="00C205BB"/>
    <w:rsid w:val="00C206B5"/>
    <w:rsid w:val="00C21EAC"/>
    <w:rsid w:val="00C22459"/>
    <w:rsid w:val="00C258D2"/>
    <w:rsid w:val="00C27BC8"/>
    <w:rsid w:val="00C32F80"/>
    <w:rsid w:val="00C34A8C"/>
    <w:rsid w:val="00C3527E"/>
    <w:rsid w:val="00C37ADA"/>
    <w:rsid w:val="00C405C5"/>
    <w:rsid w:val="00C40D55"/>
    <w:rsid w:val="00C4398D"/>
    <w:rsid w:val="00C46FA2"/>
    <w:rsid w:val="00C52281"/>
    <w:rsid w:val="00C54E66"/>
    <w:rsid w:val="00C55027"/>
    <w:rsid w:val="00C55AE9"/>
    <w:rsid w:val="00C57B42"/>
    <w:rsid w:val="00C60AC9"/>
    <w:rsid w:val="00C63774"/>
    <w:rsid w:val="00C67917"/>
    <w:rsid w:val="00C712FF"/>
    <w:rsid w:val="00C733AF"/>
    <w:rsid w:val="00C85032"/>
    <w:rsid w:val="00C86E4D"/>
    <w:rsid w:val="00C904F9"/>
    <w:rsid w:val="00C919A3"/>
    <w:rsid w:val="00C91AA7"/>
    <w:rsid w:val="00C97C6A"/>
    <w:rsid w:val="00CA1353"/>
    <w:rsid w:val="00CA1976"/>
    <w:rsid w:val="00CA1DA9"/>
    <w:rsid w:val="00CA490E"/>
    <w:rsid w:val="00CA7A39"/>
    <w:rsid w:val="00CA7BAE"/>
    <w:rsid w:val="00CB1C0E"/>
    <w:rsid w:val="00CB2C97"/>
    <w:rsid w:val="00CB4296"/>
    <w:rsid w:val="00CB5444"/>
    <w:rsid w:val="00CB6788"/>
    <w:rsid w:val="00CB6850"/>
    <w:rsid w:val="00CC00E7"/>
    <w:rsid w:val="00CC139C"/>
    <w:rsid w:val="00CC2701"/>
    <w:rsid w:val="00CC3236"/>
    <w:rsid w:val="00CC351E"/>
    <w:rsid w:val="00CC6FD7"/>
    <w:rsid w:val="00CD2376"/>
    <w:rsid w:val="00CD2765"/>
    <w:rsid w:val="00CD39D4"/>
    <w:rsid w:val="00CD5524"/>
    <w:rsid w:val="00CD60F7"/>
    <w:rsid w:val="00CE071E"/>
    <w:rsid w:val="00CE0FFC"/>
    <w:rsid w:val="00CE4E44"/>
    <w:rsid w:val="00CE725B"/>
    <w:rsid w:val="00CF2D51"/>
    <w:rsid w:val="00D018B6"/>
    <w:rsid w:val="00D024EE"/>
    <w:rsid w:val="00D028B7"/>
    <w:rsid w:val="00D037EC"/>
    <w:rsid w:val="00D059CB"/>
    <w:rsid w:val="00D05FF3"/>
    <w:rsid w:val="00D060D9"/>
    <w:rsid w:val="00D064BE"/>
    <w:rsid w:val="00D13D37"/>
    <w:rsid w:val="00D153BC"/>
    <w:rsid w:val="00D17352"/>
    <w:rsid w:val="00D17885"/>
    <w:rsid w:val="00D2055A"/>
    <w:rsid w:val="00D2459D"/>
    <w:rsid w:val="00D25273"/>
    <w:rsid w:val="00D25AE4"/>
    <w:rsid w:val="00D26188"/>
    <w:rsid w:val="00D261A5"/>
    <w:rsid w:val="00D26E78"/>
    <w:rsid w:val="00D27BF6"/>
    <w:rsid w:val="00D3101B"/>
    <w:rsid w:val="00D35B1E"/>
    <w:rsid w:val="00D35FD1"/>
    <w:rsid w:val="00D368D9"/>
    <w:rsid w:val="00D45909"/>
    <w:rsid w:val="00D45E99"/>
    <w:rsid w:val="00D46BCE"/>
    <w:rsid w:val="00D54536"/>
    <w:rsid w:val="00D54600"/>
    <w:rsid w:val="00D554B0"/>
    <w:rsid w:val="00D554B7"/>
    <w:rsid w:val="00D558DA"/>
    <w:rsid w:val="00D55DB8"/>
    <w:rsid w:val="00D621B9"/>
    <w:rsid w:val="00D65198"/>
    <w:rsid w:val="00D67657"/>
    <w:rsid w:val="00D71988"/>
    <w:rsid w:val="00D71EFC"/>
    <w:rsid w:val="00D720ED"/>
    <w:rsid w:val="00D733C4"/>
    <w:rsid w:val="00D73586"/>
    <w:rsid w:val="00D80947"/>
    <w:rsid w:val="00D809B6"/>
    <w:rsid w:val="00D816EE"/>
    <w:rsid w:val="00D8383B"/>
    <w:rsid w:val="00D8758E"/>
    <w:rsid w:val="00D92F27"/>
    <w:rsid w:val="00D94CCA"/>
    <w:rsid w:val="00D96806"/>
    <w:rsid w:val="00D97231"/>
    <w:rsid w:val="00D972D5"/>
    <w:rsid w:val="00DA1637"/>
    <w:rsid w:val="00DA2260"/>
    <w:rsid w:val="00DA24BC"/>
    <w:rsid w:val="00DA7AF6"/>
    <w:rsid w:val="00DB0426"/>
    <w:rsid w:val="00DB1F99"/>
    <w:rsid w:val="00DB36E8"/>
    <w:rsid w:val="00DB4C3A"/>
    <w:rsid w:val="00DC1E4B"/>
    <w:rsid w:val="00DD01F2"/>
    <w:rsid w:val="00DD29AE"/>
    <w:rsid w:val="00DD32AC"/>
    <w:rsid w:val="00DD3588"/>
    <w:rsid w:val="00DD5B34"/>
    <w:rsid w:val="00DD778F"/>
    <w:rsid w:val="00DD780A"/>
    <w:rsid w:val="00DD7A63"/>
    <w:rsid w:val="00DE3FAB"/>
    <w:rsid w:val="00DE5B0B"/>
    <w:rsid w:val="00DE5DB9"/>
    <w:rsid w:val="00DE5EE6"/>
    <w:rsid w:val="00DE6C22"/>
    <w:rsid w:val="00DE7E29"/>
    <w:rsid w:val="00DF07C5"/>
    <w:rsid w:val="00DF29B7"/>
    <w:rsid w:val="00DF413E"/>
    <w:rsid w:val="00DF499F"/>
    <w:rsid w:val="00DF6BAA"/>
    <w:rsid w:val="00DF7D19"/>
    <w:rsid w:val="00DF7D62"/>
    <w:rsid w:val="00E01057"/>
    <w:rsid w:val="00E034E1"/>
    <w:rsid w:val="00E03B5C"/>
    <w:rsid w:val="00E04FEB"/>
    <w:rsid w:val="00E07BFB"/>
    <w:rsid w:val="00E101FF"/>
    <w:rsid w:val="00E102C2"/>
    <w:rsid w:val="00E119EE"/>
    <w:rsid w:val="00E11B1A"/>
    <w:rsid w:val="00E16F68"/>
    <w:rsid w:val="00E21BF3"/>
    <w:rsid w:val="00E220C5"/>
    <w:rsid w:val="00E264D9"/>
    <w:rsid w:val="00E309BC"/>
    <w:rsid w:val="00E33C12"/>
    <w:rsid w:val="00E35FEC"/>
    <w:rsid w:val="00E3709F"/>
    <w:rsid w:val="00E370D9"/>
    <w:rsid w:val="00E5507D"/>
    <w:rsid w:val="00E553DA"/>
    <w:rsid w:val="00E56ED5"/>
    <w:rsid w:val="00E62559"/>
    <w:rsid w:val="00E643DE"/>
    <w:rsid w:val="00E6672A"/>
    <w:rsid w:val="00E70B0F"/>
    <w:rsid w:val="00E715C2"/>
    <w:rsid w:val="00E71A2C"/>
    <w:rsid w:val="00E726C2"/>
    <w:rsid w:val="00E7291B"/>
    <w:rsid w:val="00E75A34"/>
    <w:rsid w:val="00E76CB5"/>
    <w:rsid w:val="00E77627"/>
    <w:rsid w:val="00E80DCB"/>
    <w:rsid w:val="00E822A2"/>
    <w:rsid w:val="00E85785"/>
    <w:rsid w:val="00E85FD2"/>
    <w:rsid w:val="00E87E94"/>
    <w:rsid w:val="00E9760F"/>
    <w:rsid w:val="00EA04FA"/>
    <w:rsid w:val="00EA0937"/>
    <w:rsid w:val="00EA38FB"/>
    <w:rsid w:val="00EA4B03"/>
    <w:rsid w:val="00EA623F"/>
    <w:rsid w:val="00EB07CB"/>
    <w:rsid w:val="00EB1B73"/>
    <w:rsid w:val="00EB1BC0"/>
    <w:rsid w:val="00EB22C7"/>
    <w:rsid w:val="00EB2444"/>
    <w:rsid w:val="00EB4152"/>
    <w:rsid w:val="00EB50EF"/>
    <w:rsid w:val="00EB5640"/>
    <w:rsid w:val="00EB64B5"/>
    <w:rsid w:val="00EB6D99"/>
    <w:rsid w:val="00EC1DC6"/>
    <w:rsid w:val="00EC2BB7"/>
    <w:rsid w:val="00EC6781"/>
    <w:rsid w:val="00ED0FD4"/>
    <w:rsid w:val="00ED252B"/>
    <w:rsid w:val="00ED258F"/>
    <w:rsid w:val="00ED36E3"/>
    <w:rsid w:val="00ED7EE5"/>
    <w:rsid w:val="00EE27E6"/>
    <w:rsid w:val="00EE4F46"/>
    <w:rsid w:val="00EE55EA"/>
    <w:rsid w:val="00EF12EA"/>
    <w:rsid w:val="00EF7FE0"/>
    <w:rsid w:val="00F13211"/>
    <w:rsid w:val="00F14804"/>
    <w:rsid w:val="00F152C5"/>
    <w:rsid w:val="00F20117"/>
    <w:rsid w:val="00F2021E"/>
    <w:rsid w:val="00F208CE"/>
    <w:rsid w:val="00F22556"/>
    <w:rsid w:val="00F23DBD"/>
    <w:rsid w:val="00F24C6D"/>
    <w:rsid w:val="00F26BB1"/>
    <w:rsid w:val="00F277E8"/>
    <w:rsid w:val="00F31150"/>
    <w:rsid w:val="00F34533"/>
    <w:rsid w:val="00F35785"/>
    <w:rsid w:val="00F423E5"/>
    <w:rsid w:val="00F46061"/>
    <w:rsid w:val="00F506E1"/>
    <w:rsid w:val="00F50B4B"/>
    <w:rsid w:val="00F557D0"/>
    <w:rsid w:val="00F578CB"/>
    <w:rsid w:val="00F57DE6"/>
    <w:rsid w:val="00F6045C"/>
    <w:rsid w:val="00F63FD6"/>
    <w:rsid w:val="00F650B4"/>
    <w:rsid w:val="00F65D66"/>
    <w:rsid w:val="00F665CE"/>
    <w:rsid w:val="00F676BD"/>
    <w:rsid w:val="00F6798A"/>
    <w:rsid w:val="00F72F9B"/>
    <w:rsid w:val="00F77461"/>
    <w:rsid w:val="00F80C71"/>
    <w:rsid w:val="00F861D8"/>
    <w:rsid w:val="00F901C5"/>
    <w:rsid w:val="00F915ED"/>
    <w:rsid w:val="00F92359"/>
    <w:rsid w:val="00F93189"/>
    <w:rsid w:val="00F93AAB"/>
    <w:rsid w:val="00F95962"/>
    <w:rsid w:val="00F96057"/>
    <w:rsid w:val="00F9684C"/>
    <w:rsid w:val="00F97922"/>
    <w:rsid w:val="00FA1044"/>
    <w:rsid w:val="00FA2C93"/>
    <w:rsid w:val="00FA3AD4"/>
    <w:rsid w:val="00FA61B6"/>
    <w:rsid w:val="00FA7D08"/>
    <w:rsid w:val="00FB16F9"/>
    <w:rsid w:val="00FB1A0C"/>
    <w:rsid w:val="00FB3CA7"/>
    <w:rsid w:val="00FB47DE"/>
    <w:rsid w:val="00FB4831"/>
    <w:rsid w:val="00FB65A2"/>
    <w:rsid w:val="00FB7B90"/>
    <w:rsid w:val="00FB7CD4"/>
    <w:rsid w:val="00FC229E"/>
    <w:rsid w:val="00FC260D"/>
    <w:rsid w:val="00FC354C"/>
    <w:rsid w:val="00FC65DF"/>
    <w:rsid w:val="00FC7A3E"/>
    <w:rsid w:val="00FD26F1"/>
    <w:rsid w:val="00FD3FEA"/>
    <w:rsid w:val="00FD5BA7"/>
    <w:rsid w:val="00FD633A"/>
    <w:rsid w:val="00FE3495"/>
    <w:rsid w:val="00FE52D1"/>
    <w:rsid w:val="00FE706E"/>
    <w:rsid w:val="00FF15EE"/>
    <w:rsid w:val="00FF29C1"/>
    <w:rsid w:val="00FF4F65"/>
    <w:rsid w:val="00FF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9DF2BC3-3F04-4B3F-AA41-3377921F0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4C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locked/>
    <w:rsid w:val="00202C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90B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0B75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2854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21D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1D7"/>
    <w:rPr>
      <w:rFonts w:ascii="Times New Roman" w:eastAsia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A21D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1D7"/>
    <w:rPr>
      <w:rFonts w:ascii="Times New Roman" w:eastAsia="Times New Roman" w:hAnsi="Times New Roman"/>
      <w:sz w:val="20"/>
      <w:szCs w:val="20"/>
    </w:rPr>
  </w:style>
  <w:style w:type="character" w:customStyle="1" w:styleId="uyufn">
    <w:name w:val="uyufn"/>
    <w:basedOn w:val="DefaultParagraphFont"/>
    <w:rsid w:val="006A0F14"/>
  </w:style>
  <w:style w:type="character" w:customStyle="1" w:styleId="Heading1Char">
    <w:name w:val="Heading 1 Char"/>
    <w:basedOn w:val="DefaultParagraphFont"/>
    <w:link w:val="Heading1"/>
    <w:uiPriority w:val="9"/>
    <w:rsid w:val="00202CE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locked/>
    <w:rsid w:val="00202CEF"/>
    <w:rPr>
      <w:i/>
      <w:iCs/>
    </w:rPr>
  </w:style>
  <w:style w:type="character" w:styleId="Hyperlink">
    <w:name w:val="Hyperlink"/>
    <w:basedOn w:val="DefaultParagraphFont"/>
    <w:uiPriority w:val="99"/>
    <w:unhideWhenUsed/>
    <w:rsid w:val="00202C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Law_Secretary2</dc:creator>
  <cp:keywords/>
  <dc:description/>
  <cp:lastModifiedBy>Ани Х. Павлова</cp:lastModifiedBy>
  <cp:revision>5</cp:revision>
  <cp:lastPrinted>2024-12-16T10:59:00Z</cp:lastPrinted>
  <dcterms:created xsi:type="dcterms:W3CDTF">2026-02-03T12:47:00Z</dcterms:created>
  <dcterms:modified xsi:type="dcterms:W3CDTF">2026-02-11T10:48:00Z</dcterms:modified>
</cp:coreProperties>
</file>