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2"/>
        <w:gridCol w:w="1701"/>
        <w:gridCol w:w="17"/>
        <w:gridCol w:w="1826"/>
        <w:gridCol w:w="70"/>
        <w:gridCol w:w="1678"/>
        <w:gridCol w:w="236"/>
        <w:gridCol w:w="1560"/>
        <w:gridCol w:w="1701"/>
        <w:gridCol w:w="1620"/>
        <w:gridCol w:w="81"/>
        <w:gridCol w:w="1540"/>
      </w:tblGrid>
      <w:tr w:rsidR="00CC351E" w:rsidRPr="00CC351E" w:rsidTr="006B466D">
        <w:trPr>
          <w:trHeight w:val="679"/>
        </w:trPr>
        <w:tc>
          <w:tcPr>
            <w:tcW w:w="1555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CC351E" w:rsidRDefault="00311859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762FB8" w:rsidRPr="000876CA" w:rsidRDefault="00264FF4" w:rsidP="006B466D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Последна редакция</w:t>
            </w:r>
            <w:r w:rsidRPr="00977384">
              <w:rPr>
                <w:rFonts w:ascii="Arial Narrow" w:hAnsi="Arial Narrow"/>
                <w:b/>
                <w:sz w:val="22"/>
                <w:szCs w:val="22"/>
                <w:lang w:val="bg-BG"/>
              </w:rPr>
              <w:t xml:space="preserve">: </w:t>
            </w:r>
            <w:r w:rsidR="000876CA" w:rsidRPr="00977384">
              <w:rPr>
                <w:rFonts w:ascii="Arial Narrow" w:hAnsi="Arial Narrow"/>
                <w:b/>
                <w:color w:val="FF0000"/>
                <w:sz w:val="22"/>
                <w:szCs w:val="22"/>
              </w:rPr>
              <w:t>2</w:t>
            </w:r>
            <w:r w:rsidR="00981690" w:rsidRPr="00977384">
              <w:rPr>
                <w:rFonts w:ascii="Arial Narrow" w:hAnsi="Arial Narrow"/>
                <w:b/>
                <w:color w:val="FF0000"/>
                <w:sz w:val="22"/>
                <w:szCs w:val="22"/>
                <w:lang w:val="bg-BG"/>
              </w:rPr>
              <w:t>3</w:t>
            </w:r>
            <w:r w:rsidR="000876CA" w:rsidRPr="00977384">
              <w:rPr>
                <w:rFonts w:ascii="Arial Narrow" w:hAnsi="Arial Narrow"/>
                <w:b/>
                <w:color w:val="FF0000"/>
                <w:sz w:val="22"/>
                <w:szCs w:val="22"/>
                <w:lang w:val="bg-BG"/>
              </w:rPr>
              <w:t>.0</w:t>
            </w:r>
            <w:r w:rsidR="00981690" w:rsidRPr="00977384">
              <w:rPr>
                <w:rFonts w:ascii="Arial Narrow" w:hAnsi="Arial Narrow"/>
                <w:b/>
                <w:color w:val="FF0000"/>
                <w:sz w:val="22"/>
                <w:szCs w:val="22"/>
                <w:lang w:val="bg-BG"/>
              </w:rPr>
              <w:t>4</w:t>
            </w:r>
            <w:r w:rsidR="000876CA" w:rsidRPr="00977384">
              <w:rPr>
                <w:rFonts w:ascii="Arial Narrow" w:hAnsi="Arial Narrow"/>
                <w:b/>
                <w:color w:val="FF0000"/>
                <w:sz w:val="22"/>
                <w:szCs w:val="22"/>
                <w:lang w:val="bg-BG"/>
              </w:rPr>
              <w:t>.2019 г.</w:t>
            </w:r>
          </w:p>
          <w:p w:rsidR="00762FB8" w:rsidRPr="00CC351E" w:rsidRDefault="00762FB8" w:rsidP="006B466D">
            <w:pPr>
              <w:jc w:val="center"/>
              <w:rPr>
                <w:b/>
                <w:sz w:val="16"/>
                <w:lang w:val="bg-BG"/>
              </w:rPr>
            </w:pPr>
            <w:r w:rsidRPr="00CC351E">
              <w:rPr>
                <w:b/>
                <w:sz w:val="16"/>
                <w:lang w:val="bg-BG"/>
              </w:rPr>
              <w:t>ЮРИДИЧЕСКИ ФАКУЛТЕТ</w:t>
            </w:r>
            <w:r w:rsidRPr="00CC351E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CC351E" w:rsidRDefault="00762FB8" w:rsidP="006B466D">
            <w:pPr>
              <w:jc w:val="center"/>
              <w:rPr>
                <w:b/>
                <w:lang w:val="bg-BG"/>
              </w:rPr>
            </w:pPr>
            <w:r w:rsidRPr="00CC351E">
              <w:rPr>
                <w:b/>
                <w:bCs/>
                <w:lang w:val="bg-BG"/>
              </w:rPr>
              <w:t xml:space="preserve">Втори семестър, </w:t>
            </w:r>
            <w:r w:rsidRPr="00CC351E">
              <w:rPr>
                <w:b/>
                <w:lang w:val="bg-BG"/>
              </w:rPr>
              <w:t xml:space="preserve">Специалност ПРАВО, Курс </w:t>
            </w:r>
            <w:r w:rsidRPr="00CC351E">
              <w:rPr>
                <w:b/>
                <w:lang w:val="ru-RU"/>
              </w:rPr>
              <w:t>2-ри,</w:t>
            </w:r>
            <w:r w:rsidR="00A747EA" w:rsidRPr="00CC351E">
              <w:rPr>
                <w:b/>
                <w:lang w:val="bg-BG"/>
              </w:rPr>
              <w:t xml:space="preserve"> Уч. 201</w:t>
            </w:r>
            <w:r w:rsidR="002F2AC2">
              <w:rPr>
                <w:b/>
                <w:lang w:val="bg-BG"/>
              </w:rPr>
              <w:t>8</w:t>
            </w:r>
            <w:r w:rsidR="00FB7B90" w:rsidRPr="00CC351E">
              <w:rPr>
                <w:b/>
                <w:lang w:val="bg-BG"/>
              </w:rPr>
              <w:t>/</w:t>
            </w:r>
            <w:r w:rsidR="00A747EA" w:rsidRPr="00CC351E">
              <w:rPr>
                <w:b/>
                <w:lang w:val="bg-BG"/>
              </w:rPr>
              <w:t>201</w:t>
            </w:r>
            <w:r w:rsidR="002F2AC2">
              <w:rPr>
                <w:b/>
                <w:lang w:val="bg-BG"/>
              </w:rPr>
              <w:t>9</w:t>
            </w:r>
            <w:r w:rsidRPr="00CC351E">
              <w:rPr>
                <w:b/>
                <w:lang w:val="bg-BG"/>
              </w:rPr>
              <w:t xml:space="preserve"> г.  5 групи</w:t>
            </w:r>
          </w:p>
          <w:p w:rsidR="00762FB8" w:rsidRPr="00CC351E" w:rsidRDefault="00762FB8" w:rsidP="006B466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6B466D">
        <w:trPr>
          <w:trHeight w:val="134"/>
        </w:trPr>
        <w:tc>
          <w:tcPr>
            <w:tcW w:w="190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5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CC351E" w:rsidRPr="00CC351E" w:rsidTr="002E7746">
        <w:trPr>
          <w:trHeight w:val="180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CC351E" w:rsidRDefault="004F02DB" w:rsidP="006B466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4126B4" w:rsidRPr="00CC351E" w:rsidTr="007A7A92">
        <w:trPr>
          <w:trHeight w:val="180"/>
        </w:trPr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5524" w:rsidRDefault="00CD552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126B4" w:rsidRDefault="004126B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  <w:p w:rsidR="004126B4" w:rsidRPr="00CC351E" w:rsidRDefault="004126B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26B4" w:rsidRPr="003B2DBF" w:rsidRDefault="004126B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6B4" w:rsidRPr="003B2DBF" w:rsidRDefault="004126B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26B4" w:rsidRPr="003B2DBF" w:rsidRDefault="004126B4" w:rsidP="0059517D">
            <w:pPr>
              <w:rPr>
                <w:rFonts w:ascii="Arial Narrow" w:hAnsi="Arial Narrow"/>
                <w:b/>
                <w:lang w:val="bg-BG"/>
              </w:rPr>
            </w:pPr>
            <w:r w:rsidRPr="003B2DBF">
              <w:rPr>
                <w:rFonts w:ascii="Arial Narrow" w:hAnsi="Arial Narrow"/>
                <w:b/>
                <w:lang w:val="bg-BG"/>
              </w:rPr>
              <w:t>Лекции по Финансово право - проф. д-р Ив. Стоянов</w:t>
            </w:r>
            <w:r w:rsidR="0059517D">
              <w:rPr>
                <w:rFonts w:ascii="Arial Narrow" w:hAnsi="Arial Narrow"/>
                <w:b/>
                <w:lang w:val="bg-BG"/>
              </w:rPr>
              <w:t xml:space="preserve"> -</w:t>
            </w:r>
            <w:r w:rsidR="005865DC">
              <w:rPr>
                <w:rFonts w:ascii="Arial Narrow" w:hAnsi="Arial Narrow"/>
                <w:b/>
                <w:lang w:val="bg-BG"/>
              </w:rPr>
              <w:t xml:space="preserve"> 9 ауд.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26B4" w:rsidRPr="00E62559" w:rsidRDefault="004126B4" w:rsidP="004126B4">
            <w:pPr>
              <w:rPr>
                <w:rFonts w:ascii="Arial Narrow" w:hAnsi="Arial Narrow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26B4" w:rsidRPr="003A3DCA" w:rsidRDefault="004126B4" w:rsidP="004126B4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26B4" w:rsidRPr="00CC351E" w:rsidRDefault="004126B4" w:rsidP="004126B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B5F83" w:rsidRPr="00002CCC" w:rsidTr="00482B22">
        <w:trPr>
          <w:trHeight w:val="240"/>
        </w:trPr>
        <w:tc>
          <w:tcPr>
            <w:tcW w:w="19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F83" w:rsidRPr="003F01E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F01EF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  <w:p w:rsidR="009B5F83" w:rsidRPr="00CC351E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</w:tcPr>
          <w:p w:rsidR="009B5F83" w:rsidRPr="003B2DB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9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F83" w:rsidRPr="00756823" w:rsidRDefault="009B5F83" w:rsidP="000911C3">
            <w:pPr>
              <w:rPr>
                <w:rFonts w:ascii="Arial Narrow" w:hAnsi="Arial Narrow"/>
                <w:b/>
                <w:lang w:val="bg-BG"/>
              </w:rPr>
            </w:pPr>
            <w:r w:rsidRPr="00756823">
              <w:rPr>
                <w:rFonts w:ascii="Arial Narrow" w:hAnsi="Arial Narrow"/>
                <w:b/>
                <w:lang w:val="bg-BG"/>
              </w:rPr>
              <w:t xml:space="preserve">Лекции по Административно право – специална част – доц. д-р К. Пехливанов – от </w:t>
            </w:r>
            <w:r>
              <w:rPr>
                <w:rFonts w:ascii="Arial Narrow" w:hAnsi="Arial Narrow"/>
                <w:b/>
                <w:lang w:val="bg-BG"/>
              </w:rPr>
              <w:t>26</w:t>
            </w:r>
            <w:r w:rsidRPr="00756823">
              <w:rPr>
                <w:rFonts w:ascii="Arial Narrow" w:hAnsi="Arial Narrow"/>
                <w:b/>
                <w:lang w:val="bg-BG"/>
              </w:rPr>
              <w:t>.02. до 23.04. - 11 ауд.</w:t>
            </w:r>
          </w:p>
        </w:tc>
        <w:tc>
          <w:tcPr>
            <w:tcW w:w="51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F83" w:rsidRPr="00D554B7" w:rsidRDefault="009B5F83" w:rsidP="00D554B7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D554B7">
              <w:rPr>
                <w:rFonts w:ascii="Arial Narrow" w:hAnsi="Arial Narrow"/>
                <w:b/>
                <w:lang w:val="bg-BG"/>
              </w:rPr>
              <w:t>Лекции по Административно право – специална част – доц. д-р К. Пехливанов –19.02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  <w:lang w:val="bg-BG"/>
              </w:rPr>
              <w:t xml:space="preserve"> и 05.03.</w:t>
            </w:r>
            <w:r>
              <w:rPr>
                <w:rFonts w:ascii="Arial Narrow" w:hAnsi="Arial Narrow"/>
                <w:b/>
              </w:rPr>
              <w:t xml:space="preserve"> – 6 </w:t>
            </w:r>
            <w:r>
              <w:rPr>
                <w:rFonts w:ascii="Arial Narrow" w:hAnsi="Arial Narrow"/>
                <w:b/>
                <w:lang w:val="bg-BG"/>
              </w:rPr>
              <w:t>ауд.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F83" w:rsidRPr="00CC351E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B5F83" w:rsidRPr="00002CCC" w:rsidTr="007E61C4">
        <w:trPr>
          <w:trHeight w:val="24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F83" w:rsidRPr="003F01E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</w:tcPr>
          <w:p w:rsidR="009B5F83" w:rsidRPr="003B2DB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83" w:rsidRPr="003B2DBF" w:rsidRDefault="009B5F83" w:rsidP="008D282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08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83" w:rsidRPr="003B2DBF" w:rsidRDefault="009B5F83" w:rsidP="00A96DBD">
            <w:pPr>
              <w:rPr>
                <w:rFonts w:ascii="Arial Narrow" w:hAnsi="Arial Narrow"/>
                <w:b/>
                <w:lang w:val="bg-BG"/>
              </w:rPr>
            </w:pPr>
            <w:r w:rsidRPr="003B2DBF">
              <w:rPr>
                <w:rFonts w:ascii="Arial Narrow" w:hAnsi="Arial Narrow"/>
                <w:b/>
                <w:lang w:val="bg-BG"/>
              </w:rPr>
              <w:t xml:space="preserve">Лекции по Парламентарно право – доц. д-р Хр. Паунов - 07.05., </w:t>
            </w:r>
            <w:r>
              <w:rPr>
                <w:rFonts w:ascii="Arial Narrow" w:hAnsi="Arial Narrow"/>
                <w:b/>
                <w:lang w:val="bg-BG"/>
              </w:rPr>
              <w:t>14.05., 21.05.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3A1A65">
              <w:rPr>
                <w:rFonts w:ascii="Arial Narrow" w:hAnsi="Arial Narrow"/>
                <w:b/>
                <w:color w:val="FF0000"/>
              </w:rPr>
              <w:t>28.0</w:t>
            </w:r>
            <w:r w:rsidR="00A96DBD">
              <w:rPr>
                <w:rFonts w:ascii="Arial Narrow" w:hAnsi="Arial Narrow"/>
                <w:b/>
                <w:color w:val="FF0000"/>
                <w:lang w:val="bg-BG"/>
              </w:rPr>
              <w:t>5</w:t>
            </w:r>
            <w:r w:rsidRPr="003A1A65">
              <w:rPr>
                <w:rFonts w:ascii="Arial Narrow" w:hAnsi="Arial Narrow"/>
                <w:b/>
                <w:color w:val="FF0000"/>
              </w:rPr>
              <w:t>.</w:t>
            </w:r>
            <w:r w:rsidRPr="003A1A65">
              <w:rPr>
                <w:rFonts w:ascii="Arial Narrow" w:hAnsi="Arial Narrow"/>
                <w:b/>
                <w:color w:val="FF0000"/>
                <w:lang w:val="bg-BG"/>
              </w:rPr>
              <w:t xml:space="preserve"> </w:t>
            </w:r>
            <w:r w:rsidR="00D71988">
              <w:rPr>
                <w:rFonts w:ascii="Arial Narrow" w:hAnsi="Arial Narrow"/>
                <w:b/>
                <w:lang w:val="bg-BG"/>
              </w:rPr>
              <w:t>– 16:00</w:t>
            </w:r>
            <w:r w:rsidRPr="003B2DBF">
              <w:rPr>
                <w:rFonts w:ascii="Arial Narrow" w:hAnsi="Arial Narrow"/>
                <w:b/>
                <w:lang w:val="bg-BG"/>
              </w:rPr>
              <w:t xml:space="preserve"> ч.</w:t>
            </w:r>
            <w:r>
              <w:rPr>
                <w:rFonts w:ascii="Arial Narrow" w:hAnsi="Arial Narrow"/>
                <w:b/>
                <w:lang w:val="bg-BG"/>
              </w:rPr>
              <w:t xml:space="preserve"> -11 ауд.</w:t>
            </w: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F83" w:rsidRPr="00CC351E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9B5F83" w:rsidRPr="00002CCC" w:rsidTr="007E61C4">
        <w:trPr>
          <w:trHeight w:val="24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5F83" w:rsidRPr="003F01E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4" w:space="0" w:color="auto"/>
            </w:tcBorders>
          </w:tcPr>
          <w:p w:rsidR="009B5F83" w:rsidRPr="003B2DBF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83" w:rsidRPr="003B2DBF" w:rsidRDefault="009B5F83" w:rsidP="008D282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08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83" w:rsidRPr="003B2DBF" w:rsidRDefault="004A53EF" w:rsidP="00FD5BA7">
            <w:pPr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От 1</w:t>
            </w:r>
            <w:r w:rsidR="00FD5BA7">
              <w:rPr>
                <w:rFonts w:ascii="Arial Narrow" w:hAnsi="Arial Narrow"/>
                <w:b/>
                <w:lang w:val="bg-BG"/>
              </w:rPr>
              <w:t>2</w:t>
            </w:r>
            <w:r>
              <w:rPr>
                <w:rFonts w:ascii="Arial Narrow" w:hAnsi="Arial Narrow"/>
                <w:b/>
                <w:lang w:val="bg-BG"/>
              </w:rPr>
              <w:t>:</w:t>
            </w:r>
            <w:r w:rsidR="00FD5BA7">
              <w:rPr>
                <w:rFonts w:ascii="Arial Narrow" w:hAnsi="Arial Narrow"/>
                <w:b/>
                <w:lang w:val="bg-BG"/>
              </w:rPr>
              <w:t>0</w:t>
            </w:r>
            <w:r>
              <w:rPr>
                <w:rFonts w:ascii="Arial Narrow" w:hAnsi="Arial Narrow"/>
                <w:b/>
                <w:lang w:val="bg-BG"/>
              </w:rPr>
              <w:t>0 ч. до 1</w:t>
            </w:r>
            <w:r w:rsidR="00FD5BA7">
              <w:rPr>
                <w:rFonts w:ascii="Arial Narrow" w:hAnsi="Arial Narrow"/>
                <w:b/>
                <w:lang w:val="bg-BG"/>
              </w:rPr>
              <w:t>7:15</w:t>
            </w:r>
            <w:r>
              <w:rPr>
                <w:rFonts w:ascii="Arial Narrow" w:hAnsi="Arial Narrow"/>
                <w:b/>
                <w:lang w:val="bg-BG"/>
              </w:rPr>
              <w:t xml:space="preserve"> ч. </w:t>
            </w:r>
            <w:r w:rsidR="009B5F83" w:rsidRPr="009B5F83">
              <w:rPr>
                <w:rFonts w:ascii="Arial Narrow" w:hAnsi="Arial Narrow"/>
                <w:b/>
                <w:lang w:val="bg-BG"/>
              </w:rPr>
              <w:t>Лекции по Конституционно правосъдие – г</w:t>
            </w:r>
            <w:r w:rsidR="00FD5BA7">
              <w:rPr>
                <w:rFonts w:ascii="Arial Narrow" w:hAnsi="Arial Narrow"/>
                <w:b/>
                <w:lang w:val="bg-BG"/>
              </w:rPr>
              <w:t xml:space="preserve">л. ас. д-р Р. Янкулова - </w:t>
            </w:r>
            <w:r w:rsidR="009B5F83" w:rsidRPr="009B5F83">
              <w:rPr>
                <w:rFonts w:ascii="Arial Narrow" w:hAnsi="Arial Narrow"/>
                <w:b/>
                <w:lang w:val="bg-BG"/>
              </w:rPr>
              <w:t xml:space="preserve">07.05. </w:t>
            </w:r>
            <w:r w:rsidR="00867F78">
              <w:rPr>
                <w:rFonts w:ascii="Arial Narrow" w:hAnsi="Arial Narrow"/>
                <w:b/>
                <w:lang w:val="bg-BG"/>
              </w:rPr>
              <w:t xml:space="preserve">– </w:t>
            </w:r>
            <w:r w:rsidR="009B5F83" w:rsidRPr="009B5F83">
              <w:rPr>
                <w:rFonts w:ascii="Arial Narrow" w:hAnsi="Arial Narrow"/>
                <w:b/>
                <w:lang w:val="bg-BG"/>
              </w:rPr>
              <w:t>16 ауд.</w:t>
            </w: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F83" w:rsidRPr="00CC351E" w:rsidRDefault="009B5F83" w:rsidP="008D282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CC351E" w:rsidTr="002E7746">
        <w:trPr>
          <w:trHeight w:val="357"/>
        </w:trPr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3D43" w:rsidRDefault="00373D43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5865DC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65BF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  <w:p w:rsidR="005865DC" w:rsidRPr="00CC351E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3B2DBF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3B2DBF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3B2DBF" w:rsidRDefault="005865DC" w:rsidP="0059517D">
            <w:pPr>
              <w:rPr>
                <w:rFonts w:ascii="Arial Narrow" w:hAnsi="Arial Narrow"/>
                <w:b/>
                <w:lang w:val="bg-BG"/>
              </w:rPr>
            </w:pPr>
            <w:r w:rsidRPr="003B2DBF">
              <w:rPr>
                <w:rFonts w:ascii="Arial Narrow" w:hAnsi="Arial Narrow"/>
                <w:b/>
                <w:lang w:val="bg-BG"/>
              </w:rPr>
              <w:t xml:space="preserve">От 10:30 до 14:15 ч. Лекции по Наказателно право –  доц. д-р Т. Георгиев - </w:t>
            </w:r>
            <w:r>
              <w:rPr>
                <w:rFonts w:ascii="Arial Narrow" w:hAnsi="Arial Narrow"/>
                <w:b/>
                <w:lang w:val="bg-BG"/>
              </w:rPr>
              <w:t xml:space="preserve"> 8 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CC351E" w:rsidTr="009D4470">
        <w:trPr>
          <w:trHeight w:val="3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5865DC" w:rsidRPr="00CC351E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5865DC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  <w:p w:rsidR="005865DC" w:rsidRPr="00CC351E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3B2DBF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Pr="003B2DBF" w:rsidRDefault="005865DC" w:rsidP="005865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Default="005865DC" w:rsidP="005865D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гр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Юридически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англ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език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 – д-р К.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Крислова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 -   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34 с.з.</w:t>
            </w:r>
          </w:p>
          <w:p w:rsidR="00764F3F" w:rsidRPr="00764F3F" w:rsidRDefault="0085404F" w:rsidP="005865DC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От</w:t>
            </w:r>
            <w:r w:rsidR="00764F3F" w:rsidRPr="00764F3F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28.03. –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11 ауд.</w:t>
            </w:r>
          </w:p>
          <w:p w:rsidR="0063108A" w:rsidRPr="00E726C2" w:rsidRDefault="0063108A" w:rsidP="005865D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Default="005865DC" w:rsidP="005865D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3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гр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Юридически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англ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език</w:t>
            </w:r>
            <w:proofErr w:type="spellEnd"/>
            <w:r w:rsidRPr="00E726C2">
              <w:rPr>
                <w:rFonts w:ascii="Arial Narrow" w:hAnsi="Arial Narrow"/>
                <w:b/>
                <w:sz w:val="18"/>
                <w:szCs w:val="18"/>
              </w:rPr>
              <w:t xml:space="preserve"> – д-р К. </w:t>
            </w:r>
            <w:proofErr w:type="spellStart"/>
            <w:proofErr w:type="gramStart"/>
            <w:r w:rsidRPr="00E726C2">
              <w:rPr>
                <w:rFonts w:ascii="Arial Narrow" w:hAnsi="Arial Narrow"/>
                <w:b/>
                <w:sz w:val="18"/>
                <w:szCs w:val="18"/>
              </w:rPr>
              <w:t>Крислова</w:t>
            </w:r>
            <w:proofErr w:type="spellEnd"/>
            <w:r w:rsid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="0059517D">
              <w:rPr>
                <w:rFonts w:ascii="Arial Narrow" w:hAnsi="Arial Narrow"/>
                <w:b/>
                <w:sz w:val="18"/>
                <w:szCs w:val="18"/>
              </w:rPr>
              <w:t xml:space="preserve"> -</w:t>
            </w:r>
            <w:proofErr w:type="gramEnd"/>
            <w:r w:rsidR="0059517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14 с.з.</w:t>
            </w:r>
          </w:p>
          <w:p w:rsidR="0085404F" w:rsidRPr="00764F3F" w:rsidRDefault="0085404F" w:rsidP="0085404F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От</w:t>
            </w:r>
            <w:r w:rsidRPr="00764F3F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28.03. –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11 ауд.</w:t>
            </w:r>
          </w:p>
          <w:p w:rsidR="0063108A" w:rsidRPr="00E726C2" w:rsidRDefault="0063108A" w:rsidP="005865D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Default="005865DC" w:rsidP="00784CE8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</w:rPr>
              <w:t xml:space="preserve">4 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Упр. Юридически англ. </w:t>
            </w:r>
            <w:r w:rsidR="002A1FD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език – д-р К. Крислова -  </w:t>
            </w:r>
            <w:r w:rsidR="00784CE8" w:rsidRPr="00784CE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18 ауд.</w:t>
            </w:r>
          </w:p>
          <w:p w:rsidR="0063108A" w:rsidRPr="00784CE8" w:rsidRDefault="0085404F" w:rsidP="00784CE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От 28.03</w:t>
            </w:r>
            <w:r w:rsidR="0063108A"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 – 11 ауд.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Default="005865DC" w:rsidP="002A1FD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1гр.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Упр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Юридически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>англ</w:t>
            </w:r>
            <w:proofErr w:type="spellEnd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proofErr w:type="spellStart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>език</w:t>
            </w:r>
            <w:proofErr w:type="spellEnd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 xml:space="preserve"> – д-р К. </w:t>
            </w:r>
            <w:proofErr w:type="spellStart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>Крислова</w:t>
            </w:r>
            <w:proofErr w:type="spellEnd"/>
            <w:r w:rsidR="009B5A7E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r w:rsidR="00784CE8" w:rsidRPr="00784CE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18 </w:t>
            </w:r>
            <w:proofErr w:type="spellStart"/>
            <w:r w:rsidR="00784CE8" w:rsidRPr="00784CE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ауд</w:t>
            </w:r>
            <w:proofErr w:type="spellEnd"/>
            <w:r w:rsidR="00784CE8" w:rsidRPr="00784CE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.</w:t>
            </w:r>
          </w:p>
          <w:p w:rsidR="0063108A" w:rsidRPr="00E726C2" w:rsidRDefault="0063108A" w:rsidP="0085404F">
            <w:pPr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</w:pPr>
            <w:r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От </w:t>
            </w:r>
            <w:r w:rsidR="0085404F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28</w:t>
            </w:r>
            <w:r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.0</w:t>
            </w:r>
            <w:r w:rsidR="0085404F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3</w:t>
            </w:r>
            <w:r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 – 11 ауд.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Default="005865DC" w:rsidP="009B5A7E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5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гр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Упр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Юридически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англ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език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 – д-р К. </w:t>
            </w:r>
            <w:proofErr w:type="spellStart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>Крислова</w:t>
            </w:r>
            <w:proofErr w:type="spellEnd"/>
            <w:r w:rsidRPr="00E726C2">
              <w:rPr>
                <w:rFonts w:ascii="Arial Narrow" w:hAnsi="Arial Narrow" w:cs="Arial"/>
                <w:b/>
                <w:sz w:val="18"/>
                <w:szCs w:val="18"/>
              </w:rPr>
              <w:t xml:space="preserve"> -  </w:t>
            </w:r>
            <w:r w:rsidR="00784CE8" w:rsidRPr="00253FB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bg-BG"/>
              </w:rPr>
              <w:t>18</w:t>
            </w:r>
            <w:r w:rsidRPr="00253FB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bg-BG"/>
              </w:rPr>
              <w:t xml:space="preserve"> ауд.</w:t>
            </w:r>
          </w:p>
          <w:p w:rsidR="0063108A" w:rsidRPr="00E726C2" w:rsidRDefault="0085404F" w:rsidP="0085404F">
            <w:pPr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От 28</w:t>
            </w:r>
            <w:r w:rsidR="0063108A"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.0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3</w:t>
            </w:r>
            <w:r w:rsidR="0063108A" w:rsidRPr="0063108A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 – 11 ауд.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5865DC" w:rsidRPr="00CC351E" w:rsidTr="00134578">
        <w:trPr>
          <w:trHeight w:val="32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3B2DBF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  <w:t xml:space="preserve">5 гр. Упр. Финансово право – Г. Петров  </w:t>
            </w:r>
            <w:r w:rsidR="0059517D"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  <w:t>-</w:t>
            </w:r>
            <w:r w:rsidRPr="00E726C2">
              <w:rPr>
                <w:rFonts w:ascii="Arial Narrow" w:hAnsi="Arial Narrow" w:cs="Arial"/>
                <w:b/>
                <w:sz w:val="18"/>
                <w:szCs w:val="18"/>
                <w:lang w:val="bg-BG"/>
              </w:rPr>
              <w:t xml:space="preserve"> 10 ауд.</w:t>
            </w:r>
          </w:p>
        </w:tc>
        <w:tc>
          <w:tcPr>
            <w:tcW w:w="1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Pr="00E726C2" w:rsidRDefault="005865DC" w:rsidP="00465992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 гр. Упр. Финансово право -   Г. Петров  </w:t>
            </w:r>
            <w:r w:rsid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>-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</w:t>
            </w:r>
            <w:r w:rsidR="00A001DD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   2</w:t>
            </w:r>
            <w:r w:rsidR="00465992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8</w:t>
            </w:r>
            <w:r w:rsidR="00A001DD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с.з.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     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 гр. Упр. </w:t>
            </w:r>
            <w:r w:rsid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>Финансово право -  Г. Петров  -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         9 с.з.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2A1FD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Упр. Финансово право -   Г. Петров   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  <w:r w:rsidR="002A1FDD">
              <w:rPr>
                <w:rFonts w:ascii="Arial Narrow" w:hAnsi="Arial Narrow"/>
                <w:b/>
                <w:sz w:val="16"/>
                <w:szCs w:val="16"/>
              </w:rPr>
              <w:t>33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DD" w:rsidRDefault="005865DC" w:rsidP="002A1FD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Упр. Финансово право -   Г. Петров    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</w:p>
          <w:p w:rsidR="005865DC" w:rsidRPr="00E726C2" w:rsidRDefault="002A1FDD" w:rsidP="002A1FD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A1FDD">
              <w:rPr>
                <w:rFonts w:ascii="Arial Narrow" w:hAnsi="Arial Narrow"/>
                <w:b/>
                <w:sz w:val="16"/>
                <w:szCs w:val="16"/>
                <w:lang w:val="bg-BG"/>
              </w:rPr>
              <w:t>17 ауд.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5865DC" w:rsidRPr="00CC351E" w:rsidTr="00134578">
        <w:trPr>
          <w:trHeight w:val="32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Упр. по Наказателно право, </w:t>
            </w:r>
          </w:p>
          <w:p w:rsidR="005865DC" w:rsidRPr="00E726C2" w:rsidRDefault="0059517D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 д-р П. Хаджийска -</w:t>
            </w:r>
            <w:r w:rsidR="005865DC"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4 ауд.</w:t>
            </w: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 Упр. по Наказателно право, </w:t>
            </w:r>
          </w:p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д-р П. Хаджийска 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4 ауд.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Упр. по Наказателно право, </w:t>
            </w:r>
          </w:p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д-р П. Хаджийска 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4 ауд.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CC351E" w:rsidRDefault="005865DC" w:rsidP="005865DC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5865DC" w:rsidRPr="00002CCC" w:rsidTr="006622E0">
        <w:trPr>
          <w:trHeight w:val="32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Упр. по Наказателно право, </w:t>
            </w:r>
          </w:p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 д-р В. Тодорова     34 с.з.</w:t>
            </w: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 Упр. по Наказателно право, </w:t>
            </w:r>
          </w:p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д-р В. Тодорова   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AC3F45"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10 ауд.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5865DC" w:rsidRPr="00CC351E" w:rsidTr="006B466D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r w:rsidRPr="00E726C2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8:15ч. Упр. по Вещно право,</w:t>
            </w:r>
          </w:p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 д-р И. Василев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D54600">
              <w:rPr>
                <w:rFonts w:ascii="Arial Narrow" w:hAnsi="Arial Narrow"/>
                <w:b/>
                <w:sz w:val="16"/>
                <w:szCs w:val="16"/>
                <w:lang w:val="bg-BG"/>
              </w:rPr>
              <w:t>54</w:t>
            </w:r>
            <w:r w:rsidR="00AC3F45"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ауд.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5 гр.  От 10:30 до 12:45 ч. Упр. по Вещно право – гл.И. Василев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="00DD29A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  <w:r w:rsidR="00AC3F45"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13.30  3 гр. Упр. по Вещ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но право, ас. д-р . И. Василев - </w:t>
            </w:r>
            <w:r w:rsidR="00DD29A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324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865DC" w:rsidRPr="00E726C2" w:rsidRDefault="005865DC" w:rsidP="00652FC7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2 гр. От 1</w:t>
            </w:r>
            <w:r w:rsidRPr="00E726C2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652FC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45 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ч.  до 1</w:t>
            </w:r>
            <w:r w:rsidR="00652FC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8:00 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ч. Упр. по Вещно право, докт. Д. Хаджи</w:t>
            </w:r>
            <w:r w:rsidRPr="00E726C2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в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</w:t>
            </w:r>
            <w:r w:rsidR="000876CA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0876CA" w:rsidRPr="000876C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13</w:t>
            </w:r>
            <w:r w:rsidR="00DD29AE" w:rsidRPr="000876C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AC3F45" w:rsidRPr="000876CA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с.з.</w:t>
            </w:r>
          </w:p>
        </w:tc>
      </w:tr>
      <w:tr w:rsidR="005865DC" w:rsidRPr="00002CCC" w:rsidTr="006B466D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1 гр. от 8:15ч. Упр. по Вещн</w:t>
            </w:r>
            <w:r w:rsidR="0059517D">
              <w:rPr>
                <w:rFonts w:ascii="Arial Narrow" w:hAnsi="Arial Narrow"/>
                <w:b/>
                <w:sz w:val="16"/>
                <w:szCs w:val="16"/>
                <w:lang w:val="bg-BG"/>
              </w:rPr>
              <w:t>о право, доц. д-р Л. Панайотова -</w:t>
            </w:r>
            <w:r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D5460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уч. </w:t>
            </w:r>
            <w:r w:rsidR="00AC3F45" w:rsidRPr="00E726C2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с.з.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5865DC" w:rsidRPr="00002CCC" w:rsidTr="00353A7D">
        <w:trPr>
          <w:trHeight w:val="462"/>
        </w:trPr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CC351E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B466D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lang w:val="bg-BG"/>
              </w:rPr>
            </w:pPr>
            <w:r w:rsidRPr="00E726C2">
              <w:rPr>
                <w:rFonts w:ascii="Arial Narrow" w:hAnsi="Arial Narrow"/>
                <w:b/>
                <w:lang w:val="bg-BG"/>
              </w:rPr>
              <w:t>Лекции по Вещно право - проф. д-р В. Стоянов</w:t>
            </w:r>
            <w:r w:rsidR="00AC3F45" w:rsidRPr="00E726C2">
              <w:rPr>
                <w:rFonts w:ascii="Arial Narrow" w:hAnsi="Arial Narrow"/>
                <w:b/>
                <w:lang w:val="bg-BG"/>
              </w:rPr>
              <w:t xml:space="preserve">  </w:t>
            </w:r>
            <w:r w:rsidR="0059517D">
              <w:rPr>
                <w:rFonts w:ascii="Arial Narrow" w:hAnsi="Arial Narrow"/>
                <w:b/>
                <w:lang w:val="bg-BG"/>
              </w:rPr>
              <w:t>-</w:t>
            </w:r>
            <w:r w:rsidR="00AC3F45" w:rsidRPr="00E726C2">
              <w:rPr>
                <w:rFonts w:ascii="Arial Narrow" w:hAnsi="Arial Narrow"/>
                <w:b/>
                <w:lang w:val="bg-BG"/>
              </w:rPr>
              <w:t xml:space="preserve"> 10 ауд.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0911C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002CCC" w:rsidTr="00353A7D">
        <w:trPr>
          <w:trHeight w:val="462"/>
        </w:trPr>
        <w:tc>
          <w:tcPr>
            <w:tcW w:w="19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6B466D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B466D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10:00ч. до 14:30ч. Лекции по Вещно право, проф. д-р В. Стоянов </w:t>
            </w:r>
            <w:r w:rsidRPr="00E726C2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23.03.</w:t>
            </w:r>
            <w:r w:rsidR="00AC3F45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>-</w:t>
            </w:r>
            <w:r w:rsidR="00AC3F45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10 ауд.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002CCC" w:rsidTr="00271456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6B466D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7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Default="00027FE8" w:rsidP="0059517D">
            <w:pPr>
              <w:rPr>
                <w:rFonts w:ascii="Arial Narrow" w:hAnsi="Arial Narrow"/>
                <w:b/>
                <w:lang w:val="bg-BG"/>
              </w:rPr>
            </w:pPr>
            <w:r w:rsidRPr="00E726C2">
              <w:rPr>
                <w:rFonts w:ascii="Arial Narrow" w:hAnsi="Arial Narrow"/>
                <w:b/>
                <w:lang w:val="bg-BG"/>
              </w:rPr>
              <w:t xml:space="preserve">от 10:00-15:15 ч. </w:t>
            </w:r>
            <w:r w:rsidR="005865DC" w:rsidRPr="00E726C2">
              <w:rPr>
                <w:rFonts w:ascii="Arial Narrow" w:hAnsi="Arial Narrow"/>
                <w:b/>
                <w:lang w:val="bg-BG"/>
              </w:rPr>
              <w:t>Лекции по Конституционно правосъдие – гл. ас. д-р Р. Янкулова  - 11.05.</w:t>
            </w:r>
            <w:r>
              <w:rPr>
                <w:rFonts w:ascii="Arial Narrow" w:hAnsi="Arial Narrow"/>
                <w:b/>
                <w:lang w:val="bg-BG"/>
              </w:rPr>
              <w:t xml:space="preserve"> -</w:t>
            </w:r>
            <w:r w:rsidR="00AC3F45" w:rsidRPr="00E726C2">
              <w:rPr>
                <w:rFonts w:ascii="Arial Narrow" w:hAnsi="Arial Narrow"/>
                <w:b/>
                <w:lang w:val="bg-BG"/>
              </w:rPr>
              <w:t xml:space="preserve"> 9 ауд.</w:t>
            </w:r>
            <w:bookmarkStart w:id="0" w:name="_GoBack"/>
            <w:bookmarkEnd w:id="0"/>
          </w:p>
          <w:p w:rsidR="00981690" w:rsidRPr="00981690" w:rsidRDefault="00981690" w:rsidP="00981690">
            <w:pPr>
              <w:rPr>
                <w:rFonts w:ascii="Arial Narrow" w:hAnsi="Arial Narrow"/>
                <w:b/>
              </w:rPr>
            </w:pPr>
            <w:r w:rsidRPr="00981690">
              <w:rPr>
                <w:rFonts w:ascii="Arial Narrow" w:hAnsi="Arial Narrow"/>
                <w:b/>
                <w:color w:val="FF0000"/>
                <w:lang w:val="bg-BG"/>
              </w:rPr>
              <w:t>На 18.05. от 9:00 ч. – 4 ауд.</w:t>
            </w:r>
            <w:r>
              <w:rPr>
                <w:rFonts w:ascii="Arial Narrow" w:hAnsi="Arial Narrow"/>
                <w:b/>
                <w:color w:val="FF0000"/>
                <w:lang w:val="bg-BG"/>
              </w:rPr>
              <w:t xml:space="preserve"> </w:t>
            </w:r>
          </w:p>
        </w:tc>
        <w:tc>
          <w:tcPr>
            <w:tcW w:w="324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002CCC" w:rsidTr="005D6A79">
        <w:trPr>
          <w:trHeight w:val="462"/>
        </w:trPr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6B466D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B466D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332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865DC" w:rsidRPr="00E726C2" w:rsidRDefault="005865DC" w:rsidP="005951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09:00ч. до 13:30ч. Лекции по Вещно право, проф. д-р В. Стоянов – </w:t>
            </w:r>
            <w:r w:rsidRPr="00E726C2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.0</w:t>
            </w:r>
            <w:r w:rsidRPr="00E726C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  <w:r w:rsidRPr="00E726C2">
              <w:rPr>
                <w:rFonts w:ascii="Arial Narrow" w:hAnsi="Arial Narrow"/>
                <w:b/>
                <w:sz w:val="18"/>
                <w:szCs w:val="18"/>
              </w:rPr>
              <w:t>, 24.03.</w:t>
            </w:r>
            <w:r w:rsidR="00AC3F45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  </w:t>
            </w:r>
            <w:r w:rsid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>-</w:t>
            </w:r>
            <w:r w:rsidR="00AC3F45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 10 ауд.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5865DC" w:rsidRPr="00002CCC" w:rsidTr="00353A7D">
        <w:trPr>
          <w:trHeight w:val="462"/>
        </w:trPr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5DC" w:rsidRPr="006B466D" w:rsidRDefault="005865DC" w:rsidP="005865D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9517D" w:rsidP="005951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10:00-15:15 ч. </w:t>
            </w:r>
            <w:r w:rsidRPr="0059517D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="005865DC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Лекции по Конституционно правосъдие – гл. ас. д-р Р. Янкулова  - 12.05.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- </w:t>
            </w:r>
            <w:r w:rsidR="00AC3F45" w:rsidRPr="00E726C2">
              <w:rPr>
                <w:rFonts w:ascii="Arial Narrow" w:hAnsi="Arial Narrow"/>
                <w:b/>
                <w:sz w:val="18"/>
                <w:szCs w:val="18"/>
                <w:lang w:val="bg-BG"/>
              </w:rPr>
              <w:t>10 ауд.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65DC" w:rsidRPr="00E726C2" w:rsidRDefault="005865DC" w:rsidP="005865D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6124CD" w:rsidRPr="00CC351E" w:rsidRDefault="006124CD" w:rsidP="00867F78">
      <w:pPr>
        <w:rPr>
          <w:rFonts w:ascii="Arial Narrow" w:hAnsi="Arial Narrow"/>
          <w:sz w:val="16"/>
          <w:szCs w:val="16"/>
          <w:lang w:val="bg-BG"/>
        </w:rPr>
      </w:pPr>
    </w:p>
    <w:sectPr w:rsidR="006124CD" w:rsidRPr="00CC351E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02CCC"/>
    <w:rsid w:val="00011E95"/>
    <w:rsid w:val="00014B22"/>
    <w:rsid w:val="0002240C"/>
    <w:rsid w:val="00025EFB"/>
    <w:rsid w:val="00027FE8"/>
    <w:rsid w:val="00030A3E"/>
    <w:rsid w:val="00042A81"/>
    <w:rsid w:val="00047E9E"/>
    <w:rsid w:val="00051125"/>
    <w:rsid w:val="000564C0"/>
    <w:rsid w:val="00061EF4"/>
    <w:rsid w:val="00063DFF"/>
    <w:rsid w:val="000855A9"/>
    <w:rsid w:val="000876CA"/>
    <w:rsid w:val="00090066"/>
    <w:rsid w:val="000911C3"/>
    <w:rsid w:val="000931CA"/>
    <w:rsid w:val="000B1BA6"/>
    <w:rsid w:val="000B1DEE"/>
    <w:rsid w:val="000B74FD"/>
    <w:rsid w:val="000C55D5"/>
    <w:rsid w:val="000D1BDB"/>
    <w:rsid w:val="000D424E"/>
    <w:rsid w:val="000E3D90"/>
    <w:rsid w:val="000E4BF7"/>
    <w:rsid w:val="000F0F19"/>
    <w:rsid w:val="000F4166"/>
    <w:rsid w:val="00130F78"/>
    <w:rsid w:val="001351E0"/>
    <w:rsid w:val="00137381"/>
    <w:rsid w:val="00141ECA"/>
    <w:rsid w:val="00144B43"/>
    <w:rsid w:val="00144C2A"/>
    <w:rsid w:val="00146161"/>
    <w:rsid w:val="00146A42"/>
    <w:rsid w:val="00152A4F"/>
    <w:rsid w:val="00174A9F"/>
    <w:rsid w:val="00183302"/>
    <w:rsid w:val="00184F6C"/>
    <w:rsid w:val="00193497"/>
    <w:rsid w:val="001944DF"/>
    <w:rsid w:val="00195768"/>
    <w:rsid w:val="001B280D"/>
    <w:rsid w:val="001B3096"/>
    <w:rsid w:val="001B42F9"/>
    <w:rsid w:val="001B5D05"/>
    <w:rsid w:val="001B5DA3"/>
    <w:rsid w:val="001C10BF"/>
    <w:rsid w:val="001C5521"/>
    <w:rsid w:val="001C57F7"/>
    <w:rsid w:val="001D09E2"/>
    <w:rsid w:val="001D681A"/>
    <w:rsid w:val="001D7592"/>
    <w:rsid w:val="001E0E5C"/>
    <w:rsid w:val="001E4774"/>
    <w:rsid w:val="001F340C"/>
    <w:rsid w:val="001F4DDC"/>
    <w:rsid w:val="001F5EF9"/>
    <w:rsid w:val="001F7C75"/>
    <w:rsid w:val="00200249"/>
    <w:rsid w:val="00201181"/>
    <w:rsid w:val="002032E4"/>
    <w:rsid w:val="00210499"/>
    <w:rsid w:val="00214266"/>
    <w:rsid w:val="0022086D"/>
    <w:rsid w:val="0022357F"/>
    <w:rsid w:val="0022444F"/>
    <w:rsid w:val="00225ED0"/>
    <w:rsid w:val="00227A7C"/>
    <w:rsid w:val="00231FD7"/>
    <w:rsid w:val="002333AC"/>
    <w:rsid w:val="00234371"/>
    <w:rsid w:val="00241FCC"/>
    <w:rsid w:val="00250921"/>
    <w:rsid w:val="00253FB2"/>
    <w:rsid w:val="00261C8F"/>
    <w:rsid w:val="00264FF4"/>
    <w:rsid w:val="00265AB1"/>
    <w:rsid w:val="00265BFE"/>
    <w:rsid w:val="00266809"/>
    <w:rsid w:val="002854EF"/>
    <w:rsid w:val="0028639C"/>
    <w:rsid w:val="00286F39"/>
    <w:rsid w:val="00287C06"/>
    <w:rsid w:val="002A1FDD"/>
    <w:rsid w:val="002A4DD1"/>
    <w:rsid w:val="002A6328"/>
    <w:rsid w:val="002A71F8"/>
    <w:rsid w:val="002B43AA"/>
    <w:rsid w:val="002C4684"/>
    <w:rsid w:val="002C7845"/>
    <w:rsid w:val="002D0953"/>
    <w:rsid w:val="002E1883"/>
    <w:rsid w:val="002E23F9"/>
    <w:rsid w:val="002E2E8E"/>
    <w:rsid w:val="002E7746"/>
    <w:rsid w:val="002E7768"/>
    <w:rsid w:val="002F2AC2"/>
    <w:rsid w:val="00301577"/>
    <w:rsid w:val="00302636"/>
    <w:rsid w:val="00310975"/>
    <w:rsid w:val="00311160"/>
    <w:rsid w:val="00311859"/>
    <w:rsid w:val="00320E5C"/>
    <w:rsid w:val="003234DC"/>
    <w:rsid w:val="003273A4"/>
    <w:rsid w:val="003324D8"/>
    <w:rsid w:val="003347A0"/>
    <w:rsid w:val="00334F6B"/>
    <w:rsid w:val="00335430"/>
    <w:rsid w:val="003362FD"/>
    <w:rsid w:val="00337BF6"/>
    <w:rsid w:val="003437CA"/>
    <w:rsid w:val="0034618D"/>
    <w:rsid w:val="00353A7D"/>
    <w:rsid w:val="003555A9"/>
    <w:rsid w:val="003624D8"/>
    <w:rsid w:val="0036297F"/>
    <w:rsid w:val="00366857"/>
    <w:rsid w:val="003677FC"/>
    <w:rsid w:val="00367BF7"/>
    <w:rsid w:val="00373D43"/>
    <w:rsid w:val="003765C7"/>
    <w:rsid w:val="003773A0"/>
    <w:rsid w:val="00383126"/>
    <w:rsid w:val="003861B3"/>
    <w:rsid w:val="0038635D"/>
    <w:rsid w:val="00387122"/>
    <w:rsid w:val="00390196"/>
    <w:rsid w:val="00390926"/>
    <w:rsid w:val="00391505"/>
    <w:rsid w:val="003A1A65"/>
    <w:rsid w:val="003A3DCA"/>
    <w:rsid w:val="003A4BBC"/>
    <w:rsid w:val="003A4D9C"/>
    <w:rsid w:val="003B2DBF"/>
    <w:rsid w:val="003B78C2"/>
    <w:rsid w:val="003C1258"/>
    <w:rsid w:val="003C1D69"/>
    <w:rsid w:val="003C4733"/>
    <w:rsid w:val="003C4EC4"/>
    <w:rsid w:val="003C7646"/>
    <w:rsid w:val="003D2E74"/>
    <w:rsid w:val="003D36CD"/>
    <w:rsid w:val="003D5315"/>
    <w:rsid w:val="003D7266"/>
    <w:rsid w:val="003E0EEA"/>
    <w:rsid w:val="003E61E8"/>
    <w:rsid w:val="003F01EF"/>
    <w:rsid w:val="003F1CEB"/>
    <w:rsid w:val="003F2E07"/>
    <w:rsid w:val="004063C6"/>
    <w:rsid w:val="004126B4"/>
    <w:rsid w:val="0042043F"/>
    <w:rsid w:val="004236F4"/>
    <w:rsid w:val="0043124F"/>
    <w:rsid w:val="0043126A"/>
    <w:rsid w:val="0043440C"/>
    <w:rsid w:val="004430DD"/>
    <w:rsid w:val="0044596B"/>
    <w:rsid w:val="00451D08"/>
    <w:rsid w:val="00454B99"/>
    <w:rsid w:val="00456933"/>
    <w:rsid w:val="00456B28"/>
    <w:rsid w:val="00457629"/>
    <w:rsid w:val="0046138C"/>
    <w:rsid w:val="0046404B"/>
    <w:rsid w:val="00464B4E"/>
    <w:rsid w:val="00465992"/>
    <w:rsid w:val="004701D5"/>
    <w:rsid w:val="004713A0"/>
    <w:rsid w:val="00472992"/>
    <w:rsid w:val="00475785"/>
    <w:rsid w:val="00477041"/>
    <w:rsid w:val="00477DBB"/>
    <w:rsid w:val="004833FF"/>
    <w:rsid w:val="00484B02"/>
    <w:rsid w:val="0049434D"/>
    <w:rsid w:val="00495B2E"/>
    <w:rsid w:val="004A1505"/>
    <w:rsid w:val="004A53EF"/>
    <w:rsid w:val="004A7044"/>
    <w:rsid w:val="004A7A22"/>
    <w:rsid w:val="004D05CD"/>
    <w:rsid w:val="004D0A60"/>
    <w:rsid w:val="004D1206"/>
    <w:rsid w:val="004D40CF"/>
    <w:rsid w:val="004D7A02"/>
    <w:rsid w:val="004E1713"/>
    <w:rsid w:val="004E4917"/>
    <w:rsid w:val="004F02DB"/>
    <w:rsid w:val="004F0302"/>
    <w:rsid w:val="00503949"/>
    <w:rsid w:val="00505E4E"/>
    <w:rsid w:val="00510A73"/>
    <w:rsid w:val="00516261"/>
    <w:rsid w:val="0052299A"/>
    <w:rsid w:val="00525772"/>
    <w:rsid w:val="00525EB7"/>
    <w:rsid w:val="0052792C"/>
    <w:rsid w:val="00531D42"/>
    <w:rsid w:val="0053286C"/>
    <w:rsid w:val="00541A9E"/>
    <w:rsid w:val="00545FEA"/>
    <w:rsid w:val="005644FE"/>
    <w:rsid w:val="0057208D"/>
    <w:rsid w:val="00572448"/>
    <w:rsid w:val="0057390C"/>
    <w:rsid w:val="00581733"/>
    <w:rsid w:val="005834F4"/>
    <w:rsid w:val="005865DC"/>
    <w:rsid w:val="005901E7"/>
    <w:rsid w:val="0059517D"/>
    <w:rsid w:val="005A3BF8"/>
    <w:rsid w:val="005A4D41"/>
    <w:rsid w:val="005A63E7"/>
    <w:rsid w:val="005B6C78"/>
    <w:rsid w:val="005C7AAD"/>
    <w:rsid w:val="005D1197"/>
    <w:rsid w:val="005D1CBD"/>
    <w:rsid w:val="005D6A79"/>
    <w:rsid w:val="005E1496"/>
    <w:rsid w:val="005E57C4"/>
    <w:rsid w:val="005F3E1B"/>
    <w:rsid w:val="00602F6B"/>
    <w:rsid w:val="0061044B"/>
    <w:rsid w:val="006124CD"/>
    <w:rsid w:val="00612C79"/>
    <w:rsid w:val="006169E3"/>
    <w:rsid w:val="0062322A"/>
    <w:rsid w:val="00624690"/>
    <w:rsid w:val="00625183"/>
    <w:rsid w:val="00630211"/>
    <w:rsid w:val="0063108A"/>
    <w:rsid w:val="006310D1"/>
    <w:rsid w:val="00633B6B"/>
    <w:rsid w:val="00633C0A"/>
    <w:rsid w:val="00641E36"/>
    <w:rsid w:val="0064232F"/>
    <w:rsid w:val="00645499"/>
    <w:rsid w:val="00645E6A"/>
    <w:rsid w:val="00652FC7"/>
    <w:rsid w:val="006534A5"/>
    <w:rsid w:val="00654718"/>
    <w:rsid w:val="00664D2B"/>
    <w:rsid w:val="00665747"/>
    <w:rsid w:val="00666553"/>
    <w:rsid w:val="00672653"/>
    <w:rsid w:val="0067431D"/>
    <w:rsid w:val="00680933"/>
    <w:rsid w:val="0068278C"/>
    <w:rsid w:val="00686AA0"/>
    <w:rsid w:val="006923CD"/>
    <w:rsid w:val="00693A36"/>
    <w:rsid w:val="00696485"/>
    <w:rsid w:val="006A0256"/>
    <w:rsid w:val="006A2130"/>
    <w:rsid w:val="006A340C"/>
    <w:rsid w:val="006A5189"/>
    <w:rsid w:val="006A5B11"/>
    <w:rsid w:val="006A6176"/>
    <w:rsid w:val="006B049E"/>
    <w:rsid w:val="006B0905"/>
    <w:rsid w:val="006B0EFD"/>
    <w:rsid w:val="006B466D"/>
    <w:rsid w:val="006C229B"/>
    <w:rsid w:val="006C3A63"/>
    <w:rsid w:val="006D09E3"/>
    <w:rsid w:val="006E56D6"/>
    <w:rsid w:val="006E6036"/>
    <w:rsid w:val="006F0085"/>
    <w:rsid w:val="006F0CC1"/>
    <w:rsid w:val="006F408B"/>
    <w:rsid w:val="006F547B"/>
    <w:rsid w:val="006F5B4D"/>
    <w:rsid w:val="00701869"/>
    <w:rsid w:val="007020C5"/>
    <w:rsid w:val="00703D8F"/>
    <w:rsid w:val="00706F70"/>
    <w:rsid w:val="007128D4"/>
    <w:rsid w:val="007131BD"/>
    <w:rsid w:val="007138BC"/>
    <w:rsid w:val="007213E1"/>
    <w:rsid w:val="00731523"/>
    <w:rsid w:val="00735EE6"/>
    <w:rsid w:val="00737E05"/>
    <w:rsid w:val="007408D0"/>
    <w:rsid w:val="007426FD"/>
    <w:rsid w:val="00743858"/>
    <w:rsid w:val="00751DE4"/>
    <w:rsid w:val="00753908"/>
    <w:rsid w:val="00756823"/>
    <w:rsid w:val="00762FB8"/>
    <w:rsid w:val="00764157"/>
    <w:rsid w:val="00764F3F"/>
    <w:rsid w:val="0076731A"/>
    <w:rsid w:val="00771713"/>
    <w:rsid w:val="00771824"/>
    <w:rsid w:val="00772A27"/>
    <w:rsid w:val="00774EFB"/>
    <w:rsid w:val="0077512C"/>
    <w:rsid w:val="00784AA9"/>
    <w:rsid w:val="00784CE8"/>
    <w:rsid w:val="00794ECB"/>
    <w:rsid w:val="007B0F39"/>
    <w:rsid w:val="007B7DB1"/>
    <w:rsid w:val="007C2C26"/>
    <w:rsid w:val="007C65DB"/>
    <w:rsid w:val="007D4FAD"/>
    <w:rsid w:val="007D749F"/>
    <w:rsid w:val="007E6898"/>
    <w:rsid w:val="007F4D09"/>
    <w:rsid w:val="00803936"/>
    <w:rsid w:val="00807244"/>
    <w:rsid w:val="00814A47"/>
    <w:rsid w:val="00820E5B"/>
    <w:rsid w:val="0082163D"/>
    <w:rsid w:val="00822291"/>
    <w:rsid w:val="008224EC"/>
    <w:rsid w:val="008402BD"/>
    <w:rsid w:val="00844E23"/>
    <w:rsid w:val="0084626E"/>
    <w:rsid w:val="00847526"/>
    <w:rsid w:val="00852C72"/>
    <w:rsid w:val="0085404F"/>
    <w:rsid w:val="00867F78"/>
    <w:rsid w:val="00872845"/>
    <w:rsid w:val="00885093"/>
    <w:rsid w:val="00886BCA"/>
    <w:rsid w:val="0088798B"/>
    <w:rsid w:val="008920EF"/>
    <w:rsid w:val="00892897"/>
    <w:rsid w:val="0089365B"/>
    <w:rsid w:val="00897C64"/>
    <w:rsid w:val="008A146F"/>
    <w:rsid w:val="008A1B00"/>
    <w:rsid w:val="008A1C86"/>
    <w:rsid w:val="008A4A1B"/>
    <w:rsid w:val="008A541D"/>
    <w:rsid w:val="008B12D5"/>
    <w:rsid w:val="008C1023"/>
    <w:rsid w:val="008C11FC"/>
    <w:rsid w:val="008C1D23"/>
    <w:rsid w:val="008C641B"/>
    <w:rsid w:val="008D1B0E"/>
    <w:rsid w:val="008D2821"/>
    <w:rsid w:val="008D2C56"/>
    <w:rsid w:val="008D450C"/>
    <w:rsid w:val="008E1EB3"/>
    <w:rsid w:val="008E315D"/>
    <w:rsid w:val="008E3482"/>
    <w:rsid w:val="008E6696"/>
    <w:rsid w:val="008E762C"/>
    <w:rsid w:val="00900853"/>
    <w:rsid w:val="009130DE"/>
    <w:rsid w:val="009205CC"/>
    <w:rsid w:val="00921C61"/>
    <w:rsid w:val="00925BC7"/>
    <w:rsid w:val="00933F37"/>
    <w:rsid w:val="00942771"/>
    <w:rsid w:val="009562C3"/>
    <w:rsid w:val="00963D1F"/>
    <w:rsid w:val="00967D5D"/>
    <w:rsid w:val="00972B4A"/>
    <w:rsid w:val="00977384"/>
    <w:rsid w:val="00981690"/>
    <w:rsid w:val="00990394"/>
    <w:rsid w:val="00990B75"/>
    <w:rsid w:val="00995581"/>
    <w:rsid w:val="009A141B"/>
    <w:rsid w:val="009B2163"/>
    <w:rsid w:val="009B5A7E"/>
    <w:rsid w:val="009B5F83"/>
    <w:rsid w:val="009C0EC2"/>
    <w:rsid w:val="009C2030"/>
    <w:rsid w:val="009E197B"/>
    <w:rsid w:val="009E1B3F"/>
    <w:rsid w:val="009E4655"/>
    <w:rsid w:val="009E5B05"/>
    <w:rsid w:val="009F7F40"/>
    <w:rsid w:val="00A001DD"/>
    <w:rsid w:val="00A0095F"/>
    <w:rsid w:val="00A01CE1"/>
    <w:rsid w:val="00A0441D"/>
    <w:rsid w:val="00A078AC"/>
    <w:rsid w:val="00A15963"/>
    <w:rsid w:val="00A21E47"/>
    <w:rsid w:val="00A26D06"/>
    <w:rsid w:val="00A45342"/>
    <w:rsid w:val="00A45C22"/>
    <w:rsid w:val="00A47D84"/>
    <w:rsid w:val="00A603FE"/>
    <w:rsid w:val="00A747EA"/>
    <w:rsid w:val="00A83B03"/>
    <w:rsid w:val="00A8620C"/>
    <w:rsid w:val="00A86CC4"/>
    <w:rsid w:val="00A87298"/>
    <w:rsid w:val="00A91C39"/>
    <w:rsid w:val="00A96DBD"/>
    <w:rsid w:val="00AA0DFD"/>
    <w:rsid w:val="00AA11B9"/>
    <w:rsid w:val="00AA35D7"/>
    <w:rsid w:val="00AA5AAD"/>
    <w:rsid w:val="00AA7185"/>
    <w:rsid w:val="00AB4A2C"/>
    <w:rsid w:val="00AC3F45"/>
    <w:rsid w:val="00AC4648"/>
    <w:rsid w:val="00AD4CE1"/>
    <w:rsid w:val="00AE4B70"/>
    <w:rsid w:val="00AF47DB"/>
    <w:rsid w:val="00B0285A"/>
    <w:rsid w:val="00B059E3"/>
    <w:rsid w:val="00B0683B"/>
    <w:rsid w:val="00B2254C"/>
    <w:rsid w:val="00B259CC"/>
    <w:rsid w:val="00B27776"/>
    <w:rsid w:val="00B31245"/>
    <w:rsid w:val="00B32A92"/>
    <w:rsid w:val="00B33B1C"/>
    <w:rsid w:val="00B42F60"/>
    <w:rsid w:val="00B42FBD"/>
    <w:rsid w:val="00B43593"/>
    <w:rsid w:val="00B442A9"/>
    <w:rsid w:val="00B46AD7"/>
    <w:rsid w:val="00B52A5B"/>
    <w:rsid w:val="00B540F6"/>
    <w:rsid w:val="00B544AF"/>
    <w:rsid w:val="00B67928"/>
    <w:rsid w:val="00B701C2"/>
    <w:rsid w:val="00B81C0A"/>
    <w:rsid w:val="00B829C5"/>
    <w:rsid w:val="00B90948"/>
    <w:rsid w:val="00B9153A"/>
    <w:rsid w:val="00B9362F"/>
    <w:rsid w:val="00B95227"/>
    <w:rsid w:val="00B963E3"/>
    <w:rsid w:val="00BA3256"/>
    <w:rsid w:val="00BA5625"/>
    <w:rsid w:val="00BB1945"/>
    <w:rsid w:val="00BB479D"/>
    <w:rsid w:val="00BB6916"/>
    <w:rsid w:val="00BC7436"/>
    <w:rsid w:val="00BD0388"/>
    <w:rsid w:val="00BD32D3"/>
    <w:rsid w:val="00BF0C85"/>
    <w:rsid w:val="00BF7B5D"/>
    <w:rsid w:val="00C114F6"/>
    <w:rsid w:val="00C1190B"/>
    <w:rsid w:val="00C12861"/>
    <w:rsid w:val="00C205BB"/>
    <w:rsid w:val="00C206B5"/>
    <w:rsid w:val="00C21EAC"/>
    <w:rsid w:val="00C22459"/>
    <w:rsid w:val="00C258D2"/>
    <w:rsid w:val="00C27BC8"/>
    <w:rsid w:val="00C32F80"/>
    <w:rsid w:val="00C34A8C"/>
    <w:rsid w:val="00C3527E"/>
    <w:rsid w:val="00C37ADA"/>
    <w:rsid w:val="00C405C5"/>
    <w:rsid w:val="00C40D55"/>
    <w:rsid w:val="00C54E66"/>
    <w:rsid w:val="00C55027"/>
    <w:rsid w:val="00C57B42"/>
    <w:rsid w:val="00C63774"/>
    <w:rsid w:val="00C67917"/>
    <w:rsid w:val="00C91AA7"/>
    <w:rsid w:val="00C97C6A"/>
    <w:rsid w:val="00CA1353"/>
    <w:rsid w:val="00CA490E"/>
    <w:rsid w:val="00CA7BAE"/>
    <w:rsid w:val="00CB1C0E"/>
    <w:rsid w:val="00CB6850"/>
    <w:rsid w:val="00CC00E7"/>
    <w:rsid w:val="00CC139C"/>
    <w:rsid w:val="00CC3236"/>
    <w:rsid w:val="00CC351E"/>
    <w:rsid w:val="00CC6FD7"/>
    <w:rsid w:val="00CD2376"/>
    <w:rsid w:val="00CD2765"/>
    <w:rsid w:val="00CD39D4"/>
    <w:rsid w:val="00CD5524"/>
    <w:rsid w:val="00CD60F7"/>
    <w:rsid w:val="00CE071E"/>
    <w:rsid w:val="00CE0FFC"/>
    <w:rsid w:val="00D028B7"/>
    <w:rsid w:val="00D05FF3"/>
    <w:rsid w:val="00D13D37"/>
    <w:rsid w:val="00D17885"/>
    <w:rsid w:val="00D2459D"/>
    <w:rsid w:val="00D25273"/>
    <w:rsid w:val="00D25AE4"/>
    <w:rsid w:val="00D26E78"/>
    <w:rsid w:val="00D3101B"/>
    <w:rsid w:val="00D368D9"/>
    <w:rsid w:val="00D45E99"/>
    <w:rsid w:val="00D54536"/>
    <w:rsid w:val="00D54600"/>
    <w:rsid w:val="00D554B7"/>
    <w:rsid w:val="00D55DB8"/>
    <w:rsid w:val="00D621B9"/>
    <w:rsid w:val="00D71988"/>
    <w:rsid w:val="00D71EFC"/>
    <w:rsid w:val="00D720ED"/>
    <w:rsid w:val="00D73586"/>
    <w:rsid w:val="00D816EE"/>
    <w:rsid w:val="00D8383B"/>
    <w:rsid w:val="00D92F27"/>
    <w:rsid w:val="00D972D5"/>
    <w:rsid w:val="00DA24BC"/>
    <w:rsid w:val="00DA7AF6"/>
    <w:rsid w:val="00DB1F99"/>
    <w:rsid w:val="00DB36E8"/>
    <w:rsid w:val="00DC1E4B"/>
    <w:rsid w:val="00DD01F2"/>
    <w:rsid w:val="00DD29AE"/>
    <w:rsid w:val="00DD32AC"/>
    <w:rsid w:val="00DD3588"/>
    <w:rsid w:val="00DD5B34"/>
    <w:rsid w:val="00DD778F"/>
    <w:rsid w:val="00DD780A"/>
    <w:rsid w:val="00DD7A63"/>
    <w:rsid w:val="00DE5B0B"/>
    <w:rsid w:val="00DE5DB9"/>
    <w:rsid w:val="00DE5EE6"/>
    <w:rsid w:val="00DE6C22"/>
    <w:rsid w:val="00DE7E29"/>
    <w:rsid w:val="00DF29B7"/>
    <w:rsid w:val="00DF413E"/>
    <w:rsid w:val="00DF7D19"/>
    <w:rsid w:val="00E034E1"/>
    <w:rsid w:val="00E03B5C"/>
    <w:rsid w:val="00E102C2"/>
    <w:rsid w:val="00E119EE"/>
    <w:rsid w:val="00E11B1A"/>
    <w:rsid w:val="00E16F68"/>
    <w:rsid w:val="00E309BC"/>
    <w:rsid w:val="00E33C12"/>
    <w:rsid w:val="00E35FEC"/>
    <w:rsid w:val="00E5507D"/>
    <w:rsid w:val="00E56ED5"/>
    <w:rsid w:val="00E62559"/>
    <w:rsid w:val="00E6672A"/>
    <w:rsid w:val="00E726C2"/>
    <w:rsid w:val="00E7291B"/>
    <w:rsid w:val="00E80DCB"/>
    <w:rsid w:val="00E822A2"/>
    <w:rsid w:val="00E85785"/>
    <w:rsid w:val="00E85FD2"/>
    <w:rsid w:val="00E87E94"/>
    <w:rsid w:val="00E9760F"/>
    <w:rsid w:val="00EA04FA"/>
    <w:rsid w:val="00EA623F"/>
    <w:rsid w:val="00EB07CB"/>
    <w:rsid w:val="00EB1B73"/>
    <w:rsid w:val="00EB1BC0"/>
    <w:rsid w:val="00EB4152"/>
    <w:rsid w:val="00EB5640"/>
    <w:rsid w:val="00EB64B5"/>
    <w:rsid w:val="00EB6D99"/>
    <w:rsid w:val="00ED0FD4"/>
    <w:rsid w:val="00ED252B"/>
    <w:rsid w:val="00ED258F"/>
    <w:rsid w:val="00ED36E3"/>
    <w:rsid w:val="00ED7EE5"/>
    <w:rsid w:val="00F13211"/>
    <w:rsid w:val="00F14804"/>
    <w:rsid w:val="00F20117"/>
    <w:rsid w:val="00F2021E"/>
    <w:rsid w:val="00F208CE"/>
    <w:rsid w:val="00F24C6D"/>
    <w:rsid w:val="00F26BB1"/>
    <w:rsid w:val="00F277E8"/>
    <w:rsid w:val="00F35785"/>
    <w:rsid w:val="00F46061"/>
    <w:rsid w:val="00F50B4B"/>
    <w:rsid w:val="00F557D0"/>
    <w:rsid w:val="00F63FD6"/>
    <w:rsid w:val="00F676BD"/>
    <w:rsid w:val="00F6798A"/>
    <w:rsid w:val="00F77461"/>
    <w:rsid w:val="00F901C5"/>
    <w:rsid w:val="00F92359"/>
    <w:rsid w:val="00F93189"/>
    <w:rsid w:val="00F93AAB"/>
    <w:rsid w:val="00F95962"/>
    <w:rsid w:val="00F96057"/>
    <w:rsid w:val="00F97922"/>
    <w:rsid w:val="00FA1044"/>
    <w:rsid w:val="00FA2C93"/>
    <w:rsid w:val="00FA3AD4"/>
    <w:rsid w:val="00FA7D08"/>
    <w:rsid w:val="00FB16F9"/>
    <w:rsid w:val="00FB3CA7"/>
    <w:rsid w:val="00FB65A2"/>
    <w:rsid w:val="00FB7B90"/>
    <w:rsid w:val="00FB7CD4"/>
    <w:rsid w:val="00FC354C"/>
    <w:rsid w:val="00FC65DF"/>
    <w:rsid w:val="00FC7A3E"/>
    <w:rsid w:val="00FD5BA7"/>
    <w:rsid w:val="00FD633A"/>
    <w:rsid w:val="00FE52D1"/>
    <w:rsid w:val="00FF29C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7EB2"/>
  <w15:docId w15:val="{2B51BCD0-0240-4D1D-8A99-F0F12E3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44</cp:revision>
  <cp:lastPrinted>2018-02-08T07:58:00Z</cp:lastPrinted>
  <dcterms:created xsi:type="dcterms:W3CDTF">2019-01-25T09:48:00Z</dcterms:created>
  <dcterms:modified xsi:type="dcterms:W3CDTF">2019-04-23T11:53:00Z</dcterms:modified>
</cp:coreProperties>
</file>