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10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95"/>
        <w:gridCol w:w="1595"/>
        <w:gridCol w:w="1791"/>
        <w:gridCol w:w="54"/>
        <w:gridCol w:w="11"/>
        <w:gridCol w:w="1727"/>
        <w:gridCol w:w="42"/>
        <w:gridCol w:w="1680"/>
        <w:gridCol w:w="2009"/>
        <w:gridCol w:w="1859"/>
        <w:gridCol w:w="1935"/>
      </w:tblGrid>
      <w:tr w:rsidR="001220D4" w:rsidRPr="001220D4" w:rsidTr="00E951D7">
        <w:trPr>
          <w:trHeight w:val="538"/>
        </w:trPr>
        <w:tc>
          <w:tcPr>
            <w:tcW w:w="15843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15F4" w:rsidRPr="001220D4" w:rsidRDefault="00701BC9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     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ЮРИДИЧЕСКИ ФАКУЛТЕТ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</w:t>
            </w:r>
          </w:p>
          <w:p w:rsidR="00012DB7" w:rsidRPr="001220D4" w:rsidRDefault="00DD15F4" w:rsidP="00597532">
            <w:pPr>
              <w:spacing w:after="0" w:line="240" w:lineRule="auto"/>
              <w:rPr>
                <w:rFonts w:ascii="Times New Roman" w:hAnsi="Times New Roman" w:cs="Times New Roman"/>
                <w:b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Последна редакция: </w:t>
            </w:r>
            <w:r w:rsidR="00C82666" w:rsidRPr="008C3F7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25.</w:t>
            </w:r>
            <w:r w:rsidR="008C3F73" w:rsidRPr="008C3F7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>03.2019 г.</w:t>
            </w:r>
            <w:r w:rsidRPr="008C3F73">
              <w:rPr>
                <w:rFonts w:ascii="Times New Roman" w:hAnsi="Times New Roman" w:cs="Times New Roman"/>
                <w:b/>
                <w:color w:val="FF0000"/>
                <w:sz w:val="20"/>
                <w:szCs w:val="16"/>
              </w:rPr>
              <w:t xml:space="preserve"> </w:t>
            </w: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</w:t>
            </w:r>
            <w:bookmarkStart w:id="0" w:name="_GoBack"/>
            <w:bookmarkEnd w:id="0"/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                                                       </w:t>
            </w:r>
            <w:r w:rsidRPr="001220D4">
              <w:rPr>
                <w:rFonts w:ascii="Times New Roman" w:hAnsi="Times New Roman" w:cs="Times New Roman"/>
              </w:rPr>
              <w:t xml:space="preserve"> </w:t>
            </w:r>
            <w:r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Втори семестър, Специалност Право,</w:t>
            </w:r>
            <w:r w:rsidR="006E664B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Курс 3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  <w:t>-ти,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Уч. 201</w:t>
            </w:r>
            <w:r w:rsidR="00597532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8</w:t>
            </w:r>
            <w:r w:rsidR="00EF0E2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- 201</w:t>
            </w:r>
            <w:r w:rsidR="00597532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>9</w:t>
            </w:r>
            <w:r w:rsidR="00012DB7" w:rsidRPr="001220D4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г., 5 групи</w:t>
            </w:r>
          </w:p>
        </w:tc>
      </w:tr>
      <w:tr w:rsidR="001220D4" w:rsidRPr="001220D4" w:rsidTr="004D0214">
        <w:trPr>
          <w:trHeight w:val="142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6"/>
                <w:szCs w:val="16"/>
              </w:rPr>
              <w:t>Д Н И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7.30 – 9.00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9.00 – 10.30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10.30 – 12.00</w:t>
            </w:r>
          </w:p>
        </w:tc>
        <w:tc>
          <w:tcPr>
            <w:tcW w:w="17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12.00 – 13.30</w:t>
            </w:r>
          </w:p>
        </w:tc>
        <w:tc>
          <w:tcPr>
            <w:tcW w:w="16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13.30 – 15.00</w:t>
            </w:r>
          </w:p>
        </w:tc>
        <w:tc>
          <w:tcPr>
            <w:tcW w:w="20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15.00 – 16.30</w:t>
            </w:r>
          </w:p>
        </w:tc>
        <w:tc>
          <w:tcPr>
            <w:tcW w:w="18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16.30 – 18.00</w:t>
            </w:r>
          </w:p>
        </w:tc>
        <w:tc>
          <w:tcPr>
            <w:tcW w:w="19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5286E" w:rsidRPr="001220D4" w:rsidRDefault="0035286E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6"/>
              </w:rPr>
              <w:t>18.00 – 19.30</w:t>
            </w:r>
          </w:p>
        </w:tc>
      </w:tr>
      <w:tr w:rsidR="001220D4" w:rsidRPr="001220D4" w:rsidTr="004D0214">
        <w:trPr>
          <w:trHeight w:val="614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52DA" w:rsidRPr="001220D4" w:rsidRDefault="005E52DA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52DA" w:rsidRPr="001220D4" w:rsidRDefault="005E52DA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ПОНЕДЕЛНИК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E52DA" w:rsidRPr="00CA15D5" w:rsidRDefault="005E52DA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E52DA" w:rsidRPr="00CA15D5" w:rsidRDefault="005E52DA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E52DA" w:rsidRPr="00CA15D5" w:rsidRDefault="005E52DA" w:rsidP="00211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5D5">
              <w:rPr>
                <w:rFonts w:ascii="Times New Roman" w:hAnsi="Times New Roman" w:cs="Times New Roman"/>
                <w:b/>
                <w:sz w:val="24"/>
                <w:szCs w:val="24"/>
              </w:rPr>
              <w:t>Лекции по Облигационно право, доц. д.ю.н. Кр. С</w:t>
            </w:r>
            <w:r w:rsidR="00D27C52">
              <w:rPr>
                <w:rFonts w:ascii="Times New Roman" w:hAnsi="Times New Roman" w:cs="Times New Roman"/>
                <w:b/>
                <w:sz w:val="24"/>
                <w:szCs w:val="24"/>
              </w:rPr>
              <w:t>тойчев,  доц.  д-р К. Митев -</w:t>
            </w:r>
            <w:r w:rsidR="00EE3F63" w:rsidRPr="00CA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ауд.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E52DA" w:rsidRPr="00CA15D5" w:rsidRDefault="005E52DA" w:rsidP="00C854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E52DA" w:rsidRPr="00CA15D5" w:rsidRDefault="005E52DA" w:rsidP="00C854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E52DA" w:rsidRPr="00CA15D5" w:rsidRDefault="005E52DA" w:rsidP="00C854A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34D1" w:rsidRPr="001220D4" w:rsidTr="004D0214">
        <w:trPr>
          <w:trHeight w:val="157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34D1" w:rsidRPr="001220D4" w:rsidRDefault="009134D1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34D1" w:rsidRPr="001220D4" w:rsidRDefault="009134D1" w:rsidP="005E5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34D1" w:rsidRPr="00CA15D5" w:rsidRDefault="009134D1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Default="00EE3F63" w:rsidP="00C8266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 15:45 ч.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134D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Лекции по Наказателен процес – доц. д-р Е. </w:t>
            </w:r>
            <w:r w:rsidR="00C826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Салкова - 12.03., 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02.04.,</w:t>
            </w:r>
            <w:r w:rsidR="009134D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2A12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09.04.,</w:t>
            </w:r>
            <w:r w:rsidR="009134D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23.04.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, 14.05.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7C5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2B461F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</w:t>
            </w:r>
          </w:p>
          <w:p w:rsidR="00C82666" w:rsidRPr="00CA15D5" w:rsidRDefault="00C82666" w:rsidP="00C8266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66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На 30.04. от 10:30 ч. до 12:00 ч. в 18 ауд. и от 12:00 ч. 14:15 ч. в 16 ауд.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34D1" w:rsidRPr="00CA15D5" w:rsidRDefault="009134D1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34D1" w:rsidRPr="001220D4" w:rsidTr="004D0214">
        <w:trPr>
          <w:trHeight w:val="157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34D1" w:rsidRPr="001220D4" w:rsidRDefault="009134D1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34D1" w:rsidRPr="00CA15D5" w:rsidRDefault="009134D1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4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2" w:rsidRPr="00D87058" w:rsidRDefault="00EE3F63" w:rsidP="00664C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От 1</w:t>
            </w:r>
            <w:r w:rsidR="00707EF9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:30 ч.</w:t>
            </w:r>
            <w:r w:rsidR="008827F7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</w:t>
            </w:r>
            <w:r w:rsidR="00664CEB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6:15</w:t>
            </w:r>
            <w:r w:rsidR="008827F7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</w:t>
            </w: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4D1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Лекции по Наказателно изпълнително право –</w:t>
            </w:r>
            <w:r w:rsidR="008827F7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9134D1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доц. д-р  Иван Ранчев – 19.02., 05.03. </w:t>
            </w:r>
            <w:r w:rsidR="00263066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4B4E3A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ауд.</w:t>
            </w:r>
          </w:p>
          <w:p w:rsidR="009134D1" w:rsidRPr="00D87058" w:rsidRDefault="00940182" w:rsidP="00664CE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B078FE"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>19.03.</w:t>
            </w:r>
            <w:r w:rsidRPr="00D87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13:30 до 19:00 ч. в 1 ауд.</w:t>
            </w: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134D1" w:rsidRPr="00CA15D5" w:rsidRDefault="009134D1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134D1" w:rsidRPr="001220D4" w:rsidTr="00441D14">
        <w:trPr>
          <w:trHeight w:val="594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134D1" w:rsidRPr="001220D4" w:rsidRDefault="009134D1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134D1" w:rsidRPr="00CA15D5" w:rsidRDefault="009134D1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D1" w:rsidRPr="00CA15D5" w:rsidRDefault="009134D1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2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4D1" w:rsidRPr="00CA15D5" w:rsidRDefault="00EE3F63" w:rsidP="0026306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13:30 до 18:4</w:t>
            </w:r>
            <w:r w:rsidR="009134D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ч. Изготвяне на съдебни актове – Е. Кемалова – 30.04., 07.05., </w:t>
            </w:r>
            <w:r w:rsidR="009134D1" w:rsidRPr="002B7F4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14.05., </w:t>
            </w:r>
            <w:r w:rsidR="009134D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21.05.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30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 ауд.</w:t>
            </w:r>
          </w:p>
        </w:tc>
      </w:tr>
      <w:tr w:rsidR="00794124" w:rsidRPr="001220D4" w:rsidTr="004D0214">
        <w:trPr>
          <w:trHeight w:val="594"/>
        </w:trPr>
        <w:tc>
          <w:tcPr>
            <w:tcW w:w="1545" w:type="dxa"/>
            <w:tcBorders>
              <w:left w:val="double" w:sz="4" w:space="0" w:color="auto"/>
              <w:right w:val="double" w:sz="4" w:space="0" w:color="auto"/>
            </w:tcBorders>
          </w:tcPr>
          <w:p w:rsidR="00794124" w:rsidRDefault="00794124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94124" w:rsidRPr="001220D4" w:rsidRDefault="00794124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18B">
              <w:rPr>
                <w:rFonts w:ascii="Times New Roman" w:hAnsi="Times New Roman" w:cs="Times New Roman"/>
                <w:b/>
                <w:sz w:val="18"/>
                <w:szCs w:val="18"/>
              </w:rPr>
              <w:t>СРЯДА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794124" w:rsidRPr="00CA15D5" w:rsidRDefault="00794124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4" w:rsidRPr="00CA15D5" w:rsidRDefault="00794124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4" w:rsidRPr="00CA15D5" w:rsidRDefault="002B461F" w:rsidP="007941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10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30 ч. до 12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ч. 4 гр. по Упр. по Наказателен процес, д-р В. Колев </w:t>
            </w:r>
            <w:r w:rsidR="0026306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4133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3066">
              <w:rPr>
                <w:rFonts w:ascii="Times New Roman" w:hAnsi="Times New Roman" w:cs="Times New Roman"/>
                <w:b/>
                <w:sz w:val="18"/>
                <w:szCs w:val="18"/>
              </w:rPr>
              <w:t>18 ауд.</w:t>
            </w:r>
          </w:p>
          <w:p w:rsidR="00794124" w:rsidRPr="00CA15D5" w:rsidRDefault="00794124" w:rsidP="00F1767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124" w:rsidRPr="00CA15D5" w:rsidRDefault="002B461F" w:rsidP="00DD71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15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до 1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7:15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5 гр. по Упр. по Наказателен процес, д-р В. Колев  </w:t>
            </w:r>
            <w:r w:rsidR="004133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13 с.з.</w:t>
            </w:r>
          </w:p>
          <w:p w:rsidR="00794124" w:rsidRPr="00CA15D5" w:rsidRDefault="00794124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94124" w:rsidRPr="00CA15D5" w:rsidRDefault="002B461F" w:rsidP="00DD71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17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до 1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79412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5 гр. по Право на ЕС, д-р Вл. Вълев </w:t>
            </w:r>
            <w:r w:rsidR="0041331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13 с.з.</w:t>
            </w:r>
          </w:p>
          <w:p w:rsidR="00794124" w:rsidRPr="00CA15D5" w:rsidRDefault="00794124" w:rsidP="000274D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130" w:rsidRPr="001220D4" w:rsidTr="004D0214">
        <w:trPr>
          <w:trHeight w:val="398"/>
        </w:trPr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3130" w:rsidRPr="00211B90" w:rsidRDefault="00073130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30" w:rsidRPr="00211B90" w:rsidRDefault="00073130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30" w:rsidRPr="00211B90" w:rsidRDefault="00073130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30" w:rsidRPr="00211B90" w:rsidRDefault="00073130" w:rsidP="000274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ЧЕТВЪРТЪК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073130" w:rsidRPr="00211B90" w:rsidRDefault="00073130" w:rsidP="003A17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8:15ч. 3 гр. по Упр. </w:t>
            </w:r>
            <w:r w:rsidR="0060374C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о Право на ЕС,</w:t>
            </w:r>
            <w:r w:rsidR="00B34C5A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 Д. Ангелов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16 ауд.</w:t>
            </w:r>
          </w:p>
          <w:p w:rsidR="00073130" w:rsidRPr="00211B90" w:rsidRDefault="00073130" w:rsidP="003A171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491B" w:rsidRPr="00211B90" w:rsidRDefault="00EE3F63" w:rsidP="00384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До 12:45 ч. ч. 4</w:t>
            </w:r>
            <w:r w:rsidR="0038491B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по Упр. по Право на ЕС,</w:t>
            </w:r>
            <w:r w:rsidR="00B34C5A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 Д. Ангелов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 ауд.</w:t>
            </w:r>
          </w:p>
          <w:p w:rsidR="00073130" w:rsidRPr="00211B90" w:rsidRDefault="00073130" w:rsidP="00136F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57782" w:rsidRPr="00211B90" w:rsidRDefault="00357782" w:rsidP="003577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От 13:30 ч.. до 15:45 ч. 2 гр. Упр. по Право на ЕС,</w:t>
            </w:r>
            <w:r w:rsidR="00B34C5A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 Д. Ангелов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16 ауд.</w:t>
            </w:r>
          </w:p>
          <w:p w:rsidR="00073130" w:rsidRPr="00211B90" w:rsidRDefault="00073130" w:rsidP="00136F3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73130" w:rsidRPr="00211B90" w:rsidRDefault="00073130" w:rsidP="00873C9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3130" w:rsidRPr="001220D4" w:rsidTr="004D0214">
        <w:trPr>
          <w:trHeight w:val="397"/>
        </w:trPr>
        <w:tc>
          <w:tcPr>
            <w:tcW w:w="154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73130" w:rsidRPr="00211B90" w:rsidRDefault="00073130" w:rsidP="00AA5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F3389" w:rsidRPr="00211B90" w:rsidRDefault="00EE3F63" w:rsidP="001F33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От 8:15ч. 2</w:t>
            </w:r>
            <w:r w:rsidR="001F3389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Наказателен процес, д-р В. Колев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164D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с.з.</w:t>
            </w:r>
          </w:p>
          <w:p w:rsidR="00073130" w:rsidRPr="00211B90" w:rsidRDefault="00073130" w:rsidP="00AA58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F63" w:rsidRPr="00211B90" w:rsidRDefault="00073130" w:rsidP="00EE3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12:45ч. 3 гр. Упр. По Наказателен процес, д-р В. Колев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уч. с.з.</w:t>
            </w:r>
          </w:p>
          <w:p w:rsidR="00073130" w:rsidRPr="00211B90" w:rsidRDefault="00073130" w:rsidP="00AA58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30" w:rsidRPr="00211B90" w:rsidRDefault="00073130" w:rsidP="00AA58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8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3F63" w:rsidRPr="00211B90" w:rsidRDefault="00A21A0E" w:rsidP="00EE3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13:30 ч.. до 15:45ч. </w:t>
            </w:r>
            <w:r w:rsidR="00357782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73130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гр. Упр. По Наказателен процес, д-р В. Колев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уч. с.з.</w:t>
            </w:r>
          </w:p>
          <w:p w:rsidR="00073130" w:rsidRPr="00211B90" w:rsidRDefault="00073130" w:rsidP="00196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73130" w:rsidRPr="00211B90" w:rsidRDefault="00073130" w:rsidP="00AA58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F3389" w:rsidRPr="00211B90" w:rsidRDefault="001F3389" w:rsidP="001F33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От 15:45 ч. до 18:00ч. 1 гр. по Упр. по Право на ЕС,</w:t>
            </w:r>
            <w:r w:rsidR="00B34C5A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ас. Д. Ангелов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1331F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16 ауд.</w:t>
            </w:r>
          </w:p>
          <w:p w:rsidR="00073130" w:rsidRPr="00211B90" w:rsidRDefault="00073130" w:rsidP="00AA585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20D4" w:rsidRPr="001220D4" w:rsidTr="004D0214">
        <w:trPr>
          <w:trHeight w:val="795"/>
        </w:trPr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0C9" w:rsidRPr="00211B90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60C9" w:rsidRPr="00211B90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60C9" w:rsidRPr="00211B90" w:rsidRDefault="00CA5092" w:rsidP="00E21A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="001960C9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Облигационно право, докт. А. Славчев </w:t>
            </w:r>
            <w:r w:rsidR="00E21A0B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14 с.з.</w:t>
            </w:r>
          </w:p>
        </w:tc>
        <w:tc>
          <w:tcPr>
            <w:tcW w:w="18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0C9" w:rsidRPr="00211B90" w:rsidRDefault="00CA5092" w:rsidP="00E21A0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1960C9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гр. Упр. по Облигационно право, докт. А. Славчев  </w:t>
            </w:r>
            <w:r w:rsidR="005E1671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14 с.з.</w:t>
            </w:r>
            <w:r w:rsidR="001960C9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76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0C9" w:rsidRPr="00211B90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0C9" w:rsidRPr="00211B90" w:rsidRDefault="001960C9" w:rsidP="005E167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3 гр. Упр. по Облигационно право, гл. ас. д-р Ж. Колева</w:t>
            </w:r>
            <w:r w:rsidR="005E1671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10 ауд.</w:t>
            </w: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0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0C9" w:rsidRPr="00211B90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3F63" w:rsidRPr="00211B90" w:rsidRDefault="001960C9" w:rsidP="00EE3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2 гр. Упр. по Облигационно право, Г. Арнаудова</w:t>
            </w:r>
            <w:r w:rsidR="005E1671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уч. с.з.</w:t>
            </w:r>
          </w:p>
          <w:p w:rsidR="001960C9" w:rsidRPr="00211B90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E3F63" w:rsidRPr="00211B90" w:rsidRDefault="001960C9" w:rsidP="00EE3F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>1 гр. Упр. по Облигационно право, Г. Арнаудова</w:t>
            </w:r>
            <w:r w:rsidR="005E1671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EE3F63"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уч. с.з.</w:t>
            </w:r>
          </w:p>
          <w:p w:rsidR="001960C9" w:rsidRPr="00211B90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1B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</w:p>
        </w:tc>
      </w:tr>
      <w:tr w:rsidR="001220D4" w:rsidRPr="001220D4" w:rsidTr="009D0C53">
        <w:trPr>
          <w:trHeight w:val="445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60C9" w:rsidRPr="001220D4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C9" w:rsidRPr="001220D4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ПЕТЪК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05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60C9" w:rsidRPr="00CA15D5" w:rsidRDefault="0060374C" w:rsidP="00106B9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CA15D5">
              <w:rPr>
                <w:rFonts w:ascii="Times New Roman" w:hAnsi="Times New Roman" w:cs="Times New Roman"/>
                <w:b/>
              </w:rPr>
              <w:t>Лекции по Право на ЕС</w:t>
            </w:r>
            <w:r w:rsidR="009B77ED">
              <w:rPr>
                <w:rFonts w:ascii="Times New Roman" w:hAnsi="Times New Roman" w:cs="Times New Roman"/>
                <w:b/>
              </w:rPr>
              <w:t xml:space="preserve"> – проф. д-р Ирена Илиева</w:t>
            </w:r>
            <w:r w:rsidR="00106B9C">
              <w:rPr>
                <w:rFonts w:ascii="Times New Roman" w:hAnsi="Times New Roman" w:cs="Times New Roman"/>
                <w:b/>
              </w:rPr>
              <w:t xml:space="preserve"> - </w:t>
            </w:r>
            <w:r w:rsidR="00EE3F63" w:rsidRPr="00CA15D5">
              <w:rPr>
                <w:rFonts w:ascii="Times New Roman" w:hAnsi="Times New Roman" w:cs="Times New Roman"/>
                <w:b/>
              </w:rPr>
              <w:t>1 ауд.</w:t>
            </w:r>
          </w:p>
        </w:tc>
        <w:tc>
          <w:tcPr>
            <w:tcW w:w="5803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15:00ч. до 16:30 ч. Лекции по Право на държавната служба, доц. д-р Б. Йорданов  – 01.03., 15.03., 29.03., 12.04., 10.05., 17.05.</w:t>
            </w:r>
            <w:r w:rsidR="004D0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ауд.</w:t>
            </w:r>
          </w:p>
        </w:tc>
      </w:tr>
      <w:tr w:rsidR="001220D4" w:rsidRPr="001220D4" w:rsidTr="009D0C53">
        <w:trPr>
          <w:trHeight w:val="457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F643C" w:rsidRDefault="009F643C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C9" w:rsidRPr="001220D4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СЪБОТА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03" w:type="dxa"/>
            <w:gridSpan w:val="10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 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:30ч. до 1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ч. Лекции по Право на държавната служба, доц. д-р Б. Йо</w:t>
            </w:r>
            <w:r w:rsidR="00EE3F63"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рдано</w:t>
            </w:r>
            <w:r w:rsidR="0048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– 02.03., 16.03., 30.03. - </w:t>
            </w:r>
            <w:r w:rsidR="00EE3F63"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ауд.                                                      </w:t>
            </w:r>
            <w:r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13.04., 11.05., 18.05.</w:t>
            </w:r>
            <w:r w:rsidR="004D0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F63"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4D0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3F63" w:rsidRPr="00CA15D5">
              <w:rPr>
                <w:rFonts w:ascii="Times New Roman" w:hAnsi="Times New Roman" w:cs="Times New Roman"/>
                <w:b/>
                <w:sz w:val="20"/>
                <w:szCs w:val="20"/>
              </w:rPr>
              <w:t>10 ауд.</w:t>
            </w:r>
          </w:p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10:00ч. до 1</w:t>
            </w:r>
            <w:r w:rsidR="000925A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0925A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0ч.</w:t>
            </w:r>
            <w:r w:rsidRPr="00CA15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Лекции по Наказателно изпълнително право – доц. д-р</w:t>
            </w:r>
            <w:r w:rsidR="00785C75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Иван Ранчев –</w:t>
            </w:r>
            <w:r w:rsidR="000925A4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23.03.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021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EE3F63" w:rsidRPr="00F139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F139EA" w:rsidRPr="00F139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EE3F63" w:rsidRPr="00F139E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ауд.</w:t>
            </w:r>
          </w:p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</w:t>
            </w:r>
            <w:r w:rsidR="00D9379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D9379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ч. Лекции  по  Полицейско разузнаване, проф. д.ю.н. Й. Кунчев – </w:t>
            </w:r>
            <w:r w:rsidR="00D93791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06.04., 20.04.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D021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ауд.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960C9" w:rsidRPr="00CA15D5" w:rsidRDefault="001960C9" w:rsidP="001960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1220D4" w:rsidRPr="001220D4" w:rsidTr="004D0214">
        <w:trPr>
          <w:trHeight w:val="773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960C9" w:rsidRPr="001220D4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20D4">
              <w:rPr>
                <w:rFonts w:ascii="Times New Roman" w:hAnsi="Times New Roman" w:cs="Times New Roman"/>
                <w:b/>
                <w:sz w:val="18"/>
                <w:szCs w:val="18"/>
              </w:rPr>
              <w:t>НЕДЕЛЯ</w:t>
            </w:r>
          </w:p>
        </w:tc>
        <w:tc>
          <w:tcPr>
            <w:tcW w:w="15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60C9" w:rsidRPr="00CA15D5" w:rsidRDefault="00D93791" w:rsidP="004D021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От 10:30ч. до 15:45 ч. Лекции  по  Полицейско разузнаване, проф. д.ю.н. Й. Кунчев – 07.04., 21.04.</w:t>
            </w:r>
            <w:r w:rsidR="004D02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 1 </w:t>
            </w:r>
            <w:r w:rsidR="00EE3F63"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  <w:r w:rsidRPr="00CA15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60C9" w:rsidRPr="00CA15D5" w:rsidRDefault="001960C9" w:rsidP="001960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4CB3" w:rsidRPr="00812604" w:rsidRDefault="00494CB3" w:rsidP="001561F0">
      <w:pPr>
        <w:spacing w:after="0" w:line="240" w:lineRule="auto"/>
        <w:rPr>
          <w:sz w:val="18"/>
          <w:szCs w:val="18"/>
        </w:rPr>
      </w:pPr>
    </w:p>
    <w:sectPr w:rsidR="00494CB3" w:rsidRPr="00812604" w:rsidSect="001561F0">
      <w:pgSz w:w="16838" w:h="11906" w:orient="landscape"/>
      <w:pgMar w:top="113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E"/>
    <w:rsid w:val="00004824"/>
    <w:rsid w:val="00012DB7"/>
    <w:rsid w:val="000211D1"/>
    <w:rsid w:val="00021663"/>
    <w:rsid w:val="000271B8"/>
    <w:rsid w:val="000274D5"/>
    <w:rsid w:val="00043582"/>
    <w:rsid w:val="0005314B"/>
    <w:rsid w:val="00055C0B"/>
    <w:rsid w:val="0005792B"/>
    <w:rsid w:val="00062744"/>
    <w:rsid w:val="00066CB6"/>
    <w:rsid w:val="00073130"/>
    <w:rsid w:val="00076DFB"/>
    <w:rsid w:val="00082432"/>
    <w:rsid w:val="00086563"/>
    <w:rsid w:val="00090B0B"/>
    <w:rsid w:val="000925A4"/>
    <w:rsid w:val="000A1212"/>
    <w:rsid w:val="000A3A68"/>
    <w:rsid w:val="000B5AF7"/>
    <w:rsid w:val="000B5CCF"/>
    <w:rsid w:val="000C7304"/>
    <w:rsid w:val="000D1F87"/>
    <w:rsid w:val="000D20E0"/>
    <w:rsid w:val="000E3032"/>
    <w:rsid w:val="000E7108"/>
    <w:rsid w:val="000F4028"/>
    <w:rsid w:val="00100806"/>
    <w:rsid w:val="00106B9C"/>
    <w:rsid w:val="001167BD"/>
    <w:rsid w:val="00121A7B"/>
    <w:rsid w:val="001220D4"/>
    <w:rsid w:val="0013625F"/>
    <w:rsid w:val="00136F3A"/>
    <w:rsid w:val="00155594"/>
    <w:rsid w:val="001561F0"/>
    <w:rsid w:val="001661AF"/>
    <w:rsid w:val="00174EBF"/>
    <w:rsid w:val="001902C6"/>
    <w:rsid w:val="0019545A"/>
    <w:rsid w:val="001960C9"/>
    <w:rsid w:val="00197345"/>
    <w:rsid w:val="0019748A"/>
    <w:rsid w:val="001A2946"/>
    <w:rsid w:val="001B45B9"/>
    <w:rsid w:val="001D29EF"/>
    <w:rsid w:val="001D6270"/>
    <w:rsid w:val="001D7D78"/>
    <w:rsid w:val="001E20DD"/>
    <w:rsid w:val="001F12CE"/>
    <w:rsid w:val="001F3389"/>
    <w:rsid w:val="001F6A46"/>
    <w:rsid w:val="001F6A8E"/>
    <w:rsid w:val="0021164C"/>
    <w:rsid w:val="00211B90"/>
    <w:rsid w:val="002271C3"/>
    <w:rsid w:val="00232F68"/>
    <w:rsid w:val="0023557E"/>
    <w:rsid w:val="00235A57"/>
    <w:rsid w:val="00235E9C"/>
    <w:rsid w:val="00240E1E"/>
    <w:rsid w:val="00253E8D"/>
    <w:rsid w:val="00256B87"/>
    <w:rsid w:val="00256BD4"/>
    <w:rsid w:val="00261FEC"/>
    <w:rsid w:val="00263066"/>
    <w:rsid w:val="00270076"/>
    <w:rsid w:val="00271001"/>
    <w:rsid w:val="002740EB"/>
    <w:rsid w:val="00281812"/>
    <w:rsid w:val="00283C33"/>
    <w:rsid w:val="002842D0"/>
    <w:rsid w:val="002A0987"/>
    <w:rsid w:val="002A3211"/>
    <w:rsid w:val="002B461F"/>
    <w:rsid w:val="002B69D0"/>
    <w:rsid w:val="002B7F45"/>
    <w:rsid w:val="002C15BC"/>
    <w:rsid w:val="002C41BF"/>
    <w:rsid w:val="002C6505"/>
    <w:rsid w:val="002D4F91"/>
    <w:rsid w:val="002D517A"/>
    <w:rsid w:val="002D749E"/>
    <w:rsid w:val="002F3E69"/>
    <w:rsid w:val="002F6E2A"/>
    <w:rsid w:val="003024CE"/>
    <w:rsid w:val="00317AB0"/>
    <w:rsid w:val="00327A43"/>
    <w:rsid w:val="003306FF"/>
    <w:rsid w:val="00345704"/>
    <w:rsid w:val="003469BD"/>
    <w:rsid w:val="0035286E"/>
    <w:rsid w:val="00354869"/>
    <w:rsid w:val="00355F91"/>
    <w:rsid w:val="00357782"/>
    <w:rsid w:val="00363F25"/>
    <w:rsid w:val="00367320"/>
    <w:rsid w:val="00373A1A"/>
    <w:rsid w:val="0038102E"/>
    <w:rsid w:val="003810A6"/>
    <w:rsid w:val="0038491B"/>
    <w:rsid w:val="00384D60"/>
    <w:rsid w:val="0038567A"/>
    <w:rsid w:val="00392F14"/>
    <w:rsid w:val="003A1717"/>
    <w:rsid w:val="003A427D"/>
    <w:rsid w:val="003C0572"/>
    <w:rsid w:val="003D2093"/>
    <w:rsid w:val="003D6187"/>
    <w:rsid w:val="003D7902"/>
    <w:rsid w:val="003E7E00"/>
    <w:rsid w:val="003F0673"/>
    <w:rsid w:val="003F24EB"/>
    <w:rsid w:val="003F60C2"/>
    <w:rsid w:val="00403AB0"/>
    <w:rsid w:val="0041331F"/>
    <w:rsid w:val="004331C1"/>
    <w:rsid w:val="00435B79"/>
    <w:rsid w:val="00441D14"/>
    <w:rsid w:val="00446CB1"/>
    <w:rsid w:val="00447B0C"/>
    <w:rsid w:val="00464A5C"/>
    <w:rsid w:val="0046559C"/>
    <w:rsid w:val="0046602E"/>
    <w:rsid w:val="0047041C"/>
    <w:rsid w:val="00480895"/>
    <w:rsid w:val="00483FDE"/>
    <w:rsid w:val="00494CB3"/>
    <w:rsid w:val="004A37CE"/>
    <w:rsid w:val="004B36F3"/>
    <w:rsid w:val="004B4E3A"/>
    <w:rsid w:val="004B73BB"/>
    <w:rsid w:val="004C7F7C"/>
    <w:rsid w:val="004D0214"/>
    <w:rsid w:val="004D7A2D"/>
    <w:rsid w:val="004E1E87"/>
    <w:rsid w:val="004F7DE9"/>
    <w:rsid w:val="00516311"/>
    <w:rsid w:val="005171EA"/>
    <w:rsid w:val="00522EB5"/>
    <w:rsid w:val="00524837"/>
    <w:rsid w:val="00537612"/>
    <w:rsid w:val="0054062B"/>
    <w:rsid w:val="00540AED"/>
    <w:rsid w:val="00541F76"/>
    <w:rsid w:val="005511D3"/>
    <w:rsid w:val="005545F3"/>
    <w:rsid w:val="005568E2"/>
    <w:rsid w:val="00560825"/>
    <w:rsid w:val="00564365"/>
    <w:rsid w:val="00565D23"/>
    <w:rsid w:val="00565E3F"/>
    <w:rsid w:val="00572539"/>
    <w:rsid w:val="00576472"/>
    <w:rsid w:val="00580379"/>
    <w:rsid w:val="00580AA1"/>
    <w:rsid w:val="00584287"/>
    <w:rsid w:val="00586FC5"/>
    <w:rsid w:val="0059250F"/>
    <w:rsid w:val="00593FA2"/>
    <w:rsid w:val="005953A0"/>
    <w:rsid w:val="00597532"/>
    <w:rsid w:val="005A69B5"/>
    <w:rsid w:val="005B5A51"/>
    <w:rsid w:val="005C2CB2"/>
    <w:rsid w:val="005C409B"/>
    <w:rsid w:val="005D51CB"/>
    <w:rsid w:val="005E1671"/>
    <w:rsid w:val="005E52DA"/>
    <w:rsid w:val="005E75A0"/>
    <w:rsid w:val="0060374C"/>
    <w:rsid w:val="0061013C"/>
    <w:rsid w:val="00610E67"/>
    <w:rsid w:val="00616E46"/>
    <w:rsid w:val="0062341D"/>
    <w:rsid w:val="006250DD"/>
    <w:rsid w:val="00632255"/>
    <w:rsid w:val="00654595"/>
    <w:rsid w:val="00655615"/>
    <w:rsid w:val="00655C84"/>
    <w:rsid w:val="0066045E"/>
    <w:rsid w:val="00664CEB"/>
    <w:rsid w:val="0066699A"/>
    <w:rsid w:val="00670EC2"/>
    <w:rsid w:val="006728A7"/>
    <w:rsid w:val="00676751"/>
    <w:rsid w:val="00683563"/>
    <w:rsid w:val="00685736"/>
    <w:rsid w:val="006866F4"/>
    <w:rsid w:val="00696291"/>
    <w:rsid w:val="006966E7"/>
    <w:rsid w:val="006D44FE"/>
    <w:rsid w:val="006D6636"/>
    <w:rsid w:val="006E5869"/>
    <w:rsid w:val="006E664B"/>
    <w:rsid w:val="006F6479"/>
    <w:rsid w:val="00701BC9"/>
    <w:rsid w:val="0070266A"/>
    <w:rsid w:val="00702AAB"/>
    <w:rsid w:val="00707EF9"/>
    <w:rsid w:val="007161B0"/>
    <w:rsid w:val="00720914"/>
    <w:rsid w:val="007306A9"/>
    <w:rsid w:val="00730959"/>
    <w:rsid w:val="00736C27"/>
    <w:rsid w:val="00744D2F"/>
    <w:rsid w:val="00755A61"/>
    <w:rsid w:val="007615C2"/>
    <w:rsid w:val="00770F6D"/>
    <w:rsid w:val="00785C75"/>
    <w:rsid w:val="00787FDC"/>
    <w:rsid w:val="00791F04"/>
    <w:rsid w:val="00794124"/>
    <w:rsid w:val="007A134A"/>
    <w:rsid w:val="007B4963"/>
    <w:rsid w:val="007B6256"/>
    <w:rsid w:val="007C57E2"/>
    <w:rsid w:val="007C602C"/>
    <w:rsid w:val="007C63D0"/>
    <w:rsid w:val="007E1724"/>
    <w:rsid w:val="007F14AF"/>
    <w:rsid w:val="00802A12"/>
    <w:rsid w:val="00802EE4"/>
    <w:rsid w:val="00811323"/>
    <w:rsid w:val="00812604"/>
    <w:rsid w:val="008164A1"/>
    <w:rsid w:val="008178D8"/>
    <w:rsid w:val="0083661F"/>
    <w:rsid w:val="008439C1"/>
    <w:rsid w:val="008469EB"/>
    <w:rsid w:val="00851AFC"/>
    <w:rsid w:val="00855251"/>
    <w:rsid w:val="00855551"/>
    <w:rsid w:val="00862F04"/>
    <w:rsid w:val="00871149"/>
    <w:rsid w:val="00871216"/>
    <w:rsid w:val="00873C92"/>
    <w:rsid w:val="008824C8"/>
    <w:rsid w:val="008827F7"/>
    <w:rsid w:val="00886372"/>
    <w:rsid w:val="0089087B"/>
    <w:rsid w:val="008916F4"/>
    <w:rsid w:val="00894639"/>
    <w:rsid w:val="008973C5"/>
    <w:rsid w:val="008A106E"/>
    <w:rsid w:val="008A4B5F"/>
    <w:rsid w:val="008C25BD"/>
    <w:rsid w:val="008C367A"/>
    <w:rsid w:val="008C396F"/>
    <w:rsid w:val="008C3F73"/>
    <w:rsid w:val="008D0D46"/>
    <w:rsid w:val="008F15C5"/>
    <w:rsid w:val="008F392B"/>
    <w:rsid w:val="008F46AD"/>
    <w:rsid w:val="008F7DBD"/>
    <w:rsid w:val="0090416F"/>
    <w:rsid w:val="00905B16"/>
    <w:rsid w:val="009134D1"/>
    <w:rsid w:val="00916797"/>
    <w:rsid w:val="00920072"/>
    <w:rsid w:val="00925B5B"/>
    <w:rsid w:val="0092695A"/>
    <w:rsid w:val="00930168"/>
    <w:rsid w:val="00940182"/>
    <w:rsid w:val="00940EE9"/>
    <w:rsid w:val="00945945"/>
    <w:rsid w:val="00954366"/>
    <w:rsid w:val="00954EA9"/>
    <w:rsid w:val="009557F1"/>
    <w:rsid w:val="0095723A"/>
    <w:rsid w:val="0096321E"/>
    <w:rsid w:val="00964910"/>
    <w:rsid w:val="00966C40"/>
    <w:rsid w:val="0097314D"/>
    <w:rsid w:val="00977248"/>
    <w:rsid w:val="00980130"/>
    <w:rsid w:val="00980F64"/>
    <w:rsid w:val="00984B48"/>
    <w:rsid w:val="00985589"/>
    <w:rsid w:val="009911FB"/>
    <w:rsid w:val="00992525"/>
    <w:rsid w:val="00993ADB"/>
    <w:rsid w:val="00994067"/>
    <w:rsid w:val="009A00D1"/>
    <w:rsid w:val="009B2B6C"/>
    <w:rsid w:val="009B6EE6"/>
    <w:rsid w:val="009B77ED"/>
    <w:rsid w:val="009C180C"/>
    <w:rsid w:val="009D0C53"/>
    <w:rsid w:val="009D4B52"/>
    <w:rsid w:val="009F4257"/>
    <w:rsid w:val="009F4A19"/>
    <w:rsid w:val="009F643C"/>
    <w:rsid w:val="009F709A"/>
    <w:rsid w:val="00A04A17"/>
    <w:rsid w:val="00A077A7"/>
    <w:rsid w:val="00A13AE9"/>
    <w:rsid w:val="00A1523B"/>
    <w:rsid w:val="00A20B43"/>
    <w:rsid w:val="00A21A0E"/>
    <w:rsid w:val="00A22290"/>
    <w:rsid w:val="00A339C9"/>
    <w:rsid w:val="00A350CF"/>
    <w:rsid w:val="00A368CA"/>
    <w:rsid w:val="00A44B6D"/>
    <w:rsid w:val="00A44C20"/>
    <w:rsid w:val="00A55B1E"/>
    <w:rsid w:val="00A60C19"/>
    <w:rsid w:val="00A6223B"/>
    <w:rsid w:val="00A631A0"/>
    <w:rsid w:val="00A679B2"/>
    <w:rsid w:val="00A87141"/>
    <w:rsid w:val="00A944C2"/>
    <w:rsid w:val="00AA5859"/>
    <w:rsid w:val="00AB0C23"/>
    <w:rsid w:val="00AB651A"/>
    <w:rsid w:val="00AC4ACD"/>
    <w:rsid w:val="00AC6336"/>
    <w:rsid w:val="00AD01EA"/>
    <w:rsid w:val="00AD7D3B"/>
    <w:rsid w:val="00AE5F0B"/>
    <w:rsid w:val="00AE7CFC"/>
    <w:rsid w:val="00AF03B0"/>
    <w:rsid w:val="00AF491B"/>
    <w:rsid w:val="00B078FE"/>
    <w:rsid w:val="00B1392C"/>
    <w:rsid w:val="00B14A3D"/>
    <w:rsid w:val="00B14E85"/>
    <w:rsid w:val="00B16435"/>
    <w:rsid w:val="00B17CF6"/>
    <w:rsid w:val="00B20AE4"/>
    <w:rsid w:val="00B33023"/>
    <w:rsid w:val="00B34C5A"/>
    <w:rsid w:val="00B55976"/>
    <w:rsid w:val="00B56611"/>
    <w:rsid w:val="00B63F74"/>
    <w:rsid w:val="00B64B7E"/>
    <w:rsid w:val="00B659D4"/>
    <w:rsid w:val="00B77BFB"/>
    <w:rsid w:val="00B81EDB"/>
    <w:rsid w:val="00B83E22"/>
    <w:rsid w:val="00B90BB2"/>
    <w:rsid w:val="00BA73D9"/>
    <w:rsid w:val="00BC1E9E"/>
    <w:rsid w:val="00BC3B1E"/>
    <w:rsid w:val="00BC4EE8"/>
    <w:rsid w:val="00BD154E"/>
    <w:rsid w:val="00C000DA"/>
    <w:rsid w:val="00C15002"/>
    <w:rsid w:val="00C1742D"/>
    <w:rsid w:val="00C27FE4"/>
    <w:rsid w:val="00C42519"/>
    <w:rsid w:val="00C55E66"/>
    <w:rsid w:val="00C56E7A"/>
    <w:rsid w:val="00C66A61"/>
    <w:rsid w:val="00C7783C"/>
    <w:rsid w:val="00C82666"/>
    <w:rsid w:val="00C854A5"/>
    <w:rsid w:val="00C91F11"/>
    <w:rsid w:val="00C929F9"/>
    <w:rsid w:val="00CA15D5"/>
    <w:rsid w:val="00CA40F3"/>
    <w:rsid w:val="00CA5092"/>
    <w:rsid w:val="00CB4DE7"/>
    <w:rsid w:val="00CB7820"/>
    <w:rsid w:val="00CD0705"/>
    <w:rsid w:val="00CE2F0E"/>
    <w:rsid w:val="00CE62AA"/>
    <w:rsid w:val="00CF4C01"/>
    <w:rsid w:val="00D02FDA"/>
    <w:rsid w:val="00D1186C"/>
    <w:rsid w:val="00D11C4D"/>
    <w:rsid w:val="00D15838"/>
    <w:rsid w:val="00D15DF6"/>
    <w:rsid w:val="00D164D3"/>
    <w:rsid w:val="00D254EE"/>
    <w:rsid w:val="00D26ECF"/>
    <w:rsid w:val="00D278EF"/>
    <w:rsid w:val="00D27C52"/>
    <w:rsid w:val="00D328B4"/>
    <w:rsid w:val="00D41284"/>
    <w:rsid w:val="00D44836"/>
    <w:rsid w:val="00D456EE"/>
    <w:rsid w:val="00D53CDC"/>
    <w:rsid w:val="00D55AEB"/>
    <w:rsid w:val="00D6348A"/>
    <w:rsid w:val="00D75697"/>
    <w:rsid w:val="00D8087F"/>
    <w:rsid w:val="00D83070"/>
    <w:rsid w:val="00D84280"/>
    <w:rsid w:val="00D87058"/>
    <w:rsid w:val="00D91229"/>
    <w:rsid w:val="00D93791"/>
    <w:rsid w:val="00DA3954"/>
    <w:rsid w:val="00DA3F7F"/>
    <w:rsid w:val="00DA5202"/>
    <w:rsid w:val="00DB0103"/>
    <w:rsid w:val="00DB5F87"/>
    <w:rsid w:val="00DC1120"/>
    <w:rsid w:val="00DC246C"/>
    <w:rsid w:val="00DC658F"/>
    <w:rsid w:val="00DD15F4"/>
    <w:rsid w:val="00DD6587"/>
    <w:rsid w:val="00DD718B"/>
    <w:rsid w:val="00DE1A05"/>
    <w:rsid w:val="00DF53B0"/>
    <w:rsid w:val="00E0399E"/>
    <w:rsid w:val="00E14CF0"/>
    <w:rsid w:val="00E14EEE"/>
    <w:rsid w:val="00E15A8D"/>
    <w:rsid w:val="00E17602"/>
    <w:rsid w:val="00E21A0B"/>
    <w:rsid w:val="00E22E15"/>
    <w:rsid w:val="00E3450A"/>
    <w:rsid w:val="00E37634"/>
    <w:rsid w:val="00E44032"/>
    <w:rsid w:val="00E45AFC"/>
    <w:rsid w:val="00E52EED"/>
    <w:rsid w:val="00E714F7"/>
    <w:rsid w:val="00E7457A"/>
    <w:rsid w:val="00E75784"/>
    <w:rsid w:val="00E7641C"/>
    <w:rsid w:val="00E84485"/>
    <w:rsid w:val="00E87734"/>
    <w:rsid w:val="00E906A7"/>
    <w:rsid w:val="00E9224E"/>
    <w:rsid w:val="00E951D7"/>
    <w:rsid w:val="00E9580E"/>
    <w:rsid w:val="00E95C76"/>
    <w:rsid w:val="00EB66F2"/>
    <w:rsid w:val="00EB7587"/>
    <w:rsid w:val="00EB780D"/>
    <w:rsid w:val="00EB7C29"/>
    <w:rsid w:val="00EC005F"/>
    <w:rsid w:val="00EC165C"/>
    <w:rsid w:val="00EC2993"/>
    <w:rsid w:val="00EC479F"/>
    <w:rsid w:val="00EC6F3E"/>
    <w:rsid w:val="00EE3F63"/>
    <w:rsid w:val="00EE69AC"/>
    <w:rsid w:val="00EF0E27"/>
    <w:rsid w:val="00F000C8"/>
    <w:rsid w:val="00F11B90"/>
    <w:rsid w:val="00F139EA"/>
    <w:rsid w:val="00F1767E"/>
    <w:rsid w:val="00F27FC7"/>
    <w:rsid w:val="00F32C9E"/>
    <w:rsid w:val="00F3537A"/>
    <w:rsid w:val="00F44B03"/>
    <w:rsid w:val="00F5436E"/>
    <w:rsid w:val="00F57388"/>
    <w:rsid w:val="00F62EBE"/>
    <w:rsid w:val="00F6798D"/>
    <w:rsid w:val="00F9147D"/>
    <w:rsid w:val="00F96DC2"/>
    <w:rsid w:val="00FA6FB0"/>
    <w:rsid w:val="00FA78C2"/>
    <w:rsid w:val="00FC6121"/>
    <w:rsid w:val="00FD0D0E"/>
    <w:rsid w:val="00FD4A75"/>
    <w:rsid w:val="00FD50C0"/>
    <w:rsid w:val="00FE0AD7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A665"/>
  <w15:docId w15:val="{B1AC59A0-F353-49EC-A2CB-6BFCE6C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B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40</cp:revision>
  <cp:lastPrinted>2019-01-24T09:48:00Z</cp:lastPrinted>
  <dcterms:created xsi:type="dcterms:W3CDTF">2019-01-25T09:49:00Z</dcterms:created>
  <dcterms:modified xsi:type="dcterms:W3CDTF">2019-03-25T13:19:00Z</dcterms:modified>
</cp:coreProperties>
</file>